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A3BF5" w14:textId="635DCEF6" w:rsidR="002515E4" w:rsidRPr="0097328B" w:rsidRDefault="002515E4" w:rsidP="002515E4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4"/>
          <w:szCs w:val="24"/>
          <w:u w:val="single"/>
          <w:rtl/>
          <w:lang w:bidi="ar-EG"/>
        </w:rPr>
        <w:t>+</w:t>
      </w:r>
    </w:p>
    <w:p w14:paraId="20D99946" w14:textId="7A622363" w:rsidR="002515E4" w:rsidRPr="0097328B" w:rsidRDefault="002515E4" w:rsidP="002515E4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بسم الأب والأبن والروح القدس اله واحد آمين </w:t>
      </w:r>
    </w:p>
    <w:p w14:paraId="21F47AE3" w14:textId="13F5FD03" w:rsidR="002515E4" w:rsidRPr="0097328B" w:rsidRDefault="002515E4" w:rsidP="002515E4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كنيسة الملاك رافائيل هيوستين </w:t>
      </w:r>
    </w:p>
    <w:p w14:paraId="5EF81974" w14:textId="1A1C6A66" w:rsidR="002515E4" w:rsidRPr="0097328B" w:rsidRDefault="002515E4" w:rsidP="002515E4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>رجاء تسليم ا</w:t>
      </w:r>
      <w:r w:rsidR="00852605"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لإجابة لحد أقصى </w:t>
      </w:r>
      <w:r w:rsidR="00CB0E85">
        <w:rPr>
          <w:rFonts w:hint="cs"/>
          <w:b/>
          <w:bCs/>
          <w:sz w:val="28"/>
          <w:szCs w:val="28"/>
          <w:u w:val="single"/>
          <w:rtl/>
          <w:lang w:bidi="ar-EG"/>
        </w:rPr>
        <w:t>26</w:t>
      </w:r>
      <w:r w:rsidR="00852605"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يولية 2026 </w:t>
      </w:r>
    </w:p>
    <w:p w14:paraId="0A51A33B" w14:textId="6C4A1FE9" w:rsidR="00852605" w:rsidRPr="0097328B" w:rsidRDefault="00852605" w:rsidP="00852605">
      <w:pPr>
        <w:jc w:val="right"/>
        <w:rPr>
          <w:b/>
          <w:bCs/>
          <w:sz w:val="28"/>
          <w:szCs w:val="28"/>
          <w:u w:val="single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>الاسم : ..........................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</w:t>
      </w:r>
      <w:r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>التليفون: ..</w:t>
      </w:r>
      <w:r w:rsidR="004E16B0">
        <w:rPr>
          <w:rFonts w:hint="cs"/>
          <w:b/>
          <w:bCs/>
          <w:sz w:val="28"/>
          <w:szCs w:val="28"/>
          <w:u w:val="single"/>
          <w:rtl/>
          <w:lang w:bidi="ar-EG"/>
        </w:rPr>
        <w:t>....................</w:t>
      </w:r>
    </w:p>
    <w:p w14:paraId="0297E899" w14:textId="5DADCA8B" w:rsidR="00852605" w:rsidRPr="0097328B" w:rsidRDefault="00852605" w:rsidP="00852605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سفر عزرا </w:t>
      </w:r>
    </w:p>
    <w:p w14:paraId="5E8E6D47" w14:textId="4B33CEF0" w:rsidR="00852605" w:rsidRPr="0097328B" w:rsidRDefault="00E33FFD" w:rsidP="00852605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مقدمة عن سفر عزرا فى سفر أخبار أيام الثانى </w:t>
      </w:r>
    </w:p>
    <w:p w14:paraId="1D96992B" w14:textId="61B2FB20" w:rsidR="00E33FFD" w:rsidRPr="0097328B" w:rsidRDefault="00E33FFD" w:rsidP="00852605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أصحاح 36 من عدد 9 </w:t>
      </w:r>
      <w:r w:rsidRPr="0097328B">
        <w:rPr>
          <w:b/>
          <w:bCs/>
          <w:sz w:val="28"/>
          <w:szCs w:val="28"/>
          <w:u w:val="single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550845"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23</w:t>
      </w:r>
    </w:p>
    <w:p w14:paraId="1025BE74" w14:textId="0F7F019E" w:rsidR="00E33FFD" w:rsidRPr="0097328B" w:rsidRDefault="00E33FFD" w:rsidP="00E33FFD">
      <w:pPr>
        <w:jc w:val="right"/>
        <w:rPr>
          <w:b/>
          <w:bCs/>
          <w:sz w:val="28"/>
          <w:szCs w:val="28"/>
          <w:u w:val="single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أكمل </w:t>
      </w:r>
      <w:r w:rsidR="004E16B0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بكلمة واحدة </w:t>
      </w:r>
      <w:r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: </w:t>
      </w:r>
    </w:p>
    <w:p w14:paraId="10729E3B" w14:textId="4FE9CE2B" w:rsidR="00E33FFD" w:rsidRPr="0097328B" w:rsidRDefault="00E33FFD" w:rsidP="00E33FFD">
      <w:pPr>
        <w:pStyle w:val="ListParagraph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="005B0CC5" w:rsidRPr="0097328B">
        <w:rPr>
          <w:rFonts w:hint="cs"/>
          <w:b/>
          <w:bCs/>
          <w:sz w:val="28"/>
          <w:szCs w:val="28"/>
          <w:rtl/>
          <w:lang w:bidi="ar-EG"/>
        </w:rPr>
        <w:t>-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نبوخذ</w:t>
      </w:r>
      <w:r w:rsidR="005B0CC5" w:rsidRPr="0097328B">
        <w:rPr>
          <w:rFonts w:hint="cs"/>
          <w:b/>
          <w:bCs/>
          <w:sz w:val="28"/>
          <w:szCs w:val="28"/>
          <w:rtl/>
          <w:lang w:bidi="ar-EG"/>
        </w:rPr>
        <w:t xml:space="preserve"> نصر هو الذى سبي ................ الملك الذى لم ............. ويسمع كلام ........... على فم .................. النبي </w:t>
      </w:r>
    </w:p>
    <w:p w14:paraId="5BFBECA9" w14:textId="3E76C4DD" w:rsidR="005B0CC5" w:rsidRPr="0097328B" w:rsidRDefault="005B0CC5" w:rsidP="00E33FFD">
      <w:pPr>
        <w:pStyle w:val="ListParagraph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حدث </w:t>
      </w:r>
      <w:r w:rsidR="004E284A" w:rsidRPr="0097328B">
        <w:rPr>
          <w:rFonts w:hint="cs"/>
          <w:b/>
          <w:bCs/>
          <w:sz w:val="28"/>
          <w:szCs w:val="28"/>
          <w:rtl/>
          <w:lang w:bidi="ar-EG"/>
        </w:rPr>
        <w:t>السبي على ...............</w:t>
      </w:r>
      <w:r w:rsidR="009B3426">
        <w:rPr>
          <w:rFonts w:hint="cs"/>
          <w:b/>
          <w:bCs/>
          <w:sz w:val="28"/>
          <w:szCs w:val="28"/>
          <w:rtl/>
          <w:lang w:bidi="ar-EG"/>
        </w:rPr>
        <w:t>مراحل،</w:t>
      </w:r>
      <w:r w:rsidR="004E284A" w:rsidRPr="0097328B">
        <w:rPr>
          <w:rFonts w:hint="cs"/>
          <w:b/>
          <w:bCs/>
          <w:sz w:val="28"/>
          <w:szCs w:val="28"/>
          <w:rtl/>
          <w:lang w:bidi="ar-EG"/>
        </w:rPr>
        <w:t xml:space="preserve"> والرجوع من السبي على ................ مراحل </w:t>
      </w:r>
    </w:p>
    <w:p w14:paraId="76E3055C" w14:textId="44877656" w:rsidR="004E284A" w:rsidRPr="0097328B" w:rsidRDefault="004E284A" w:rsidP="00E33FFD">
      <w:pPr>
        <w:pStyle w:val="ListParagraph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>3</w:t>
      </w:r>
      <w:r w:rsidRPr="0097328B">
        <w:rPr>
          <w:rFonts w:hint="cs"/>
          <w:sz w:val="28"/>
          <w:szCs w:val="28"/>
          <w:rtl/>
          <w:lang w:bidi="ar-EG"/>
        </w:rPr>
        <w:t xml:space="preserve">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فى وقت صدقيا الملك نجس ....................... بيت الرب </w:t>
      </w:r>
    </w:p>
    <w:p w14:paraId="1BD3AA4B" w14:textId="44944405" w:rsidR="004E284A" w:rsidRPr="0097328B" w:rsidRDefault="004E284A" w:rsidP="00E33FFD">
      <w:pPr>
        <w:pStyle w:val="ListParagraph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>4</w:t>
      </w:r>
      <w:r w:rsidRPr="0097328B">
        <w:rPr>
          <w:rFonts w:hint="cs"/>
          <w:sz w:val="28"/>
          <w:szCs w:val="28"/>
          <w:rtl/>
          <w:lang w:bidi="ar-EG"/>
        </w:rPr>
        <w:t xml:space="preserve">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جاءت مملكة ......................... بعد مملكة بابل </w:t>
      </w:r>
    </w:p>
    <w:p w14:paraId="0702402C" w14:textId="1578B74A" w:rsidR="004E284A" w:rsidRPr="0097328B" w:rsidRDefault="004E284A" w:rsidP="00E33FFD">
      <w:pPr>
        <w:pStyle w:val="ListParagraph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5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عزرا اسم عبري معناه ..........................</w:t>
      </w:r>
    </w:p>
    <w:p w14:paraId="531C41C3" w14:textId="2379DDB1" w:rsidR="004E284A" w:rsidRPr="0097328B" w:rsidRDefault="004E284A" w:rsidP="00E33FFD">
      <w:pPr>
        <w:pStyle w:val="ListParagraph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6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سمح الله </w:t>
      </w:r>
      <w:r w:rsidR="009E6901" w:rsidRPr="0097328B">
        <w:rPr>
          <w:rFonts w:hint="cs"/>
          <w:b/>
          <w:bCs/>
          <w:sz w:val="28"/>
          <w:szCs w:val="28"/>
          <w:rtl/>
          <w:lang w:bidi="ar-EG"/>
        </w:rPr>
        <w:t xml:space="preserve">بالسبي لمدة ............ سنة </w:t>
      </w:r>
    </w:p>
    <w:p w14:paraId="1FA25E06" w14:textId="6852304B" w:rsidR="009E6901" w:rsidRPr="0097328B" w:rsidRDefault="009E6901" w:rsidP="00E33FFD">
      <w:pPr>
        <w:pStyle w:val="ListParagraph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من أنا ؟ </w:t>
      </w:r>
    </w:p>
    <w:p w14:paraId="3413892F" w14:textId="7CA4C76E" w:rsidR="009E6901" w:rsidRPr="0097328B" w:rsidRDefault="009E6901" w:rsidP="00E33FFD">
      <w:pPr>
        <w:pStyle w:val="ListParagraph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أخذت كل آنية الرب إلى بابل ................................</w:t>
      </w:r>
    </w:p>
    <w:p w14:paraId="5883C7B0" w14:textId="65FDC919" w:rsidR="009E6901" w:rsidRPr="0097328B" w:rsidRDefault="009E6901" w:rsidP="00E33FFD">
      <w:pPr>
        <w:pStyle w:val="ListParagraph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تنبأت بمدة السبي ...........................</w:t>
      </w:r>
    </w:p>
    <w:p w14:paraId="5418AFC1" w14:textId="2C14A5C3" w:rsidR="009E6901" w:rsidRPr="0097328B" w:rsidRDefault="009E6901" w:rsidP="00E33FFD">
      <w:pPr>
        <w:pStyle w:val="ListParagraph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>3</w:t>
      </w:r>
      <w:r w:rsidRPr="0097328B">
        <w:rPr>
          <w:rFonts w:hint="cs"/>
          <w:sz w:val="28"/>
          <w:szCs w:val="28"/>
          <w:rtl/>
          <w:lang w:bidi="ar-EG"/>
        </w:rPr>
        <w:t xml:space="preserve">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تنبأت بأسم الملك الذى سيعيد بناء أورشليم .........................</w:t>
      </w:r>
    </w:p>
    <w:p w14:paraId="2F280268" w14:textId="77777777" w:rsidR="008532B8" w:rsidRPr="0097328B" w:rsidRDefault="008532B8" w:rsidP="00E33FFD">
      <w:pPr>
        <w:pStyle w:val="ListParagraph"/>
        <w:jc w:val="right"/>
        <w:rPr>
          <w:b/>
          <w:bCs/>
          <w:sz w:val="28"/>
          <w:szCs w:val="28"/>
          <w:rtl/>
          <w:lang w:bidi="ar-EG"/>
        </w:rPr>
      </w:pPr>
    </w:p>
    <w:p w14:paraId="2C8B2E86" w14:textId="1514488E" w:rsidR="00550845" w:rsidRPr="0097328B" w:rsidRDefault="00550845" w:rsidP="00550845">
      <w:pPr>
        <w:pStyle w:val="ListParagraph"/>
        <w:jc w:val="right"/>
        <w:rPr>
          <w:b/>
          <w:bCs/>
          <w:sz w:val="28"/>
          <w:szCs w:val="28"/>
          <w:u w:val="single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>++++++++++++++++++++++++++++++++++++++++++++++++++++</w:t>
      </w:r>
    </w:p>
    <w:p w14:paraId="68FF7ABD" w14:textId="77777777" w:rsidR="008532B8" w:rsidRPr="0097328B" w:rsidRDefault="008532B8" w:rsidP="00550845">
      <w:pPr>
        <w:pStyle w:val="ListParagraph"/>
        <w:jc w:val="right"/>
        <w:rPr>
          <w:b/>
          <w:bCs/>
          <w:sz w:val="28"/>
          <w:szCs w:val="28"/>
          <w:u w:val="single"/>
          <w:rtl/>
          <w:lang w:bidi="ar-EG"/>
        </w:rPr>
      </w:pPr>
    </w:p>
    <w:p w14:paraId="68A198F7" w14:textId="64E1D0B3" w:rsidR="00550845" w:rsidRPr="0097328B" w:rsidRDefault="00550845" w:rsidP="00550845">
      <w:pPr>
        <w:pStyle w:val="ListParagraph"/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الاصحاح الاول </w:t>
      </w:r>
    </w:p>
    <w:p w14:paraId="46105E0F" w14:textId="77777777" w:rsidR="008532B8" w:rsidRPr="0097328B" w:rsidRDefault="008532B8" w:rsidP="00550845">
      <w:pPr>
        <w:pStyle w:val="ListParagraph"/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14:paraId="39FF0606" w14:textId="2674CDE8" w:rsidR="00550845" w:rsidRPr="0097328B" w:rsidRDefault="00550845" w:rsidP="00550845">
      <w:pPr>
        <w:pStyle w:val="ListParagraph"/>
        <w:jc w:val="right"/>
        <w:rPr>
          <w:b/>
          <w:bCs/>
          <w:sz w:val="28"/>
          <w:szCs w:val="28"/>
          <w:u w:val="single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أذكر الشاهد الدال على: </w:t>
      </w:r>
    </w:p>
    <w:p w14:paraId="6A0C0EBA" w14:textId="0C380FD2" w:rsidR="00550845" w:rsidRPr="0097328B" w:rsidRDefault="00550845" w:rsidP="00550845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الله يحرك قلوب الملوك لصالح أولاده ................................</w:t>
      </w:r>
    </w:p>
    <w:p w14:paraId="5DC3B0E5" w14:textId="52421851" w:rsidR="00550845" w:rsidRPr="0097328B" w:rsidRDefault="00550845" w:rsidP="00550845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="00D47CF9"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D47CF9" w:rsidRPr="0097328B">
        <w:rPr>
          <w:rFonts w:hint="cs"/>
          <w:b/>
          <w:bCs/>
          <w:sz w:val="28"/>
          <w:szCs w:val="28"/>
          <w:rtl/>
          <w:lang w:bidi="ar-EG"/>
        </w:rPr>
        <w:t>أشتراك الأمم فى بناء بيت الله .................................</w:t>
      </w:r>
    </w:p>
    <w:p w14:paraId="4CABBC75" w14:textId="3569326C" w:rsidR="00D47CF9" w:rsidRPr="0097328B" w:rsidRDefault="00D47CF9" w:rsidP="00550845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أعتراف كورش بإله أسرائيل ...............................</w:t>
      </w:r>
    </w:p>
    <w:p w14:paraId="1FC032DA" w14:textId="4C2EB8F9" w:rsidR="00D47CF9" w:rsidRPr="0097328B" w:rsidRDefault="00D47CF9" w:rsidP="00550845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4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كورش الوثنى يأمر بالتبرع لبناء بيت الله .......................</w:t>
      </w:r>
    </w:p>
    <w:p w14:paraId="377B019F" w14:textId="46301C51" w:rsidR="00D47CF9" w:rsidRDefault="00D47CF9" w:rsidP="00550845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5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أعاد كورش آنية بيت الله ..............................</w:t>
      </w:r>
    </w:p>
    <w:p w14:paraId="3EBB3A20" w14:textId="77777777" w:rsidR="004E16B0" w:rsidRPr="0097328B" w:rsidRDefault="004E16B0" w:rsidP="00550845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</w:p>
    <w:p w14:paraId="7846D970" w14:textId="530954D6" w:rsidR="00D47CF9" w:rsidRPr="0097328B" w:rsidRDefault="00D47CF9" w:rsidP="00550845">
      <w:pPr>
        <w:pStyle w:val="ListParagraph"/>
        <w:ind w:left="1080"/>
        <w:jc w:val="right"/>
        <w:rPr>
          <w:b/>
          <w:bCs/>
          <w:sz w:val="28"/>
          <w:szCs w:val="28"/>
          <w:u w:val="single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من أنا أو نحن :</w:t>
      </w:r>
      <w:r w:rsidR="006E5D0A"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</w:t>
      </w:r>
    </w:p>
    <w:p w14:paraId="28088889" w14:textId="153A8660" w:rsidR="006E5D0A" w:rsidRPr="0097328B" w:rsidRDefault="006E5D0A" w:rsidP="00550845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على يدى أخرجت آنية بيت الرب بالعد</w:t>
      </w:r>
      <w:r w:rsidR="009B3426">
        <w:rPr>
          <w:rFonts w:hint="cs"/>
          <w:b/>
          <w:bCs/>
          <w:sz w:val="28"/>
          <w:szCs w:val="28"/>
          <w:rtl/>
          <w:lang w:bidi="ar-EG"/>
        </w:rPr>
        <w:t>د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..........................</w:t>
      </w:r>
    </w:p>
    <w:p w14:paraId="6197F0D0" w14:textId="2560C531" w:rsidR="006E5D0A" w:rsidRPr="0097328B" w:rsidRDefault="006E5D0A" w:rsidP="00550845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="008532B8"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8532B8" w:rsidRPr="0097328B">
        <w:rPr>
          <w:rFonts w:hint="cs"/>
          <w:b/>
          <w:bCs/>
          <w:sz w:val="28"/>
          <w:szCs w:val="28"/>
          <w:rtl/>
          <w:lang w:bidi="ar-EG"/>
        </w:rPr>
        <w:t>كان عددنا 5400 ...............................</w:t>
      </w:r>
    </w:p>
    <w:p w14:paraId="0C79B874" w14:textId="2CF11E15" w:rsidR="008532B8" w:rsidRPr="0097328B" w:rsidRDefault="008532B8" w:rsidP="00550845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أصعدت السبي من بابل إلى أورشليم .............................</w:t>
      </w:r>
    </w:p>
    <w:p w14:paraId="391BDE5A" w14:textId="7D2DEA8C" w:rsidR="008532B8" w:rsidRPr="0097328B" w:rsidRDefault="008532B8" w:rsidP="00550845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</w:p>
    <w:p w14:paraId="658C047A" w14:textId="4794B3D5" w:rsidR="008532B8" w:rsidRPr="0097328B" w:rsidRDefault="008532B8" w:rsidP="00550845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</w:p>
    <w:p w14:paraId="2EC3C15B" w14:textId="7761DCCF" w:rsidR="008532B8" w:rsidRPr="0097328B" w:rsidRDefault="008532B8" w:rsidP="00550845">
      <w:pPr>
        <w:pStyle w:val="ListParagraph"/>
        <w:ind w:left="1080"/>
        <w:jc w:val="right"/>
        <w:rPr>
          <w:b/>
          <w:bCs/>
          <w:sz w:val="28"/>
          <w:szCs w:val="28"/>
          <w:u w:val="single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>أختار الاجابة الصحيحة:-</w:t>
      </w:r>
    </w:p>
    <w:p w14:paraId="0060DFB9" w14:textId="0BE38FDE" w:rsidR="008532B8" w:rsidRPr="0097328B" w:rsidRDefault="008532B8" w:rsidP="00550845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كان شيشبصر "زربابل" من سبط </w:t>
      </w:r>
      <w:r w:rsidR="00D818E3" w:rsidRPr="0097328B">
        <w:rPr>
          <w:rFonts w:hint="cs"/>
          <w:b/>
          <w:bCs/>
          <w:sz w:val="28"/>
          <w:szCs w:val="28"/>
          <w:rtl/>
          <w:lang w:bidi="ar-EG"/>
        </w:rPr>
        <w:t xml:space="preserve">(يهوذا </w:t>
      </w:r>
      <w:r w:rsidR="00D818E3" w:rsidRPr="0097328B">
        <w:rPr>
          <w:b/>
          <w:bCs/>
          <w:sz w:val="28"/>
          <w:szCs w:val="28"/>
          <w:rtl/>
          <w:lang w:bidi="ar-EG"/>
        </w:rPr>
        <w:t>–</w:t>
      </w:r>
      <w:r w:rsidR="00D818E3" w:rsidRPr="0097328B">
        <w:rPr>
          <w:rFonts w:hint="cs"/>
          <w:b/>
          <w:bCs/>
          <w:sz w:val="28"/>
          <w:szCs w:val="28"/>
          <w:rtl/>
          <w:lang w:bidi="ar-EG"/>
        </w:rPr>
        <w:t xml:space="preserve"> لاوى </w:t>
      </w:r>
      <w:r w:rsidR="00D818E3" w:rsidRPr="0097328B">
        <w:rPr>
          <w:b/>
          <w:bCs/>
          <w:sz w:val="28"/>
          <w:szCs w:val="28"/>
          <w:rtl/>
          <w:lang w:bidi="ar-EG"/>
        </w:rPr>
        <w:t>–</w:t>
      </w:r>
      <w:r w:rsidR="00D818E3" w:rsidRPr="0097328B">
        <w:rPr>
          <w:rFonts w:hint="cs"/>
          <w:b/>
          <w:bCs/>
          <w:sz w:val="28"/>
          <w:szCs w:val="28"/>
          <w:rtl/>
          <w:lang w:bidi="ar-EG"/>
        </w:rPr>
        <w:t xml:space="preserve"> منسي) </w:t>
      </w:r>
    </w:p>
    <w:p w14:paraId="3412E67B" w14:textId="01C4EE70" w:rsidR="00D818E3" w:rsidRPr="0097328B" w:rsidRDefault="00D818E3" w:rsidP="00550845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الذى نادى ببناء الهيكل هو الملك (يربعام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كورش- نبوخذ نصر) </w:t>
      </w:r>
    </w:p>
    <w:p w14:paraId="7AFBE26D" w14:textId="167F8143" w:rsidR="00D818E3" w:rsidRPr="0097328B" w:rsidRDefault="00D818E3" w:rsidP="00550845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كان الملك كورش (يهوديا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وثنيا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كل الإجابات خطأ) </w:t>
      </w:r>
    </w:p>
    <w:p w14:paraId="348EA109" w14:textId="2D028083" w:rsidR="00D818E3" w:rsidRPr="0097328B" w:rsidRDefault="00D818E3" w:rsidP="00550845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4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أمر كورش بأن (يجمع اليهود المتفرقين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يبقي ½ اليهود </w:t>
      </w:r>
      <w:r w:rsidR="00FB1957" w:rsidRPr="0097328B">
        <w:rPr>
          <w:b/>
          <w:bCs/>
          <w:sz w:val="28"/>
          <w:szCs w:val="28"/>
          <w:rtl/>
          <w:lang w:bidi="ar-EG"/>
        </w:rPr>
        <w:t>–</w:t>
      </w:r>
      <w:r w:rsidR="00FB1957" w:rsidRPr="0097328B">
        <w:rPr>
          <w:rFonts w:hint="cs"/>
          <w:b/>
          <w:bCs/>
          <w:sz w:val="28"/>
          <w:szCs w:val="28"/>
          <w:rtl/>
          <w:lang w:bidi="ar-EG"/>
        </w:rPr>
        <w:t xml:space="preserve"> يبني بيت الرب) </w:t>
      </w:r>
    </w:p>
    <w:p w14:paraId="5408E6D3" w14:textId="79AD33B9" w:rsidR="00FB1957" w:rsidRPr="0097328B" w:rsidRDefault="00FB1957" w:rsidP="00550845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5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أصدر كورش الملك أمراَ بالسماح لليهود بالعودة لأورشليم لان (اليهود طالبوا بالعودة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الرب نبه روحه لذلك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أراد طرد اليهود) </w:t>
      </w:r>
    </w:p>
    <w:p w14:paraId="04A6333A" w14:textId="4373585E" w:rsidR="00FB1957" w:rsidRPr="0097328B" w:rsidRDefault="00FB1957" w:rsidP="00550845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6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كورش هو ملك </w:t>
      </w:r>
      <w:r w:rsidR="00254071" w:rsidRPr="0097328B">
        <w:rPr>
          <w:rFonts w:hint="cs"/>
          <w:b/>
          <w:bCs/>
          <w:sz w:val="28"/>
          <w:szCs w:val="28"/>
          <w:rtl/>
          <w:lang w:bidi="ar-EG"/>
        </w:rPr>
        <w:t xml:space="preserve">( أشور </w:t>
      </w:r>
      <w:r w:rsidR="00254071" w:rsidRPr="0097328B">
        <w:rPr>
          <w:b/>
          <w:bCs/>
          <w:sz w:val="28"/>
          <w:szCs w:val="28"/>
          <w:rtl/>
          <w:lang w:bidi="ar-EG"/>
        </w:rPr>
        <w:t>–</w:t>
      </w:r>
      <w:r w:rsidR="00254071" w:rsidRPr="0097328B">
        <w:rPr>
          <w:rFonts w:hint="cs"/>
          <w:b/>
          <w:bCs/>
          <w:sz w:val="28"/>
          <w:szCs w:val="28"/>
          <w:rtl/>
          <w:lang w:bidi="ar-EG"/>
        </w:rPr>
        <w:t xml:space="preserve"> فارس </w:t>
      </w:r>
      <w:r w:rsidR="00254071" w:rsidRPr="0097328B">
        <w:rPr>
          <w:b/>
          <w:bCs/>
          <w:sz w:val="28"/>
          <w:szCs w:val="28"/>
          <w:rtl/>
          <w:lang w:bidi="ar-EG"/>
        </w:rPr>
        <w:t>–</w:t>
      </w:r>
      <w:r w:rsidR="00254071" w:rsidRPr="0097328B">
        <w:rPr>
          <w:rFonts w:hint="cs"/>
          <w:b/>
          <w:bCs/>
          <w:sz w:val="28"/>
          <w:szCs w:val="28"/>
          <w:rtl/>
          <w:lang w:bidi="ar-EG"/>
        </w:rPr>
        <w:t xml:space="preserve"> بابل) </w:t>
      </w:r>
    </w:p>
    <w:p w14:paraId="3B11D3C2" w14:textId="223AD182" w:rsidR="00254071" w:rsidRPr="0097328B" w:rsidRDefault="00254071" w:rsidP="00550845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7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كان موقف كورش فى رجوع اليهود انه (سمح برجوعهم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ترك لهم الاختيارات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كل ما سبق ) </w:t>
      </w:r>
    </w:p>
    <w:p w14:paraId="4584225F" w14:textId="15EFE07C" w:rsidR="00254071" w:rsidRPr="0097328B" w:rsidRDefault="00254071" w:rsidP="00550845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8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طلب كورش من الشعب أن ( يصلي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يتبرع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ينادى) من أجل بناء بيت الرب </w:t>
      </w:r>
    </w:p>
    <w:p w14:paraId="2E83A800" w14:textId="511C91D8" w:rsidR="001E1CDA" w:rsidRPr="0097328B" w:rsidRDefault="001E1CDA" w:rsidP="00550845">
      <w:pPr>
        <w:pStyle w:val="ListParagraph"/>
        <w:ind w:left="1080"/>
        <w:jc w:val="right"/>
        <w:rPr>
          <w:b/>
          <w:bCs/>
          <w:sz w:val="28"/>
          <w:szCs w:val="28"/>
          <w:u w:val="single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>++++++++++++++++++++++++++++++++++++++++++++++++++</w:t>
      </w:r>
    </w:p>
    <w:p w14:paraId="3CC7EC2A" w14:textId="77777777" w:rsidR="00153301" w:rsidRPr="0097328B" w:rsidRDefault="00153301" w:rsidP="00550845">
      <w:pPr>
        <w:pStyle w:val="ListParagraph"/>
        <w:ind w:left="1080"/>
        <w:jc w:val="right"/>
        <w:rPr>
          <w:b/>
          <w:bCs/>
          <w:sz w:val="28"/>
          <w:szCs w:val="28"/>
          <w:u w:val="single"/>
          <w:rtl/>
          <w:lang w:bidi="ar-EG"/>
        </w:rPr>
      </w:pPr>
    </w:p>
    <w:p w14:paraId="43AF6FE9" w14:textId="2069F0E2" w:rsidR="001E1CDA" w:rsidRPr="0097328B" w:rsidRDefault="001E1CDA" w:rsidP="001E1CDA">
      <w:pPr>
        <w:pStyle w:val="ListParagraph"/>
        <w:ind w:left="1080"/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>الاصحاح الثانى</w:t>
      </w:r>
    </w:p>
    <w:p w14:paraId="1B4ADC67" w14:textId="3A7196A4" w:rsidR="001E1CDA" w:rsidRPr="0097328B" w:rsidRDefault="001E1CDA" w:rsidP="001E1CDA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أذكر الشاهد الدال على:- </w:t>
      </w:r>
    </w:p>
    <w:p w14:paraId="32ACF78F" w14:textId="53558F3E" w:rsidR="001E1CDA" w:rsidRPr="0097328B" w:rsidRDefault="001E1CDA" w:rsidP="001E1CDA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أنتظار بني أسرائيل لرئيس كهنة فيه الصفات المطلوبة ................................</w:t>
      </w:r>
    </w:p>
    <w:p w14:paraId="146529B9" w14:textId="20A25E5B" w:rsidR="001E1CDA" w:rsidRPr="0097328B" w:rsidRDefault="001E1CDA" w:rsidP="001E1CDA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رجوع بعض الكهنة واللاويين ...............................</w:t>
      </w:r>
    </w:p>
    <w:p w14:paraId="100A883A" w14:textId="5266A475" w:rsidR="001E1CDA" w:rsidRPr="0097328B" w:rsidRDefault="001E1CDA" w:rsidP="001E1CDA">
      <w:pPr>
        <w:pStyle w:val="ListParagraph"/>
        <w:ind w:left="1080"/>
        <w:jc w:val="right"/>
        <w:rPr>
          <w:b/>
          <w:bCs/>
          <w:sz w:val="28"/>
          <w:szCs w:val="28"/>
          <w:u w:val="single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>من هو أو هم :-</w:t>
      </w:r>
    </w:p>
    <w:p w14:paraId="46BFFF7C" w14:textId="3AF89BF6" w:rsidR="001E1CDA" w:rsidRPr="0097328B" w:rsidRDefault="004716CB" w:rsidP="001E1CDA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قاد عودة المرحلة الاولى من بابل إلى أورشليم .............................</w:t>
      </w:r>
    </w:p>
    <w:p w14:paraId="6E83FE90" w14:textId="25D8A726" w:rsidR="004716CB" w:rsidRPr="0097328B" w:rsidRDefault="004716CB" w:rsidP="001E1CDA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تبرعنا لبيت الرب لأقامته فى مكانه ................................... </w:t>
      </w:r>
    </w:p>
    <w:p w14:paraId="0391202B" w14:textId="24E3FAA3" w:rsidR="004716CB" w:rsidRPr="0097328B" w:rsidRDefault="004716CB" w:rsidP="001E1CDA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رُزلنا من الكهنوت ................................</w:t>
      </w:r>
    </w:p>
    <w:p w14:paraId="5913178E" w14:textId="4D2BC455" w:rsidR="004716CB" w:rsidRPr="0097328B" w:rsidRDefault="004716CB" w:rsidP="001E1CDA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4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امر أن الذين رُزلوا من الكهنوت لا يأكلوا من قدس الاقداس ...........................</w:t>
      </w:r>
    </w:p>
    <w:p w14:paraId="1F460C9F" w14:textId="22197511" w:rsidR="004716CB" w:rsidRPr="0097328B" w:rsidRDefault="001C55EC" w:rsidP="001E1CDA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أختار الاجابة من بين الاقواس:- </w:t>
      </w:r>
    </w:p>
    <w:p w14:paraId="45ACE105" w14:textId="66FEF7D0" w:rsidR="001C55EC" w:rsidRPr="0097328B" w:rsidRDefault="001C55EC" w:rsidP="001E1CDA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يقصد ببنى الكورة ( اليهود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الكنعانيون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البابليون ) </w:t>
      </w:r>
    </w:p>
    <w:p w14:paraId="5E75E27E" w14:textId="2E52458E" w:rsidR="001C55EC" w:rsidRPr="0097328B" w:rsidRDefault="001C55EC" w:rsidP="001E1CDA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تم تصنيف الشعب على حسب ( عشائرهم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أماكن أقامتهم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كل ما سبق)</w:t>
      </w:r>
    </w:p>
    <w:p w14:paraId="25431162" w14:textId="5EE7E04B" w:rsidR="001C55EC" w:rsidRPr="0097328B" w:rsidRDefault="001C55EC" w:rsidP="001E1CDA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الذين </w:t>
      </w:r>
      <w:r w:rsidR="00987E36" w:rsidRPr="0097328B">
        <w:rPr>
          <w:rFonts w:hint="cs"/>
          <w:b/>
          <w:bCs/>
          <w:sz w:val="28"/>
          <w:szCs w:val="28"/>
          <w:rtl/>
          <w:lang w:bidi="ar-EG"/>
        </w:rPr>
        <w:t xml:space="preserve">رجعوا من اللاويين عدد ( كبير </w:t>
      </w:r>
      <w:r w:rsidR="00987E36" w:rsidRPr="0097328B">
        <w:rPr>
          <w:b/>
          <w:bCs/>
          <w:sz w:val="28"/>
          <w:szCs w:val="28"/>
          <w:rtl/>
          <w:lang w:bidi="ar-EG"/>
        </w:rPr>
        <w:t>–</w:t>
      </w:r>
      <w:r w:rsidR="00987E36" w:rsidRPr="0097328B">
        <w:rPr>
          <w:rFonts w:hint="cs"/>
          <w:b/>
          <w:bCs/>
          <w:sz w:val="28"/>
          <w:szCs w:val="28"/>
          <w:rtl/>
          <w:lang w:bidi="ar-EG"/>
        </w:rPr>
        <w:t xml:space="preserve"> قليل </w:t>
      </w:r>
      <w:r w:rsidR="00987E36" w:rsidRPr="0097328B">
        <w:rPr>
          <w:b/>
          <w:bCs/>
          <w:sz w:val="28"/>
          <w:szCs w:val="28"/>
          <w:rtl/>
          <w:lang w:bidi="ar-EG"/>
        </w:rPr>
        <w:t>–</w:t>
      </w:r>
      <w:r w:rsidR="00987E36" w:rsidRPr="0097328B">
        <w:rPr>
          <w:rFonts w:hint="cs"/>
          <w:b/>
          <w:bCs/>
          <w:sz w:val="28"/>
          <w:szCs w:val="28"/>
          <w:rtl/>
          <w:lang w:bidi="ar-EG"/>
        </w:rPr>
        <w:t xml:space="preserve"> غير معلوم ) </w:t>
      </w:r>
    </w:p>
    <w:p w14:paraId="00947DFC" w14:textId="40CA9017" w:rsidR="00987E36" w:rsidRPr="0097328B" w:rsidRDefault="00987E36" w:rsidP="001E1CDA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4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المغنون كانوا من بني (آساف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يشوع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يهوذا )</w:t>
      </w:r>
    </w:p>
    <w:p w14:paraId="36069201" w14:textId="2317C52D" w:rsidR="00987E36" w:rsidRDefault="00987E36" w:rsidP="001E1CDA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5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كانت تقديمات رؤوس الأباء من (ذهب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فضة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ذهب و فضة و قمصان الكهنة </w:t>
      </w:r>
      <w:r w:rsidR="00385825" w:rsidRPr="0097328B">
        <w:rPr>
          <w:rFonts w:hint="cs"/>
          <w:b/>
          <w:bCs/>
          <w:sz w:val="28"/>
          <w:szCs w:val="28"/>
          <w:rtl/>
          <w:lang w:bidi="ar-EG"/>
        </w:rPr>
        <w:t xml:space="preserve">) </w:t>
      </w:r>
    </w:p>
    <w:p w14:paraId="61F41015" w14:textId="6B19F36E" w:rsidR="004E16B0" w:rsidRDefault="004E16B0" w:rsidP="001E1CDA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</w:p>
    <w:p w14:paraId="5D9CC230" w14:textId="77777777" w:rsidR="004E16B0" w:rsidRPr="0097328B" w:rsidRDefault="004E16B0" w:rsidP="001E1CDA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</w:p>
    <w:p w14:paraId="74A0A755" w14:textId="059D4895" w:rsidR="00385825" w:rsidRPr="0097328B" w:rsidRDefault="00385825" w:rsidP="001E1CDA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أجب ما يلى :-</w:t>
      </w:r>
    </w:p>
    <w:p w14:paraId="7DF62C9B" w14:textId="3EFD5B3F" w:rsidR="00385825" w:rsidRPr="0097328B" w:rsidRDefault="00385825" w:rsidP="001E1CDA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CB0E85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Pr="00CB0E85">
        <w:rPr>
          <w:b/>
          <w:bCs/>
          <w:sz w:val="28"/>
          <w:szCs w:val="28"/>
          <w:rtl/>
          <w:lang w:bidi="ar-EG"/>
        </w:rPr>
        <w:t>–</w:t>
      </w:r>
      <w:r w:rsidRPr="00CB0E85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E345B0" w:rsidRPr="00CB0E85">
        <w:rPr>
          <w:rFonts w:hint="cs"/>
          <w:b/>
          <w:bCs/>
          <w:sz w:val="28"/>
          <w:szCs w:val="28"/>
          <w:rtl/>
          <w:lang w:bidi="ar-EG"/>
        </w:rPr>
        <w:t>م</w:t>
      </w:r>
      <w:r w:rsidR="00E345B0" w:rsidRPr="0097328B">
        <w:rPr>
          <w:rFonts w:hint="cs"/>
          <w:b/>
          <w:bCs/>
          <w:sz w:val="28"/>
          <w:szCs w:val="28"/>
          <w:rtl/>
          <w:lang w:bidi="ar-EG"/>
        </w:rPr>
        <w:t>ا هو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السبب فى ذكر الاسماء الذين رجعوا من السبي؟ </w:t>
      </w:r>
    </w:p>
    <w:p w14:paraId="1DEE3915" w14:textId="5109401C" w:rsidR="00385825" w:rsidRPr="0097328B" w:rsidRDefault="00385825" w:rsidP="001E1CDA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>+ .....................................................................................................</w:t>
      </w:r>
    </w:p>
    <w:p w14:paraId="2838CC4B" w14:textId="77777777" w:rsidR="00153301" w:rsidRPr="0097328B" w:rsidRDefault="00153301" w:rsidP="001E1CDA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</w:p>
    <w:p w14:paraId="58C7BEB4" w14:textId="7AB4A92B" w:rsidR="00385825" w:rsidRPr="0097328B" w:rsidRDefault="00385825" w:rsidP="00385825">
      <w:pPr>
        <w:pStyle w:val="ListParagraph"/>
        <w:ind w:left="1080"/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>++++++++++++++++++++++++++++++++++++++++++++++++++</w:t>
      </w:r>
    </w:p>
    <w:p w14:paraId="376F3760" w14:textId="77777777" w:rsidR="00153301" w:rsidRPr="0097328B" w:rsidRDefault="00153301" w:rsidP="00385825">
      <w:pPr>
        <w:pStyle w:val="ListParagraph"/>
        <w:ind w:left="1080"/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14:paraId="08F1F2B2" w14:textId="161A6C10" w:rsidR="00385825" w:rsidRPr="0097328B" w:rsidRDefault="00385825" w:rsidP="00385825">
      <w:pPr>
        <w:pStyle w:val="ListParagraph"/>
        <w:ind w:left="1080"/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>الاصحاح الثالث</w:t>
      </w:r>
    </w:p>
    <w:p w14:paraId="359E5472" w14:textId="5AF38BB5" w:rsidR="00385825" w:rsidRPr="0097328B" w:rsidRDefault="00385825" w:rsidP="00385825">
      <w:pPr>
        <w:pStyle w:val="ListParagraph"/>
        <w:ind w:left="1080"/>
        <w:jc w:val="right"/>
        <w:rPr>
          <w:b/>
          <w:bCs/>
          <w:sz w:val="28"/>
          <w:szCs w:val="28"/>
          <w:u w:val="single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>أذكر الشاهد الدال على</w:t>
      </w:r>
      <w:r w:rsidR="00924D70"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:- </w:t>
      </w:r>
    </w:p>
    <w:p w14:paraId="4C4382DC" w14:textId="5974F30D" w:rsidR="00924D70" w:rsidRPr="0097328B" w:rsidRDefault="00924D70" w:rsidP="00385825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الروح الجماعية فى خدمة الله .........................................</w:t>
      </w:r>
    </w:p>
    <w:p w14:paraId="769D2D69" w14:textId="7CDF9A14" w:rsidR="00924D70" w:rsidRPr="0097328B" w:rsidRDefault="00924D70" w:rsidP="00385825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رجوع روح العبادة السليمة لبني اسرائيل ..................................</w:t>
      </w:r>
    </w:p>
    <w:p w14:paraId="2926E1CF" w14:textId="13EBFFA8" w:rsidR="00924D70" w:rsidRPr="0097328B" w:rsidRDefault="00924D70" w:rsidP="00385825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تسبحة عشية و باكر طقس كتابي .......................................</w:t>
      </w:r>
    </w:p>
    <w:p w14:paraId="5FBB962A" w14:textId="536331EA" w:rsidR="00924D70" w:rsidRPr="0097328B" w:rsidRDefault="00924D70" w:rsidP="00385825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4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الفاعل مستحق أجرته ..................................... </w:t>
      </w:r>
    </w:p>
    <w:p w14:paraId="1F7EC33D" w14:textId="5CBBE97D" w:rsidR="00924D70" w:rsidRPr="0097328B" w:rsidRDefault="00924D70" w:rsidP="00385825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5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رجوع روح التسبيح كما نظمه داود ............................</w:t>
      </w:r>
    </w:p>
    <w:p w14:paraId="2FF93F45" w14:textId="07FD1243" w:rsidR="00153301" w:rsidRPr="0097328B" w:rsidRDefault="00153301" w:rsidP="00385825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</w:p>
    <w:p w14:paraId="12B23FCD" w14:textId="5B465C6F" w:rsidR="00153301" w:rsidRPr="0097328B" w:rsidRDefault="00153301" w:rsidP="00385825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</w:p>
    <w:p w14:paraId="3554FAAC" w14:textId="6837FE50" w:rsidR="00153301" w:rsidRPr="0097328B" w:rsidRDefault="00153301" w:rsidP="00385825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أختار من القائمة (ب) ما يناسب </w:t>
      </w:r>
      <w:r w:rsidR="007934C3"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من القائمة (أ):- </w:t>
      </w:r>
    </w:p>
    <w:p w14:paraId="47242FB5" w14:textId="0E94B8E4" w:rsidR="007934C3" w:rsidRPr="0097328B" w:rsidRDefault="007934C3" w:rsidP="00385825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( أ )                                              ( ب ) </w:t>
      </w:r>
    </w:p>
    <w:p w14:paraId="7A85C9B5" w14:textId="6290DCE0" w:rsidR="007934C3" w:rsidRPr="0097328B" w:rsidRDefault="007934C3" w:rsidP="00385825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زربابل هو                                            بدأوا فى العمل فى بيت الرب (    )</w:t>
      </w:r>
    </w:p>
    <w:p w14:paraId="6A765C75" w14:textId="2EF697F2" w:rsidR="007934C3" w:rsidRPr="0097328B" w:rsidRDefault="007934C3" w:rsidP="00385825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يشوع هو                                             أقام الشعب مذبح المحرقة (    ) </w:t>
      </w:r>
    </w:p>
    <w:p w14:paraId="452FF65B" w14:textId="2EB5AD61" w:rsidR="007934C3" w:rsidRPr="0097328B" w:rsidRDefault="007059D6" w:rsidP="00385825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المحرقة الدائمة                                      الحاكم و القائد المدنى (     ) </w:t>
      </w:r>
    </w:p>
    <w:p w14:paraId="0AC92C59" w14:textId="48251CB8" w:rsidR="007059D6" w:rsidRPr="0097328B" w:rsidRDefault="007059D6" w:rsidP="00385825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4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الذين عادوا لأورشليم                               رئيس الكهنة و القائد الروحى (    ) </w:t>
      </w:r>
    </w:p>
    <w:p w14:paraId="52CB9D7A" w14:textId="18EDF5FA" w:rsidR="007059D6" w:rsidRPr="0097328B" w:rsidRDefault="007059D6" w:rsidP="00385825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5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قبل بناء الهيكل                                      رمز لحضور الله وسط شعبه (     ) </w:t>
      </w:r>
    </w:p>
    <w:p w14:paraId="7C02285F" w14:textId="4FDA940C" w:rsidR="007059D6" w:rsidRPr="0097328B" w:rsidRDefault="007059D6" w:rsidP="00385825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6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فى السنة </w:t>
      </w:r>
      <w:r w:rsidR="00B75962" w:rsidRPr="0097328B">
        <w:rPr>
          <w:rFonts w:hint="cs"/>
          <w:b/>
          <w:bCs/>
          <w:sz w:val="28"/>
          <w:szCs w:val="28"/>
          <w:rtl/>
          <w:lang w:bidi="ar-EG"/>
        </w:rPr>
        <w:t>الثانية                                     من سبط يهوذا و بنيامين (.      )</w:t>
      </w:r>
    </w:p>
    <w:p w14:paraId="0F6E82EE" w14:textId="1AB48AEC" w:rsidR="00F34723" w:rsidRPr="0097328B" w:rsidRDefault="00F34723" w:rsidP="00385825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أكمل بكلمة واحدة :- </w:t>
      </w:r>
    </w:p>
    <w:p w14:paraId="1B424964" w14:textId="285238DD" w:rsidR="00F34723" w:rsidRPr="0097328B" w:rsidRDefault="00F34723" w:rsidP="00385825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الذين قاموا ببناء المذبح هم .................. و .................... و.....................</w:t>
      </w:r>
    </w:p>
    <w:p w14:paraId="755C47E1" w14:textId="74BBDA6B" w:rsidR="00F34723" w:rsidRPr="0097328B" w:rsidRDefault="00F34723" w:rsidP="00385825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احتفل الشعب بعيد ............................... </w:t>
      </w:r>
    </w:p>
    <w:p w14:paraId="65B727BD" w14:textId="35518726" w:rsidR="00F34723" w:rsidRPr="0097328B" w:rsidRDefault="00F34723" w:rsidP="00385825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ابتدأ الشعب فى إصعاد المحرقات على المذبح فى الشهر ..................... لمجيئهم </w:t>
      </w:r>
    </w:p>
    <w:p w14:paraId="13BA8E7B" w14:textId="1B85C555" w:rsidR="009F5CC5" w:rsidRPr="0097328B" w:rsidRDefault="009F5CC5" w:rsidP="00385825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4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أعطى الشعب للنحاتين </w:t>
      </w:r>
      <w:r w:rsidRPr="006076D7">
        <w:rPr>
          <w:rFonts w:hint="cs"/>
          <w:b/>
          <w:bCs/>
          <w:sz w:val="28"/>
          <w:szCs w:val="28"/>
          <w:rtl/>
          <w:lang w:bidi="ar-EG"/>
        </w:rPr>
        <w:t>و النجارين والص</w:t>
      </w:r>
      <w:r w:rsidR="00E345B0" w:rsidRPr="006076D7">
        <w:rPr>
          <w:rFonts w:hint="cs"/>
          <w:b/>
          <w:bCs/>
          <w:sz w:val="28"/>
          <w:szCs w:val="28"/>
          <w:rtl/>
          <w:lang w:bidi="ar-EG"/>
        </w:rPr>
        <w:t>ي</w:t>
      </w:r>
      <w:r w:rsidRPr="006076D7">
        <w:rPr>
          <w:rFonts w:hint="cs"/>
          <w:b/>
          <w:bCs/>
          <w:sz w:val="28"/>
          <w:szCs w:val="28"/>
          <w:rtl/>
          <w:lang w:bidi="ar-EG"/>
        </w:rPr>
        <w:t>دونين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 .......</w:t>
      </w:r>
      <w:r w:rsidR="004E16B0">
        <w:rPr>
          <w:rFonts w:hint="cs"/>
          <w:b/>
          <w:bCs/>
          <w:sz w:val="28"/>
          <w:szCs w:val="28"/>
          <w:rtl/>
          <w:lang w:bidi="ar-EG"/>
        </w:rPr>
        <w:t>و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>........و........</w:t>
      </w:r>
      <w:r w:rsidR="004E16B0">
        <w:rPr>
          <w:rFonts w:hint="cs"/>
          <w:b/>
          <w:bCs/>
          <w:sz w:val="28"/>
          <w:szCs w:val="28"/>
          <w:rtl/>
          <w:lang w:bidi="ar-EG"/>
        </w:rPr>
        <w:t>و......و.......</w:t>
      </w:r>
    </w:p>
    <w:p w14:paraId="7566447B" w14:textId="5852CD7B" w:rsidR="009F5CC5" w:rsidRPr="0097328B" w:rsidRDefault="009F5CC5" w:rsidP="00385825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أجب ما يلى :- </w:t>
      </w:r>
    </w:p>
    <w:p w14:paraId="7BA1D29A" w14:textId="758764C2" w:rsidR="009F5CC5" w:rsidRPr="006076D7" w:rsidRDefault="009F5CC5" w:rsidP="00385825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Pr="006076D7">
        <w:rPr>
          <w:b/>
          <w:bCs/>
          <w:sz w:val="28"/>
          <w:szCs w:val="28"/>
          <w:rtl/>
          <w:lang w:bidi="ar-EG"/>
        </w:rPr>
        <w:t>–</w:t>
      </w:r>
      <w:r w:rsidRPr="006076D7">
        <w:rPr>
          <w:rFonts w:hint="cs"/>
          <w:b/>
          <w:bCs/>
          <w:sz w:val="28"/>
          <w:szCs w:val="28"/>
          <w:rtl/>
          <w:lang w:bidi="ar-EG"/>
        </w:rPr>
        <w:t xml:space="preserve"> ما</w:t>
      </w:r>
      <w:r w:rsidR="00E345B0" w:rsidRPr="006076D7">
        <w:rPr>
          <w:rFonts w:hint="cs"/>
          <w:b/>
          <w:bCs/>
          <w:sz w:val="28"/>
          <w:szCs w:val="28"/>
          <w:rtl/>
          <w:lang w:bidi="ar-EG"/>
        </w:rPr>
        <w:t xml:space="preserve"> سبب بكاء</w:t>
      </w:r>
      <w:r w:rsidRPr="006076D7">
        <w:rPr>
          <w:rFonts w:hint="cs"/>
          <w:b/>
          <w:bCs/>
          <w:sz w:val="28"/>
          <w:szCs w:val="28"/>
          <w:rtl/>
          <w:lang w:bidi="ar-EG"/>
        </w:rPr>
        <w:t xml:space="preserve"> الشيوخ </w:t>
      </w:r>
      <w:r w:rsidR="000D082E" w:rsidRPr="006076D7">
        <w:rPr>
          <w:rFonts w:hint="cs"/>
          <w:b/>
          <w:bCs/>
          <w:sz w:val="28"/>
          <w:szCs w:val="28"/>
          <w:rtl/>
          <w:lang w:bidi="ar-EG"/>
        </w:rPr>
        <w:t>عند رؤيتهم لبيت الرب بعد ترميمه؟</w:t>
      </w:r>
    </w:p>
    <w:p w14:paraId="569E59D5" w14:textId="758C1E08" w:rsidR="000D082E" w:rsidRPr="0097328B" w:rsidRDefault="000D082E" w:rsidP="00385825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6076D7">
        <w:rPr>
          <w:rFonts w:hint="cs"/>
          <w:b/>
          <w:bCs/>
          <w:sz w:val="28"/>
          <w:szCs w:val="28"/>
          <w:rtl/>
          <w:lang w:bidi="ar-EG"/>
        </w:rPr>
        <w:t>+ ......................................................................................................</w:t>
      </w:r>
    </w:p>
    <w:p w14:paraId="659C79EA" w14:textId="53228395" w:rsidR="000D082E" w:rsidRPr="0097328B" w:rsidRDefault="000D082E" w:rsidP="00385825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ما هو الجزء الذى يصلي فى تسبحة الهوس الثانى؟ مع الشاهد </w:t>
      </w:r>
    </w:p>
    <w:p w14:paraId="6E1EC318" w14:textId="0C05FF3A" w:rsidR="000D082E" w:rsidRPr="0097328B" w:rsidRDefault="000D082E" w:rsidP="00385825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>+ .......................................................................................................</w:t>
      </w:r>
    </w:p>
    <w:p w14:paraId="2ABFBC95" w14:textId="2A4686B9" w:rsidR="00AE2E78" w:rsidRPr="0097328B" w:rsidRDefault="00AE2E78" w:rsidP="004E16B0">
      <w:pPr>
        <w:pStyle w:val="ListParagraph"/>
        <w:ind w:left="1080"/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14:paraId="312CB7D9" w14:textId="77777777" w:rsidR="00A53670" w:rsidRPr="0097328B" w:rsidRDefault="00A53670" w:rsidP="00385825">
      <w:pPr>
        <w:pStyle w:val="ListParagraph"/>
        <w:ind w:left="1080"/>
        <w:jc w:val="right"/>
        <w:rPr>
          <w:b/>
          <w:bCs/>
          <w:sz w:val="28"/>
          <w:szCs w:val="28"/>
          <w:u w:val="single"/>
          <w:rtl/>
          <w:lang w:bidi="ar-EG"/>
        </w:rPr>
      </w:pPr>
    </w:p>
    <w:p w14:paraId="7FDFB5D5" w14:textId="1B95D2A1" w:rsidR="00AE2E78" w:rsidRPr="0097328B" w:rsidRDefault="00AE2E78" w:rsidP="00AE2E78">
      <w:pPr>
        <w:pStyle w:val="ListParagraph"/>
        <w:ind w:left="1080"/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الاصحاح الرابع </w:t>
      </w:r>
    </w:p>
    <w:p w14:paraId="5DBE3950" w14:textId="77777777" w:rsidR="00A53670" w:rsidRPr="0097328B" w:rsidRDefault="00A53670" w:rsidP="00AE2E78">
      <w:pPr>
        <w:pStyle w:val="ListParagraph"/>
        <w:ind w:left="1080"/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14:paraId="1FB7AFD9" w14:textId="5AF39F1E" w:rsidR="008532B8" w:rsidRPr="0097328B" w:rsidRDefault="006F69C3" w:rsidP="00550845">
      <w:pPr>
        <w:pStyle w:val="ListParagraph"/>
        <w:ind w:left="108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أذكر الشاهد الدال على:- </w:t>
      </w:r>
    </w:p>
    <w:p w14:paraId="4F2C3942" w14:textId="6B890EDF" w:rsidR="006F69C3" w:rsidRPr="0097328B" w:rsidRDefault="006F69C3" w:rsidP="006F69C3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حرب الشيطان ضد أولاد الله فى كل زمان ومكان ....................................</w:t>
      </w:r>
    </w:p>
    <w:p w14:paraId="040C6605" w14:textId="00CFBF78" w:rsidR="006F69C3" w:rsidRPr="0097328B" w:rsidRDefault="00822F2B" w:rsidP="006F69C3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كذب و رياء بشلام ورفقاؤه على ملك فارس .....................................</w:t>
      </w:r>
    </w:p>
    <w:p w14:paraId="3CF118AA" w14:textId="73E3A962" w:rsidR="00822F2B" w:rsidRPr="0097328B" w:rsidRDefault="00822F2B" w:rsidP="006F69C3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من هو أو هم؟ </w:t>
      </w:r>
    </w:p>
    <w:p w14:paraId="7FE5F721" w14:textId="5F43CFDB" w:rsidR="00822F2B" w:rsidRPr="0097328B" w:rsidRDefault="00822F2B" w:rsidP="006F69C3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حاولنا إرخاء يد اليهود ليتوقفوا عن البناء ......................................</w:t>
      </w:r>
    </w:p>
    <w:p w14:paraId="4789FDF1" w14:textId="1FDDB9ED" w:rsidR="00822F2B" w:rsidRPr="0097328B" w:rsidRDefault="00822F2B" w:rsidP="006F69C3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كتبنا رسالة ضد أورشليم لأرتحش</w:t>
      </w:r>
      <w:r w:rsidR="00DC0060" w:rsidRPr="0097328B">
        <w:rPr>
          <w:rFonts w:hint="cs"/>
          <w:b/>
          <w:bCs/>
          <w:sz w:val="28"/>
          <w:szCs w:val="28"/>
          <w:rtl/>
          <w:lang w:bidi="ar-EG"/>
        </w:rPr>
        <w:t>ستا الملك ......................................</w:t>
      </w:r>
    </w:p>
    <w:p w14:paraId="18327DA9" w14:textId="5839CBC4" w:rsidR="00DC0060" w:rsidRPr="0097328B" w:rsidRDefault="00DC0060" w:rsidP="006F69C3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أمرت بتوقف الرجال عن بناء المدينة ..........................................</w:t>
      </w:r>
    </w:p>
    <w:p w14:paraId="3C4AF92B" w14:textId="6292383A" w:rsidR="00DC0060" w:rsidRPr="0097328B" w:rsidRDefault="00DC0060" w:rsidP="006F69C3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4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أوقفنا العمل فى بيت الرب بالقوة .........................................</w:t>
      </w:r>
    </w:p>
    <w:p w14:paraId="1E83EE13" w14:textId="7936A640" w:rsidR="00DC0060" w:rsidRPr="0097328B" w:rsidRDefault="00DC0060" w:rsidP="006F69C3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>اختار الإجابة الصحيحة:-</w:t>
      </w:r>
    </w:p>
    <w:p w14:paraId="4094D139" w14:textId="4BDD62B9" w:rsidR="00DC0060" w:rsidRPr="0097328B" w:rsidRDefault="00DC0060" w:rsidP="006F69C3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طلب المشاركة فى بناء بيت الرب </w:t>
      </w:r>
      <w:r w:rsidR="008B4F3B" w:rsidRPr="0097328B">
        <w:rPr>
          <w:rFonts w:hint="cs"/>
          <w:b/>
          <w:bCs/>
          <w:sz w:val="28"/>
          <w:szCs w:val="28"/>
          <w:rtl/>
          <w:lang w:bidi="ar-EG"/>
        </w:rPr>
        <w:t>غرباء جلبهم ملك (فارس</w:t>
      </w:r>
      <w:r w:rsidR="008B4F3B" w:rsidRPr="0097328B">
        <w:rPr>
          <w:b/>
          <w:bCs/>
          <w:sz w:val="28"/>
          <w:szCs w:val="28"/>
          <w:rtl/>
          <w:lang w:bidi="ar-EG"/>
        </w:rPr>
        <w:t>—</w:t>
      </w:r>
      <w:r w:rsidR="008B4F3B" w:rsidRPr="0097328B">
        <w:rPr>
          <w:rFonts w:hint="cs"/>
          <w:b/>
          <w:bCs/>
          <w:sz w:val="28"/>
          <w:szCs w:val="28"/>
          <w:rtl/>
          <w:lang w:bidi="ar-EG"/>
        </w:rPr>
        <w:t xml:space="preserve"> اشور</w:t>
      </w:r>
      <w:r w:rsidR="008B4F3B" w:rsidRPr="0097328B">
        <w:rPr>
          <w:b/>
          <w:bCs/>
          <w:sz w:val="28"/>
          <w:szCs w:val="28"/>
          <w:rtl/>
          <w:lang w:bidi="ar-EG"/>
        </w:rPr>
        <w:t>—</w:t>
      </w:r>
      <w:r w:rsidR="008B4F3B" w:rsidRPr="0097328B">
        <w:rPr>
          <w:rFonts w:hint="cs"/>
          <w:b/>
          <w:bCs/>
          <w:sz w:val="28"/>
          <w:szCs w:val="28"/>
          <w:rtl/>
          <w:lang w:bidi="ar-EG"/>
        </w:rPr>
        <w:t>مصر) إلى الارض</w:t>
      </w:r>
    </w:p>
    <w:p w14:paraId="52601A4A" w14:textId="470739A5" w:rsidR="008B4F3B" w:rsidRPr="0097328B" w:rsidRDefault="008B4F3B" w:rsidP="006F69C3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رفض الشعب أن يشاركهم أحد فى بناء الهيكل استنادا إلى أمر (كورش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الرب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يهوشع) </w:t>
      </w:r>
    </w:p>
    <w:p w14:paraId="7B3B59A3" w14:textId="10B58133" w:rsidR="008B4F3B" w:rsidRPr="0097328B" w:rsidRDefault="008B4F3B" w:rsidP="006F69C3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كان مضمون الشكوى </w:t>
      </w:r>
      <w:r w:rsidR="007E3D0A" w:rsidRPr="0097328B">
        <w:rPr>
          <w:rFonts w:hint="cs"/>
          <w:b/>
          <w:bCs/>
          <w:sz w:val="28"/>
          <w:szCs w:val="28"/>
          <w:rtl/>
          <w:lang w:bidi="ar-EG"/>
        </w:rPr>
        <w:t xml:space="preserve">أن أورشليم مدينة(الله </w:t>
      </w:r>
      <w:r w:rsidR="007E3D0A" w:rsidRPr="0097328B">
        <w:rPr>
          <w:b/>
          <w:bCs/>
          <w:sz w:val="28"/>
          <w:szCs w:val="28"/>
          <w:rtl/>
          <w:lang w:bidi="ar-EG"/>
        </w:rPr>
        <w:t>–</w:t>
      </w:r>
      <w:r w:rsidR="007E3D0A" w:rsidRPr="0097328B">
        <w:rPr>
          <w:rFonts w:hint="cs"/>
          <w:b/>
          <w:bCs/>
          <w:sz w:val="28"/>
          <w:szCs w:val="28"/>
          <w:rtl/>
          <w:lang w:bidi="ar-EG"/>
        </w:rPr>
        <w:t xml:space="preserve"> فاسدة </w:t>
      </w:r>
      <w:r w:rsidR="007E3D0A" w:rsidRPr="0097328B">
        <w:rPr>
          <w:b/>
          <w:bCs/>
          <w:sz w:val="28"/>
          <w:szCs w:val="28"/>
          <w:rtl/>
          <w:lang w:bidi="ar-EG"/>
        </w:rPr>
        <w:t>–</w:t>
      </w:r>
      <w:r w:rsidR="007E3D0A" w:rsidRPr="0097328B">
        <w:rPr>
          <w:rFonts w:hint="cs"/>
          <w:b/>
          <w:bCs/>
          <w:sz w:val="28"/>
          <w:szCs w:val="28"/>
          <w:rtl/>
          <w:lang w:bidi="ar-EG"/>
        </w:rPr>
        <w:t xml:space="preserve"> عاصيه) </w:t>
      </w:r>
    </w:p>
    <w:p w14:paraId="1E2A3C6C" w14:textId="745282B8" w:rsidR="007E3D0A" w:rsidRPr="0097328B" w:rsidRDefault="007E3D0A" w:rsidP="006F69C3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4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سبب وقف بناء الهيكل (افتراء السامريين على اليهود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كبرياء اليهود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كل ما سبق) </w:t>
      </w:r>
    </w:p>
    <w:p w14:paraId="1C6DB06D" w14:textId="1E107900" w:rsidR="007E3D0A" w:rsidRPr="0097328B" w:rsidRDefault="007E3D0A" w:rsidP="006F69C3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5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توقف البناء حتى السنة الثانية للملك (أرتحشستا</w:t>
      </w:r>
      <w:r w:rsidR="00A53670" w:rsidRPr="0097328B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A53670" w:rsidRPr="0097328B">
        <w:rPr>
          <w:b/>
          <w:bCs/>
          <w:sz w:val="28"/>
          <w:szCs w:val="28"/>
          <w:rtl/>
          <w:lang w:bidi="ar-EG"/>
        </w:rPr>
        <w:t>–</w:t>
      </w:r>
      <w:r w:rsidR="00A53670" w:rsidRPr="0097328B">
        <w:rPr>
          <w:rFonts w:hint="cs"/>
          <w:b/>
          <w:bCs/>
          <w:sz w:val="28"/>
          <w:szCs w:val="28"/>
          <w:rtl/>
          <w:lang w:bidi="ar-EG"/>
        </w:rPr>
        <w:t xml:space="preserve"> كورش </w:t>
      </w:r>
      <w:r w:rsidR="00A53670" w:rsidRPr="0097328B">
        <w:rPr>
          <w:b/>
          <w:bCs/>
          <w:sz w:val="28"/>
          <w:szCs w:val="28"/>
          <w:rtl/>
          <w:lang w:bidi="ar-EG"/>
        </w:rPr>
        <w:t>–</w:t>
      </w:r>
      <w:r w:rsidR="00A53670" w:rsidRPr="0097328B">
        <w:rPr>
          <w:rFonts w:hint="cs"/>
          <w:b/>
          <w:bCs/>
          <w:sz w:val="28"/>
          <w:szCs w:val="28"/>
          <w:rtl/>
          <w:lang w:bidi="ar-EG"/>
        </w:rPr>
        <w:t xml:space="preserve"> داريوس) </w:t>
      </w:r>
    </w:p>
    <w:p w14:paraId="2DA59DD2" w14:textId="6FF1E1B1" w:rsidR="00A53670" w:rsidRDefault="00A53670" w:rsidP="0038551B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6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تضمنت الرسالة لأرتحشستا أن اليهود سوف (يأكلون ملح دار الملك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لايدفعون الجزية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يحاربونه) إذا تم بناء بيت الرب </w:t>
      </w:r>
    </w:p>
    <w:p w14:paraId="2D6C31AC" w14:textId="584924C3" w:rsidR="0038551B" w:rsidRPr="0038551B" w:rsidRDefault="0038551B" w:rsidP="0038551B">
      <w:pPr>
        <w:pStyle w:val="ListParagraph"/>
        <w:ind w:left="1440"/>
        <w:jc w:val="right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++++++++++++++++++++++++++++++++++++++++++++++++</w:t>
      </w:r>
    </w:p>
    <w:p w14:paraId="4A7D12DD" w14:textId="38E4B85B" w:rsidR="00A53670" w:rsidRPr="0097328B" w:rsidRDefault="00211255" w:rsidP="00A53670">
      <w:pPr>
        <w:pStyle w:val="ListParagraph"/>
        <w:ind w:left="1440"/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الإصحاح الخامس </w:t>
      </w:r>
    </w:p>
    <w:p w14:paraId="39814EAE" w14:textId="683D2705" w:rsidR="00211255" w:rsidRPr="0097328B" w:rsidRDefault="00211255" w:rsidP="00211255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أذكر الشاهد الدال على:- </w:t>
      </w:r>
    </w:p>
    <w:p w14:paraId="0D0ED571" w14:textId="245D5544" w:rsidR="00211255" w:rsidRPr="0097328B" w:rsidRDefault="00211255" w:rsidP="00211255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إرسال الله لأنبياؤه لتشجيع شعبه ..............................................</w:t>
      </w:r>
    </w:p>
    <w:p w14:paraId="2B9CD5BD" w14:textId="257D08C5" w:rsidR="00211255" w:rsidRPr="0097328B" w:rsidRDefault="00211255" w:rsidP="00211255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عيني الله على أولاده </w:t>
      </w:r>
      <w:r w:rsidR="001B6A2B" w:rsidRPr="0097328B">
        <w:rPr>
          <w:rFonts w:hint="cs"/>
          <w:b/>
          <w:bCs/>
          <w:sz w:val="28"/>
          <w:szCs w:val="28"/>
          <w:rtl/>
          <w:lang w:bidi="ar-EG"/>
        </w:rPr>
        <w:t>..............................................</w:t>
      </w:r>
    </w:p>
    <w:p w14:paraId="48C635A6" w14:textId="3BAB2FEE" w:rsidR="001B6A2B" w:rsidRPr="0097328B" w:rsidRDefault="001B6A2B" w:rsidP="00211255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إعتراف الأمم بعظمة إله اليهود ........................................</w:t>
      </w:r>
    </w:p>
    <w:p w14:paraId="315A9E0B" w14:textId="2FD1376B" w:rsidR="001B6A2B" w:rsidRPr="0097328B" w:rsidRDefault="001B6A2B" w:rsidP="00211255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4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السبي كان تأديب الله لأولاده بسبب خطاياهم ..............................</w:t>
      </w:r>
    </w:p>
    <w:p w14:paraId="0847DB51" w14:textId="32620F96" w:rsidR="001B6A2B" w:rsidRPr="0097328B" w:rsidRDefault="001B6A2B" w:rsidP="00211255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5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شجاعة أولاد الله أمام مقاوميهم .......................................</w:t>
      </w:r>
    </w:p>
    <w:p w14:paraId="76FCB9D7" w14:textId="276AE26C" w:rsidR="001B6A2B" w:rsidRPr="0097328B" w:rsidRDefault="001B6A2B" w:rsidP="00211255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من أنا أو نحن؟ </w:t>
      </w:r>
    </w:p>
    <w:p w14:paraId="4A7D10F1" w14:textId="3EB07D32" w:rsidR="001B6A2B" w:rsidRPr="0097328B" w:rsidRDefault="001B6A2B" w:rsidP="00211255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="00111C2C"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تنب</w:t>
      </w:r>
      <w:r w:rsidR="00111C2C" w:rsidRPr="0097328B">
        <w:rPr>
          <w:rFonts w:hint="cs"/>
          <w:b/>
          <w:bCs/>
          <w:sz w:val="28"/>
          <w:szCs w:val="28"/>
          <w:rtl/>
          <w:lang w:bidi="ar-EG"/>
        </w:rPr>
        <w:t>أنا فى وقت وقف بناء الهيكل .....................................</w:t>
      </w:r>
    </w:p>
    <w:p w14:paraId="13BFC354" w14:textId="4BBFEFE9" w:rsidR="00111C2C" w:rsidRPr="0097328B" w:rsidRDefault="00111C2C" w:rsidP="00211255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استؤمنت على آنية بيت الرب ........................................</w:t>
      </w:r>
    </w:p>
    <w:p w14:paraId="1D63A127" w14:textId="116621E0" w:rsidR="00111C2C" w:rsidRPr="0097328B" w:rsidRDefault="00111C2C" w:rsidP="00211255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هدمت بيت الله وسبيت الشعب إلى بابل ..............................</w:t>
      </w:r>
    </w:p>
    <w:p w14:paraId="162E581C" w14:textId="06E925BD" w:rsidR="00111C2C" w:rsidRPr="0097328B" w:rsidRDefault="00111C2C" w:rsidP="00211255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4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أصدرت أمر ببناء بيت الرب المهدوم .................................</w:t>
      </w:r>
    </w:p>
    <w:p w14:paraId="39598440" w14:textId="630C84CC" w:rsidR="00111C2C" w:rsidRPr="0097328B" w:rsidRDefault="00111C2C" w:rsidP="00211255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5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وضعت أساس بيت الرب </w:t>
      </w:r>
      <w:r w:rsidR="00041D83" w:rsidRPr="0097328B">
        <w:rPr>
          <w:rFonts w:hint="cs"/>
          <w:b/>
          <w:bCs/>
          <w:sz w:val="28"/>
          <w:szCs w:val="28"/>
          <w:rtl/>
          <w:lang w:bidi="ar-EG"/>
        </w:rPr>
        <w:t>فى أورشليم .................................</w:t>
      </w:r>
    </w:p>
    <w:p w14:paraId="23D8A95C" w14:textId="7624870D" w:rsidR="00284BF6" w:rsidRPr="0038551B" w:rsidRDefault="00041D83" w:rsidP="0038551B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6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كنا أمناء فى رسالتنا إلى  الملك ........................................</w:t>
      </w:r>
    </w:p>
    <w:p w14:paraId="0EEC1634" w14:textId="3A7A9CC4" w:rsidR="00284BF6" w:rsidRPr="0097328B" w:rsidRDefault="00284BF6" w:rsidP="00284BF6">
      <w:pPr>
        <w:pStyle w:val="ListParagraph"/>
        <w:ind w:left="1440"/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 xml:space="preserve">الإصحاح السادس </w:t>
      </w:r>
    </w:p>
    <w:p w14:paraId="0CDCE635" w14:textId="10ADF0FF" w:rsidR="002E3913" w:rsidRPr="0097328B" w:rsidRDefault="002E3913" w:rsidP="002E3913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أذكر الشاهد الدال على:- </w:t>
      </w:r>
    </w:p>
    <w:p w14:paraId="7C032413" w14:textId="2E35EB06" w:rsidR="002E3913" w:rsidRPr="0097328B" w:rsidRDefault="002E3913" w:rsidP="002E3913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تدشين بيت الرب طقس كتابى ..........................</w:t>
      </w:r>
    </w:p>
    <w:p w14:paraId="4249844B" w14:textId="3AF44E87" w:rsidR="002E3913" w:rsidRPr="0097328B" w:rsidRDefault="002E3913" w:rsidP="002E3913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عقاب الملك داريوس على كل من يمد يده على بيت الرب ......................</w:t>
      </w:r>
    </w:p>
    <w:p w14:paraId="1181724C" w14:textId="795C4347" w:rsidR="002E3913" w:rsidRPr="0097328B" w:rsidRDefault="002E3913" w:rsidP="002E3913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اكتمال بيت الرب ..................................</w:t>
      </w:r>
    </w:p>
    <w:p w14:paraId="638DF4D9" w14:textId="50241D34" w:rsidR="002E3913" w:rsidRPr="0097328B" w:rsidRDefault="002E3913" w:rsidP="002E3913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4 </w:t>
      </w:r>
      <w:r w:rsidR="00A207D0"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A207D0" w:rsidRPr="0097328B">
        <w:rPr>
          <w:rFonts w:hint="cs"/>
          <w:b/>
          <w:bCs/>
          <w:sz w:val="28"/>
          <w:szCs w:val="28"/>
          <w:rtl/>
          <w:lang w:bidi="ar-EG"/>
        </w:rPr>
        <w:t>الرب مفرح القلوب .................................</w:t>
      </w:r>
    </w:p>
    <w:p w14:paraId="14813EAB" w14:textId="2288A616" w:rsidR="00A207D0" w:rsidRPr="0097328B" w:rsidRDefault="00A207D0" w:rsidP="002E3913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5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إله السماء يعطينا النجاح ونحن عبيده نقوم ونبني ..................................</w:t>
      </w:r>
    </w:p>
    <w:p w14:paraId="6F585B41" w14:textId="17CAFB95" w:rsidR="00A207D0" w:rsidRPr="0097328B" w:rsidRDefault="00A207D0" w:rsidP="002E3913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>أختار من القائمة (ب) ما يناسب من القائمة (أ) :-</w:t>
      </w:r>
    </w:p>
    <w:p w14:paraId="612240A5" w14:textId="50FD857E" w:rsidR="00A207D0" w:rsidRPr="0097328B" w:rsidRDefault="00A207D0" w:rsidP="002E3913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( أ )                                     ( </w:t>
      </w:r>
      <w:r w:rsidR="00711D1F" w:rsidRPr="0097328B">
        <w:rPr>
          <w:rFonts w:hint="cs"/>
          <w:b/>
          <w:bCs/>
          <w:sz w:val="28"/>
          <w:szCs w:val="28"/>
          <w:rtl/>
          <w:lang w:bidi="ar-EG"/>
        </w:rPr>
        <w:t xml:space="preserve">ب ) </w:t>
      </w:r>
    </w:p>
    <w:p w14:paraId="28F714C8" w14:textId="27FAD18D" w:rsidR="00711D1F" w:rsidRPr="0097328B" w:rsidRDefault="00711D1F" w:rsidP="002E3913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عيد الفصح فى                                 فى السنه السادسة للملك داريوس </w:t>
      </w:r>
      <w:r w:rsidR="009B3426">
        <w:rPr>
          <w:rFonts w:hint="cs"/>
          <w:b/>
          <w:bCs/>
          <w:sz w:val="28"/>
          <w:szCs w:val="28"/>
          <w:rtl/>
          <w:lang w:bidi="ar-EG"/>
        </w:rPr>
        <w:t>(   )</w:t>
      </w:r>
    </w:p>
    <w:p w14:paraId="23972738" w14:textId="446FEE3E" w:rsidR="00711D1F" w:rsidRPr="0097328B" w:rsidRDefault="00711D1F" w:rsidP="002E3913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عيد الفطير                                       الصلاة من أجله وأجل بنيه (   </w:t>
      </w:r>
      <w:r w:rsidR="009B3426">
        <w:rPr>
          <w:rFonts w:hint="cs"/>
          <w:b/>
          <w:bCs/>
          <w:sz w:val="28"/>
          <w:szCs w:val="28"/>
          <w:rtl/>
          <w:lang w:bidi="ar-EG"/>
        </w:rPr>
        <w:t>)</w:t>
      </w:r>
    </w:p>
    <w:p w14:paraId="79F4D318" w14:textId="74FAD6E5" w:rsidR="00711D1F" w:rsidRPr="0097328B" w:rsidRDefault="00711D1F" w:rsidP="002E3913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أكتمل البيت                                           فى مدينة </w:t>
      </w:r>
      <w:r w:rsidR="0038254D" w:rsidRPr="0097328B">
        <w:rPr>
          <w:rFonts w:hint="cs"/>
          <w:b/>
          <w:bCs/>
          <w:sz w:val="28"/>
          <w:szCs w:val="28"/>
          <w:rtl/>
          <w:lang w:bidi="ar-EG"/>
        </w:rPr>
        <w:t>أ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>حمثا (   )</w:t>
      </w:r>
    </w:p>
    <w:p w14:paraId="3452B91C" w14:textId="783814DD" w:rsidR="00711D1F" w:rsidRPr="0097328B" w:rsidRDefault="00711D1F" w:rsidP="002E3913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4 </w:t>
      </w:r>
      <w:r w:rsidR="001D7033"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1D7033" w:rsidRPr="0097328B">
        <w:rPr>
          <w:rFonts w:hint="cs"/>
          <w:b/>
          <w:bCs/>
          <w:sz w:val="28"/>
          <w:szCs w:val="28"/>
          <w:rtl/>
          <w:lang w:bidi="ar-EG"/>
        </w:rPr>
        <w:t xml:space="preserve">وجد أمر بناء بيت الرب                             </w:t>
      </w:r>
      <w:r w:rsidR="009B3426">
        <w:rPr>
          <w:rFonts w:hint="cs"/>
          <w:b/>
          <w:bCs/>
          <w:sz w:val="28"/>
          <w:szCs w:val="28"/>
          <w:rtl/>
          <w:lang w:bidi="ar-EG"/>
        </w:rPr>
        <w:t>أستمر 7 ايام (  )</w:t>
      </w:r>
    </w:p>
    <w:p w14:paraId="6C97EE08" w14:textId="7CC811B9" w:rsidR="001D7033" w:rsidRPr="0097328B" w:rsidRDefault="001D7033" w:rsidP="001D7033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5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طلب داريوس الملك من شيوخ اليهود              ١٤ من الشهر الأول (   ) </w:t>
      </w:r>
    </w:p>
    <w:p w14:paraId="225CEC1B" w14:textId="1CBF50A5" w:rsidR="001D7033" w:rsidRPr="0097328B" w:rsidRDefault="001D7033" w:rsidP="001D7033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أجب ما يلى:- </w:t>
      </w:r>
    </w:p>
    <w:p w14:paraId="7285819C" w14:textId="5613117E" w:rsidR="001D7033" w:rsidRPr="0097328B" w:rsidRDefault="001D7033" w:rsidP="001D7033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أذكر شخصية من سفر </w:t>
      </w:r>
      <w:r w:rsidR="0038254D" w:rsidRPr="0097328B">
        <w:rPr>
          <w:rFonts w:hint="cs"/>
          <w:b/>
          <w:bCs/>
          <w:sz w:val="28"/>
          <w:szCs w:val="28"/>
          <w:rtl/>
          <w:lang w:bidi="ar-EG"/>
        </w:rPr>
        <w:t xml:space="preserve">أستير ينطبق عليها الآيه ( 11 )؟ </w:t>
      </w:r>
    </w:p>
    <w:p w14:paraId="3492E3D1" w14:textId="51FC113D" w:rsidR="0038254D" w:rsidRPr="0097328B" w:rsidRDefault="0038254D" w:rsidP="001D7033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>+ ......................................................................</w:t>
      </w:r>
    </w:p>
    <w:p w14:paraId="4E2E22AE" w14:textId="3C629BDA" w:rsidR="0038254D" w:rsidRPr="0097328B" w:rsidRDefault="00CB5D25" w:rsidP="001D7033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" أنتم أردتم بي شراَ ولكن </w:t>
      </w:r>
      <w:r w:rsidRPr="006076D7">
        <w:rPr>
          <w:rFonts w:hint="cs"/>
          <w:b/>
          <w:bCs/>
          <w:sz w:val="28"/>
          <w:szCs w:val="28"/>
          <w:rtl/>
          <w:lang w:bidi="ar-EG"/>
        </w:rPr>
        <w:t>الله أراد به خيراَ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" وضح ذلك من خلال رسالة </w:t>
      </w:r>
      <w:r w:rsidR="00831A85">
        <w:rPr>
          <w:rFonts w:hint="cs"/>
          <w:b/>
          <w:bCs/>
          <w:sz w:val="28"/>
          <w:szCs w:val="28"/>
          <w:rtl/>
          <w:lang w:bidi="ar-EG"/>
        </w:rPr>
        <w:t>تتناى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؟ </w:t>
      </w:r>
    </w:p>
    <w:p w14:paraId="12F5C263" w14:textId="3667EA4B" w:rsidR="00CB5D25" w:rsidRPr="0097328B" w:rsidRDefault="00CB5D25" w:rsidP="001D7033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>+ ..................................................................................................</w:t>
      </w:r>
    </w:p>
    <w:p w14:paraId="50919C59" w14:textId="5F41C0AC" w:rsidR="00CB5D25" w:rsidRPr="0097328B" w:rsidRDefault="00CB5D25" w:rsidP="001D7033">
      <w:pPr>
        <w:pStyle w:val="ListParagraph"/>
        <w:ind w:left="1440"/>
        <w:jc w:val="right"/>
        <w:rPr>
          <w:b/>
          <w:bCs/>
          <w:sz w:val="28"/>
          <w:szCs w:val="28"/>
          <w:u w:val="single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>+</w:t>
      </w:r>
      <w:r w:rsidR="003B7C30"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>+++++++++++++++++++++++++++++++++++++++++++++++</w:t>
      </w:r>
    </w:p>
    <w:p w14:paraId="79D76189" w14:textId="503F1338" w:rsidR="003B7C30" w:rsidRPr="0097328B" w:rsidRDefault="003B7C30" w:rsidP="003B7C30">
      <w:pPr>
        <w:pStyle w:val="ListParagraph"/>
        <w:ind w:left="1440"/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الإصحاح  السابع </w:t>
      </w:r>
    </w:p>
    <w:p w14:paraId="1ED12A0E" w14:textId="0004B7E5" w:rsidR="003B7C30" w:rsidRPr="0097328B" w:rsidRDefault="003B7C30" w:rsidP="003B7C30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أذكر الشاهد الدال على :- </w:t>
      </w:r>
    </w:p>
    <w:p w14:paraId="500F7FD1" w14:textId="100BC03E" w:rsidR="003B7C30" w:rsidRPr="0097328B" w:rsidRDefault="003B7C30" w:rsidP="003B7C30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اجعلوا قلبكم على طرقكم .................................................</w:t>
      </w:r>
    </w:p>
    <w:p w14:paraId="2DDAC57E" w14:textId="526F066D" w:rsidR="003B7C30" w:rsidRPr="0097328B" w:rsidRDefault="003B7C30" w:rsidP="003B7C30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6076D7">
        <w:rPr>
          <w:rFonts w:hint="cs"/>
          <w:b/>
          <w:bCs/>
          <w:sz w:val="28"/>
          <w:szCs w:val="28"/>
          <w:rtl/>
          <w:lang w:bidi="ar-EG"/>
        </w:rPr>
        <w:t xml:space="preserve">إيمان </w:t>
      </w:r>
      <w:r w:rsidR="000302AA" w:rsidRPr="006076D7">
        <w:rPr>
          <w:rFonts w:hint="cs"/>
          <w:b/>
          <w:bCs/>
          <w:sz w:val="28"/>
          <w:szCs w:val="28"/>
          <w:rtl/>
          <w:lang w:bidi="ar-EG"/>
        </w:rPr>
        <w:t>أ</w:t>
      </w:r>
      <w:r w:rsidRPr="006076D7">
        <w:rPr>
          <w:rFonts w:hint="cs"/>
          <w:b/>
          <w:bCs/>
          <w:sz w:val="28"/>
          <w:szCs w:val="28"/>
          <w:rtl/>
          <w:lang w:bidi="ar-EG"/>
        </w:rPr>
        <w:t>رتحشستا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بإله السماء ..............................................</w:t>
      </w:r>
    </w:p>
    <w:p w14:paraId="085661A3" w14:textId="18A85377" w:rsidR="000302AA" w:rsidRPr="0097328B" w:rsidRDefault="000302AA" w:rsidP="003B7C30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أختيار عزرا للقيادة .......................................................</w:t>
      </w:r>
    </w:p>
    <w:p w14:paraId="0C96BC39" w14:textId="0E79FC84" w:rsidR="000302AA" w:rsidRPr="0097328B" w:rsidRDefault="000302AA" w:rsidP="003B7C30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4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إعفاء خدام بيت الله من الجزية ..........................................</w:t>
      </w:r>
    </w:p>
    <w:p w14:paraId="78D90F4B" w14:textId="4A85DB35" w:rsidR="000302AA" w:rsidRPr="0097328B" w:rsidRDefault="000302AA" w:rsidP="003B7C30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5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شكر عزرا الله على ترتيباته .................................................</w:t>
      </w:r>
    </w:p>
    <w:p w14:paraId="0C376CD4" w14:textId="3BF7D7E2" w:rsidR="000302AA" w:rsidRPr="0097328B" w:rsidRDefault="000302AA" w:rsidP="003B7C30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أختار الكلمة الصحيحة </w:t>
      </w:r>
      <w:r w:rsidR="00BE542A"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:- </w:t>
      </w:r>
    </w:p>
    <w:p w14:paraId="2E21C1B5" w14:textId="1DB809F0" w:rsidR="00BE542A" w:rsidRPr="0097328B" w:rsidRDefault="00BE542A" w:rsidP="003B7C30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صعد عزرا مع المجموعة الثانية من بابل هو و بنو السبي فى أيام الملك ( داريوس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كورش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أرتحشستا ) </w:t>
      </w:r>
    </w:p>
    <w:p w14:paraId="38620133" w14:textId="2E3ABB6E" w:rsidR="00BE542A" w:rsidRPr="0097328B" w:rsidRDefault="00BE542A" w:rsidP="003B7C30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كانت رسالة الملك لعزرا أمراَ برجوع شعب اسرائيل ( بإرادته </w:t>
      </w:r>
      <w:r w:rsidR="00723F60"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723F60" w:rsidRPr="0097328B">
        <w:rPr>
          <w:rFonts w:hint="cs"/>
          <w:b/>
          <w:bCs/>
          <w:sz w:val="28"/>
          <w:szCs w:val="28"/>
          <w:rtl/>
          <w:lang w:bidi="ar-EG"/>
        </w:rPr>
        <w:t xml:space="preserve">بالمال </w:t>
      </w:r>
      <w:r w:rsidR="00723F60" w:rsidRPr="0097328B">
        <w:rPr>
          <w:b/>
          <w:bCs/>
          <w:sz w:val="28"/>
          <w:szCs w:val="28"/>
          <w:rtl/>
          <w:lang w:bidi="ar-EG"/>
        </w:rPr>
        <w:t>–</w:t>
      </w:r>
      <w:r w:rsidR="00723F60" w:rsidRPr="0097328B">
        <w:rPr>
          <w:rFonts w:hint="cs"/>
          <w:b/>
          <w:bCs/>
          <w:sz w:val="28"/>
          <w:szCs w:val="28"/>
          <w:rtl/>
          <w:lang w:bidi="ar-EG"/>
        </w:rPr>
        <w:t xml:space="preserve"> بالقسوة ) </w:t>
      </w:r>
    </w:p>
    <w:p w14:paraId="1E352D0D" w14:textId="278378DF" w:rsidR="00723F60" w:rsidRPr="0097328B" w:rsidRDefault="00723F60" w:rsidP="003B7C30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سمح الملك لعزرا ( بجمع التبرعات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أخذ آنية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كل ما سبق ) للهيكل </w:t>
      </w:r>
    </w:p>
    <w:p w14:paraId="79C0CB64" w14:textId="6C12EF7B" w:rsidR="00723F60" w:rsidRPr="0097328B" w:rsidRDefault="00723F60" w:rsidP="003B7C30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أجب ما يلى :- </w:t>
      </w:r>
    </w:p>
    <w:p w14:paraId="2D7A4183" w14:textId="519DDBE3" w:rsidR="00723F60" w:rsidRPr="0097328B" w:rsidRDefault="00723F60" w:rsidP="003B7C30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بماذا أمر الملك على كل شخص لا يعمل شريعة إله عزرا ؟ مع الشاهد </w:t>
      </w:r>
    </w:p>
    <w:p w14:paraId="30097CE4" w14:textId="0BA52C74" w:rsidR="00723F60" w:rsidRPr="0097328B" w:rsidRDefault="00723F60" w:rsidP="003B7C30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>+ ..................</w:t>
      </w:r>
      <w:r w:rsidR="007968F1" w:rsidRPr="0097328B">
        <w:rPr>
          <w:rFonts w:hint="cs"/>
          <w:b/>
          <w:bCs/>
          <w:sz w:val="28"/>
          <w:szCs w:val="28"/>
          <w:rtl/>
          <w:lang w:bidi="ar-EG"/>
        </w:rPr>
        <w:t>................................................................................</w:t>
      </w:r>
    </w:p>
    <w:p w14:paraId="5AA70DCB" w14:textId="6C1CD7DA" w:rsidR="007968F1" w:rsidRPr="0097328B" w:rsidRDefault="007968F1" w:rsidP="003B7C30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 xml:space="preserve">أكمل بكلمة واحدة فقط :- </w:t>
      </w:r>
    </w:p>
    <w:p w14:paraId="2991BC22" w14:textId="79532B4D" w:rsidR="007968F1" w:rsidRPr="0097328B" w:rsidRDefault="007968F1" w:rsidP="003B7C30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استغرقت رحلة العودة حوالى ................شهور </w:t>
      </w:r>
    </w:p>
    <w:p w14:paraId="06B11672" w14:textId="0280A9E8" w:rsidR="007968F1" w:rsidRPr="0097328B" w:rsidRDefault="007968F1" w:rsidP="003B7C30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كان هدف عزرا طلب ................ الرب و................ و</w:t>
      </w:r>
      <w:r w:rsidRPr="006076D7">
        <w:rPr>
          <w:rFonts w:hint="cs"/>
          <w:b/>
          <w:bCs/>
          <w:sz w:val="28"/>
          <w:szCs w:val="28"/>
          <w:rtl/>
          <w:lang w:bidi="ar-EG"/>
        </w:rPr>
        <w:t>......................بها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</w:t>
      </w:r>
    </w:p>
    <w:p w14:paraId="1D02DCAF" w14:textId="0C3019A4" w:rsidR="007968F1" w:rsidRPr="0097328B" w:rsidRDefault="007968F1" w:rsidP="003B7C30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أمر الملك أن كل ما يطلبه عزرا </w:t>
      </w:r>
      <w:r w:rsidR="00230D49" w:rsidRPr="0097328B">
        <w:rPr>
          <w:rFonts w:hint="cs"/>
          <w:b/>
          <w:bCs/>
          <w:sz w:val="28"/>
          <w:szCs w:val="28"/>
          <w:rtl/>
          <w:lang w:bidi="ar-EG"/>
        </w:rPr>
        <w:t>...........................  ...........................</w:t>
      </w:r>
    </w:p>
    <w:p w14:paraId="2C546D70" w14:textId="392CD4AC" w:rsidR="00230D49" w:rsidRPr="0097328B" w:rsidRDefault="00230D49" w:rsidP="003B7C30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4 </w:t>
      </w:r>
      <w:r w:rsidRPr="0097328B">
        <w:rPr>
          <w:b/>
          <w:bCs/>
          <w:sz w:val="28"/>
          <w:szCs w:val="28"/>
          <w:rtl/>
          <w:lang w:bidi="ar-EG"/>
        </w:rPr>
        <w:t>–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6076D7">
        <w:rPr>
          <w:rFonts w:hint="cs"/>
          <w:b/>
          <w:bCs/>
          <w:sz w:val="28"/>
          <w:szCs w:val="28"/>
          <w:rtl/>
          <w:lang w:bidi="ar-EG"/>
        </w:rPr>
        <w:t>كان عزرا ............... و .................. ومن نسل</w:t>
      </w:r>
      <w:r w:rsidRPr="0097328B">
        <w:rPr>
          <w:rFonts w:hint="cs"/>
          <w:b/>
          <w:bCs/>
          <w:sz w:val="28"/>
          <w:szCs w:val="28"/>
          <w:rtl/>
          <w:lang w:bidi="ar-EG"/>
        </w:rPr>
        <w:t xml:space="preserve"> .......................</w:t>
      </w:r>
    </w:p>
    <w:p w14:paraId="446118C9" w14:textId="7B2CAAAF" w:rsidR="00230D49" w:rsidRDefault="00230D49" w:rsidP="003B7C30">
      <w:pPr>
        <w:pStyle w:val="ListParagraph"/>
        <w:ind w:left="1440"/>
        <w:jc w:val="right"/>
        <w:rPr>
          <w:b/>
          <w:bCs/>
          <w:sz w:val="28"/>
          <w:szCs w:val="28"/>
          <w:u w:val="single"/>
          <w:rtl/>
          <w:lang w:bidi="ar-EG"/>
        </w:rPr>
      </w:pPr>
      <w:r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>++++++++++++++++++++++++++++++++++++++++++++++++</w:t>
      </w:r>
    </w:p>
    <w:p w14:paraId="7B9D0271" w14:textId="77777777" w:rsidR="00E51938" w:rsidRPr="0097328B" w:rsidRDefault="00E51938" w:rsidP="003B7C30">
      <w:pPr>
        <w:pStyle w:val="ListParagraph"/>
        <w:ind w:left="1440"/>
        <w:jc w:val="right"/>
        <w:rPr>
          <w:b/>
          <w:bCs/>
          <w:sz w:val="28"/>
          <w:szCs w:val="28"/>
          <w:u w:val="single"/>
          <w:rtl/>
          <w:lang w:bidi="ar-EG"/>
        </w:rPr>
      </w:pPr>
    </w:p>
    <w:p w14:paraId="35F274F0" w14:textId="40A3021E" w:rsidR="00230D49" w:rsidRDefault="00230D49" w:rsidP="00230D49">
      <w:pPr>
        <w:pStyle w:val="ListParagraph"/>
        <w:ind w:left="1440"/>
        <w:jc w:val="center"/>
        <w:rPr>
          <w:b/>
          <w:bCs/>
          <w:sz w:val="28"/>
          <w:szCs w:val="28"/>
          <w:u w:val="single"/>
          <w:lang w:bidi="ar-EG"/>
        </w:rPr>
      </w:pPr>
      <w:r w:rsidRPr="0097328B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الإصحاح  الثامن </w:t>
      </w:r>
    </w:p>
    <w:p w14:paraId="4894FF1B" w14:textId="744B4E58" w:rsidR="002A47D1" w:rsidRDefault="002A47D1" w:rsidP="002A47D1">
      <w:pPr>
        <w:pStyle w:val="ListParagraph"/>
        <w:ind w:left="1440"/>
        <w:jc w:val="right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أذكر الشاهد الدال على:-</w:t>
      </w:r>
    </w:p>
    <w:p w14:paraId="08098460" w14:textId="0F9D1292" w:rsidR="002A47D1" w:rsidRDefault="002A47D1" w:rsidP="002A47D1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أهمية الصوم و الصلاة قبل بدء أى خدمة أو عمل ...............................</w:t>
      </w:r>
    </w:p>
    <w:p w14:paraId="17DE2676" w14:textId="58BAD9BF" w:rsidR="002A47D1" w:rsidRDefault="002A47D1" w:rsidP="002A47D1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Pr="002A47D1">
        <w:rPr>
          <w:rFonts w:hint="cs"/>
          <w:b/>
          <w:bCs/>
          <w:sz w:val="28"/>
          <w:szCs w:val="28"/>
          <w:rtl/>
          <w:lang w:bidi="ar-EG"/>
        </w:rPr>
        <w:t>اللجوء لله خير من اللجوء للبشر ...............................</w:t>
      </w:r>
    </w:p>
    <w:p w14:paraId="134060BC" w14:textId="776B8AAD" w:rsidR="002A47D1" w:rsidRDefault="00CA15D0" w:rsidP="002A47D1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 w:rsidRPr="00CA15D0">
        <w:rPr>
          <w:b/>
          <w:bCs/>
          <w:sz w:val="28"/>
          <w:szCs w:val="28"/>
          <w:rtl/>
          <w:lang w:bidi="ar-EG"/>
        </w:rPr>
        <w:t>–</w:t>
      </w:r>
      <w:r w:rsidRPr="00CA15D0">
        <w:rPr>
          <w:rFonts w:hint="cs"/>
          <w:b/>
          <w:bCs/>
          <w:sz w:val="28"/>
          <w:szCs w:val="28"/>
          <w:rtl/>
          <w:lang w:bidi="ar-EG"/>
        </w:rPr>
        <w:t xml:space="preserve"> الصوم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والصلاة تحنن </w:t>
      </w:r>
      <w:r w:rsidRPr="006076D7">
        <w:rPr>
          <w:rFonts w:hint="cs"/>
          <w:b/>
          <w:bCs/>
          <w:sz w:val="28"/>
          <w:szCs w:val="28"/>
          <w:rtl/>
          <w:lang w:bidi="ar-EG"/>
        </w:rPr>
        <w:t>قلب الله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..................................</w:t>
      </w:r>
    </w:p>
    <w:p w14:paraId="73B40408" w14:textId="12C3F9E3" w:rsidR="00CA15D0" w:rsidRDefault="00CA15D0" w:rsidP="002A47D1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4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أوانى بيت الله مقدسة ...................................... </w:t>
      </w:r>
    </w:p>
    <w:p w14:paraId="03564718" w14:textId="3535A3E4" w:rsidR="00CA15D0" w:rsidRDefault="00CA15D0" w:rsidP="002A47D1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5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EG"/>
        </w:rPr>
        <w:t>حماية الله لأولاده .......................................</w:t>
      </w:r>
    </w:p>
    <w:p w14:paraId="65DD3273" w14:textId="7A8CD450" w:rsidR="00CA15D0" w:rsidRDefault="00CA15D0" w:rsidP="002A47D1">
      <w:pPr>
        <w:pStyle w:val="ListParagraph"/>
        <w:ind w:left="1440"/>
        <w:jc w:val="right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أجب ما يلى :- </w:t>
      </w:r>
    </w:p>
    <w:p w14:paraId="07B9EEE9" w14:textId="0E1F0311" w:rsidR="00CA15D0" w:rsidRDefault="00CA15D0" w:rsidP="002A47D1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="009A2CD7"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9A2CD7">
        <w:rPr>
          <w:rFonts w:hint="cs"/>
          <w:b/>
          <w:bCs/>
          <w:sz w:val="28"/>
          <w:szCs w:val="28"/>
          <w:rtl/>
          <w:lang w:bidi="ar-EG"/>
        </w:rPr>
        <w:t>ماهى المشكلة التى قابلت عزرا فى هذا الاصحاح مع</w:t>
      </w:r>
      <w:r w:rsidR="005E057A">
        <w:rPr>
          <w:rFonts w:hint="cs"/>
          <w:b/>
          <w:bCs/>
          <w:sz w:val="28"/>
          <w:szCs w:val="28"/>
          <w:rtl/>
          <w:lang w:bidi="ar-EG"/>
        </w:rPr>
        <w:t xml:space="preserve"> ذكر</w:t>
      </w:r>
      <w:r w:rsidR="009A2CD7">
        <w:rPr>
          <w:rFonts w:hint="cs"/>
          <w:b/>
          <w:bCs/>
          <w:sz w:val="28"/>
          <w:szCs w:val="28"/>
          <w:rtl/>
          <w:lang w:bidi="ar-EG"/>
        </w:rPr>
        <w:t xml:space="preserve"> الشاهد؟ </w:t>
      </w:r>
    </w:p>
    <w:p w14:paraId="11E0512A" w14:textId="5AA650CD" w:rsidR="009A2CD7" w:rsidRDefault="009A2CD7" w:rsidP="002A47D1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+ ..................................................................................................</w:t>
      </w:r>
    </w:p>
    <w:p w14:paraId="3976C168" w14:textId="26710230" w:rsidR="009A2CD7" w:rsidRDefault="009A2CD7" w:rsidP="002A47D1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أذكر من العهد القديم وتاريخ الكنيسة احداث ذكر فيها الصوم ثلاثة أيام ؟ </w:t>
      </w:r>
    </w:p>
    <w:p w14:paraId="586DA44F" w14:textId="3A1E94B0" w:rsidR="009A2CD7" w:rsidRDefault="009A2CD7" w:rsidP="002A47D1">
      <w:pPr>
        <w:pStyle w:val="ListParagraph"/>
        <w:ind w:left="1440"/>
        <w:jc w:val="right"/>
        <w:rPr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+ عهد قديم </w:t>
      </w:r>
      <w:r w:rsidRPr="009A2CD7">
        <w:rPr>
          <w:rFonts w:hint="cs"/>
          <w:sz w:val="28"/>
          <w:szCs w:val="28"/>
          <w:rtl/>
          <w:lang w:bidi="ar-EG"/>
        </w:rPr>
        <w:t>.</w:t>
      </w:r>
      <w:r>
        <w:rPr>
          <w:rFonts w:hint="cs"/>
          <w:sz w:val="28"/>
          <w:szCs w:val="28"/>
          <w:rtl/>
          <w:lang w:bidi="ar-EG"/>
        </w:rPr>
        <w:t>................................</w:t>
      </w:r>
      <w:r w:rsidR="00737384">
        <w:rPr>
          <w:rFonts w:hint="cs"/>
          <w:sz w:val="28"/>
          <w:szCs w:val="28"/>
          <w:rtl/>
          <w:lang w:bidi="ar-EG"/>
        </w:rPr>
        <w:t>........................</w:t>
      </w:r>
    </w:p>
    <w:p w14:paraId="3363F15F" w14:textId="423AEB7F" w:rsidR="009A2CD7" w:rsidRDefault="00737384" w:rsidP="002A47D1">
      <w:pPr>
        <w:pStyle w:val="ListParagraph"/>
        <w:ind w:left="1440"/>
        <w:jc w:val="right"/>
        <w:rPr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+ تاريخ الكنيسة </w:t>
      </w:r>
      <w:r w:rsidRPr="00737384">
        <w:rPr>
          <w:rFonts w:hint="cs"/>
          <w:sz w:val="28"/>
          <w:szCs w:val="28"/>
          <w:rtl/>
          <w:lang w:bidi="ar-EG"/>
        </w:rPr>
        <w:t>.</w:t>
      </w:r>
      <w:r>
        <w:rPr>
          <w:rFonts w:hint="cs"/>
          <w:sz w:val="28"/>
          <w:szCs w:val="28"/>
          <w:rtl/>
          <w:lang w:bidi="ar-EG"/>
        </w:rPr>
        <w:t>..................................................</w:t>
      </w:r>
    </w:p>
    <w:p w14:paraId="69692C85" w14:textId="6E9C25BC" w:rsidR="00737384" w:rsidRDefault="00737384" w:rsidP="002A47D1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ماذا فعل بنى اسرائيل الراجعون لأورشليم أول وصولهم ؟ ولأى سر من أسرار الكنيسة يرمز؟ </w:t>
      </w:r>
    </w:p>
    <w:p w14:paraId="77608299" w14:textId="5D2DA0BE" w:rsidR="00737384" w:rsidRDefault="00737384" w:rsidP="002A47D1">
      <w:pPr>
        <w:pStyle w:val="ListParagraph"/>
        <w:ind w:left="1440"/>
        <w:jc w:val="right"/>
        <w:rPr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+ .</w:t>
      </w:r>
      <w:r>
        <w:rPr>
          <w:rFonts w:hint="cs"/>
          <w:sz w:val="28"/>
          <w:szCs w:val="28"/>
          <w:rtl/>
          <w:lang w:bidi="ar-EG"/>
        </w:rPr>
        <w:t>.............................................................................................</w:t>
      </w:r>
    </w:p>
    <w:p w14:paraId="3A7C71BD" w14:textId="77777777" w:rsidR="00E51938" w:rsidRDefault="00E51938" w:rsidP="002A47D1">
      <w:pPr>
        <w:pStyle w:val="ListParagraph"/>
        <w:ind w:left="1440"/>
        <w:jc w:val="right"/>
        <w:rPr>
          <w:sz w:val="28"/>
          <w:szCs w:val="28"/>
          <w:rtl/>
          <w:lang w:bidi="ar-EG"/>
        </w:rPr>
      </w:pPr>
    </w:p>
    <w:p w14:paraId="2E97486C" w14:textId="04686898" w:rsidR="00737384" w:rsidRDefault="00737384" w:rsidP="00A73760">
      <w:pPr>
        <w:pStyle w:val="ListParagraph"/>
        <w:ind w:left="1440"/>
        <w:jc w:val="center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++++++++++++++++++++++++++++++++++++++++++++++++</w:t>
      </w:r>
    </w:p>
    <w:p w14:paraId="34813DD3" w14:textId="77777777" w:rsidR="00E51938" w:rsidRDefault="00E51938" w:rsidP="00A73760">
      <w:pPr>
        <w:pStyle w:val="ListParagraph"/>
        <w:ind w:left="1440"/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14:paraId="24B3E5EF" w14:textId="0E389999" w:rsidR="00A73760" w:rsidRDefault="00A73760" w:rsidP="00A73760">
      <w:pPr>
        <w:pStyle w:val="ListParagraph"/>
        <w:ind w:left="1440"/>
        <w:jc w:val="center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الإصحاح التاسع </w:t>
      </w:r>
    </w:p>
    <w:p w14:paraId="2C69359C" w14:textId="6D88125D" w:rsidR="00A73760" w:rsidRDefault="005E057A" w:rsidP="00A73760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أذكر الشاهد الدال على :- </w:t>
      </w:r>
    </w:p>
    <w:p w14:paraId="18355CFE" w14:textId="0368D2CF" w:rsidR="005E057A" w:rsidRDefault="005E057A" w:rsidP="00A73760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الخطية تخجلنا من </w:t>
      </w:r>
      <w:r w:rsidR="001D6DB2">
        <w:rPr>
          <w:rFonts w:hint="cs"/>
          <w:b/>
          <w:bCs/>
          <w:sz w:val="28"/>
          <w:szCs w:val="28"/>
          <w:rtl/>
          <w:lang w:bidi="ar-EG"/>
        </w:rPr>
        <w:t xml:space="preserve">الله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............................................ </w:t>
      </w:r>
    </w:p>
    <w:p w14:paraId="454EDDDE" w14:textId="652A70AC" w:rsidR="005E057A" w:rsidRDefault="005E057A" w:rsidP="00A73760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EG"/>
        </w:rPr>
        <w:t>حزن عزرا الشديد على خطية شعبه ...................................</w:t>
      </w:r>
    </w:p>
    <w:p w14:paraId="28316E99" w14:textId="00C3F8A0" w:rsidR="005E057A" w:rsidRDefault="005E057A" w:rsidP="00A73760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اعتراف عزرا بمراحم الله </w:t>
      </w:r>
      <w:r w:rsidR="001D6DB2">
        <w:rPr>
          <w:rFonts w:hint="cs"/>
          <w:b/>
          <w:bCs/>
          <w:sz w:val="28"/>
          <w:szCs w:val="28"/>
          <w:rtl/>
          <w:lang w:bidi="ar-EG"/>
        </w:rPr>
        <w:t>وعمله عبر الاجيال ....................................</w:t>
      </w:r>
    </w:p>
    <w:p w14:paraId="7925CB5E" w14:textId="35193B99" w:rsidR="001D6DB2" w:rsidRDefault="001D6DB2" w:rsidP="00A73760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4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EG"/>
        </w:rPr>
        <w:t>اعتراف عزرا بأن الله حذرهم من الاختلاط برجاسة الأمم ..............................</w:t>
      </w:r>
    </w:p>
    <w:p w14:paraId="24102D22" w14:textId="080C531E" w:rsidR="001D6DB2" w:rsidRDefault="001D6DB2" w:rsidP="00A73760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5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EG"/>
        </w:rPr>
        <w:t>شهادة عزرا بأمانة الله وبره فى مقابلة بشاعة شعبه وخطيتهم ........................</w:t>
      </w:r>
    </w:p>
    <w:p w14:paraId="5BDD595F" w14:textId="5173A774" w:rsidR="001D6DB2" w:rsidRDefault="001D6DB2" w:rsidP="00A73760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6 </w:t>
      </w:r>
      <w:r w:rsidR="00E51938"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="00E51938">
        <w:rPr>
          <w:rFonts w:hint="cs"/>
          <w:b/>
          <w:bCs/>
          <w:sz w:val="28"/>
          <w:szCs w:val="28"/>
          <w:rtl/>
          <w:lang w:bidi="ar-EG"/>
        </w:rPr>
        <w:t>البعد عن الله يعرضنا لأستعباد الشيطان لنا ...........................................</w:t>
      </w:r>
    </w:p>
    <w:p w14:paraId="5CEBF776" w14:textId="6A35507E" w:rsidR="00E51938" w:rsidRDefault="00E51938" w:rsidP="00A73760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</w:p>
    <w:p w14:paraId="1A5DD1FC" w14:textId="77777777" w:rsidR="007143B6" w:rsidRDefault="007143B6" w:rsidP="00A73760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</w:p>
    <w:p w14:paraId="755C36E4" w14:textId="3C7688E5" w:rsidR="00E51938" w:rsidRDefault="00E51938" w:rsidP="00A73760">
      <w:pPr>
        <w:pStyle w:val="ListParagraph"/>
        <w:ind w:left="1440"/>
        <w:jc w:val="right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 xml:space="preserve">اختار الإجابة الصحيحة:- </w:t>
      </w:r>
    </w:p>
    <w:p w14:paraId="583CE560" w14:textId="6AE03618" w:rsidR="00E51938" w:rsidRDefault="00E51938" w:rsidP="00A73760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حزن عزرا بسبب (زواج </w:t>
      </w:r>
      <w:r w:rsidR="004D792A">
        <w:rPr>
          <w:rFonts w:hint="cs"/>
          <w:b/>
          <w:bCs/>
          <w:sz w:val="28"/>
          <w:szCs w:val="28"/>
          <w:rtl/>
          <w:lang w:bidi="ar-EG"/>
        </w:rPr>
        <w:t xml:space="preserve">بنى إسرائيل من الشعوب الأخرى </w:t>
      </w:r>
      <w:r w:rsidR="004D792A">
        <w:rPr>
          <w:b/>
          <w:bCs/>
          <w:sz w:val="28"/>
          <w:szCs w:val="28"/>
          <w:rtl/>
          <w:lang w:bidi="ar-EG"/>
        </w:rPr>
        <w:t>–</w:t>
      </w:r>
      <w:r w:rsidR="004D792A">
        <w:rPr>
          <w:rFonts w:hint="cs"/>
          <w:b/>
          <w:bCs/>
          <w:sz w:val="28"/>
          <w:szCs w:val="28"/>
          <w:rtl/>
          <w:lang w:bidi="ar-EG"/>
        </w:rPr>
        <w:t xml:space="preserve"> عدم تقديم محرقات </w:t>
      </w:r>
      <w:r w:rsidR="004D792A">
        <w:rPr>
          <w:b/>
          <w:bCs/>
          <w:sz w:val="28"/>
          <w:szCs w:val="28"/>
          <w:rtl/>
          <w:lang w:bidi="ar-EG"/>
        </w:rPr>
        <w:t>–</w:t>
      </w:r>
      <w:r w:rsidR="004D792A">
        <w:rPr>
          <w:rFonts w:hint="cs"/>
          <w:b/>
          <w:bCs/>
          <w:sz w:val="28"/>
          <w:szCs w:val="28"/>
          <w:rtl/>
          <w:lang w:bidi="ar-EG"/>
        </w:rPr>
        <w:t xml:space="preserve"> تراخيهم فى بناء بيت الله ) </w:t>
      </w:r>
    </w:p>
    <w:p w14:paraId="3688319A" w14:textId="0E84D0CC" w:rsidR="004D792A" w:rsidRDefault="004D792A" w:rsidP="00A73760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صلى عزرا إلى الرب لكى ( يبارك شعبه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يكمل بناء الهيكل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يغفر خطاياهم ) </w:t>
      </w:r>
    </w:p>
    <w:p w14:paraId="184AD5E3" w14:textId="30F7C915" w:rsidR="004D792A" w:rsidRDefault="004D792A" w:rsidP="00A73760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من أجل ذنوب بني إسرائيل ( تعاظموا على ملوك </w:t>
      </w:r>
      <w:r w:rsidR="001653B3">
        <w:rPr>
          <w:rFonts w:hint="cs"/>
          <w:b/>
          <w:bCs/>
          <w:sz w:val="28"/>
          <w:szCs w:val="28"/>
          <w:rtl/>
          <w:lang w:bidi="ar-EG"/>
        </w:rPr>
        <w:t xml:space="preserve">الأرض </w:t>
      </w:r>
      <w:r w:rsidR="001653B3">
        <w:rPr>
          <w:b/>
          <w:bCs/>
          <w:sz w:val="28"/>
          <w:szCs w:val="28"/>
          <w:rtl/>
          <w:lang w:bidi="ar-EG"/>
        </w:rPr>
        <w:t>–</w:t>
      </w:r>
      <w:r w:rsidR="001653B3">
        <w:rPr>
          <w:rFonts w:hint="cs"/>
          <w:b/>
          <w:bCs/>
          <w:sz w:val="28"/>
          <w:szCs w:val="28"/>
          <w:rtl/>
          <w:lang w:bidi="ar-EG"/>
        </w:rPr>
        <w:t xml:space="preserve"> دُفعوا للنهب وخزى الوجوه </w:t>
      </w:r>
      <w:r w:rsidR="001653B3">
        <w:rPr>
          <w:b/>
          <w:bCs/>
          <w:sz w:val="28"/>
          <w:szCs w:val="28"/>
          <w:rtl/>
          <w:lang w:bidi="ar-EG"/>
        </w:rPr>
        <w:t>–</w:t>
      </w:r>
      <w:r w:rsidR="001653B3">
        <w:rPr>
          <w:rFonts w:hint="cs"/>
          <w:b/>
          <w:bCs/>
          <w:sz w:val="28"/>
          <w:szCs w:val="28"/>
          <w:rtl/>
          <w:lang w:bidi="ar-EG"/>
        </w:rPr>
        <w:t xml:space="preserve"> كل ما سبق ) </w:t>
      </w:r>
    </w:p>
    <w:p w14:paraId="2CE9E706" w14:textId="5E2118F1" w:rsidR="001653B3" w:rsidRDefault="001653B3" w:rsidP="00A73760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4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فى سبي بني إسرائيل ( تركهم الرب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غلظ عليهم قلوب الملوك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لم يتركهم </w:t>
      </w:r>
      <w:r w:rsidR="00D8040F">
        <w:rPr>
          <w:rFonts w:hint="cs"/>
          <w:b/>
          <w:bCs/>
          <w:sz w:val="28"/>
          <w:szCs w:val="28"/>
          <w:rtl/>
          <w:lang w:bidi="ar-EG"/>
        </w:rPr>
        <w:t xml:space="preserve">بمراحمه) </w:t>
      </w:r>
    </w:p>
    <w:p w14:paraId="36C6CF4F" w14:textId="1BF77B14" w:rsidR="00D8040F" w:rsidRDefault="00D8040F" w:rsidP="00A73760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أجب ما يلى:- </w:t>
      </w:r>
    </w:p>
    <w:p w14:paraId="00397B25" w14:textId="63D66151" w:rsidR="00D8040F" w:rsidRDefault="00D8040F" w:rsidP="00A73760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أذكر أشخاص من العهد القديم تذللوا فى صلواتهم لله من أجل خطايا شعوبهم ونسبوا الخطية لأنفسهم بالرغم من أنهم أبرار؟ </w:t>
      </w:r>
    </w:p>
    <w:p w14:paraId="326052D8" w14:textId="1233B581" w:rsidR="00D8040F" w:rsidRDefault="00D8040F" w:rsidP="00A73760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+ ..................................................................................................</w:t>
      </w:r>
    </w:p>
    <w:p w14:paraId="64C6DB2C" w14:textId="73A05507" w:rsidR="00D8040F" w:rsidRDefault="00D8040F" w:rsidP="00A73760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ماهى الوصية المشروطة </w:t>
      </w:r>
      <w:r w:rsidR="00F93645">
        <w:rPr>
          <w:rFonts w:hint="cs"/>
          <w:b/>
          <w:bCs/>
          <w:sz w:val="28"/>
          <w:szCs w:val="28"/>
          <w:rtl/>
          <w:lang w:bidi="ar-EG"/>
        </w:rPr>
        <w:t xml:space="preserve">التى أوصى بها الله شعبه فى هذا الإصحاح مع الشاهد؟ </w:t>
      </w:r>
    </w:p>
    <w:p w14:paraId="68EAD637" w14:textId="27DBAC14" w:rsidR="00F93645" w:rsidRDefault="00F93645" w:rsidP="00A73760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+ ..................................................................................................</w:t>
      </w:r>
    </w:p>
    <w:p w14:paraId="3165424D" w14:textId="14AD3EF2" w:rsidR="00F93645" w:rsidRDefault="00F93645" w:rsidP="00A73760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</w:p>
    <w:p w14:paraId="55547B84" w14:textId="673D7DFC" w:rsidR="00F93645" w:rsidRDefault="00F93645" w:rsidP="00A73760">
      <w:pPr>
        <w:pStyle w:val="ListParagraph"/>
        <w:ind w:left="1440"/>
        <w:jc w:val="right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أكمل ما يلى:-</w:t>
      </w:r>
    </w:p>
    <w:p w14:paraId="3D170D94" w14:textId="5B6E6B48" w:rsidR="00F93645" w:rsidRDefault="00F93645" w:rsidP="00A73760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أجتمع إلى عزرا فى حزنه كل من ............. من كلام إله ................</w:t>
      </w:r>
    </w:p>
    <w:p w14:paraId="3616829F" w14:textId="5E3746C5" w:rsidR="00F93645" w:rsidRDefault="009C305A" w:rsidP="00A73760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لقد تركنا وصاياك التى أوصيت بها عن يد ................... الانبياء </w:t>
      </w:r>
    </w:p>
    <w:p w14:paraId="09A2E756" w14:textId="2E01D396" w:rsidR="009C305A" w:rsidRDefault="009C305A" w:rsidP="00A73760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كل ماجاء علينا لأجل ............. الرديئة و ...................العظيم</w:t>
      </w:r>
      <w:r w:rsidR="00831A85">
        <w:rPr>
          <w:rFonts w:hint="cs"/>
          <w:b/>
          <w:bCs/>
          <w:sz w:val="28"/>
          <w:szCs w:val="28"/>
          <w:rtl/>
          <w:lang w:bidi="ar-EG"/>
        </w:rPr>
        <w:t>ة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</w:p>
    <w:p w14:paraId="64A6BE24" w14:textId="2D42F502" w:rsidR="009C305A" w:rsidRDefault="009C305A" w:rsidP="00A73760">
      <w:pPr>
        <w:pStyle w:val="ListParagraph"/>
        <w:ind w:left="144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4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أيها الرب إله إسرائيل أنت ................ لأننا بقينا .......................</w:t>
      </w:r>
    </w:p>
    <w:p w14:paraId="7CBE19B3" w14:textId="7B608D78" w:rsidR="009C305A" w:rsidRDefault="009C305A" w:rsidP="00A73760">
      <w:pPr>
        <w:pStyle w:val="ListParagraph"/>
        <w:ind w:left="1440"/>
        <w:jc w:val="right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++++++++++++++++++++++++++++++++++++++++++++++++</w:t>
      </w:r>
    </w:p>
    <w:p w14:paraId="42202416" w14:textId="42255FFA" w:rsidR="009C305A" w:rsidRPr="009C305A" w:rsidRDefault="00421C8B" w:rsidP="009C305A">
      <w:pPr>
        <w:pStyle w:val="ListParagraph"/>
        <w:ind w:left="1440"/>
        <w:jc w:val="center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الإصحاح  العاشر </w:t>
      </w:r>
    </w:p>
    <w:p w14:paraId="3BCF9146" w14:textId="31A46177" w:rsidR="00F93645" w:rsidRDefault="00712D0B" w:rsidP="00712D0B">
      <w:pPr>
        <w:pStyle w:val="ListParagraph"/>
        <w:ind w:left="180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اذكر الشاهد الدال على :- </w:t>
      </w:r>
    </w:p>
    <w:p w14:paraId="0A3BEB2D" w14:textId="7A924766" w:rsidR="00712D0B" w:rsidRDefault="00712D0B" w:rsidP="00712D0B">
      <w:pPr>
        <w:pStyle w:val="ListParagraph"/>
        <w:ind w:left="180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كسر الوصية خيانة لله ............................................</w:t>
      </w:r>
    </w:p>
    <w:p w14:paraId="58CA18C0" w14:textId="27EDFFAB" w:rsidR="00712D0B" w:rsidRDefault="00712D0B" w:rsidP="00712D0B">
      <w:pPr>
        <w:pStyle w:val="ListParagraph"/>
        <w:ind w:left="180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التوبه هى اصلاح الخطأ  ..........................................</w:t>
      </w:r>
    </w:p>
    <w:p w14:paraId="7076177D" w14:textId="4BCCC49E" w:rsidR="00712D0B" w:rsidRDefault="00712D0B" w:rsidP="00712D0B">
      <w:pPr>
        <w:pStyle w:val="ListParagraph"/>
        <w:ind w:left="180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الله يغضب من فعل الخطية .........................................</w:t>
      </w:r>
    </w:p>
    <w:p w14:paraId="099FCD60" w14:textId="14D295B6" w:rsidR="00712D0B" w:rsidRDefault="00712D0B" w:rsidP="00712D0B">
      <w:pPr>
        <w:pStyle w:val="ListParagraph"/>
        <w:ind w:left="180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4 </w:t>
      </w:r>
      <w:r w:rsidR="00BB2197"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BB2197">
        <w:rPr>
          <w:rFonts w:hint="cs"/>
          <w:b/>
          <w:bCs/>
          <w:sz w:val="28"/>
          <w:szCs w:val="28"/>
          <w:rtl/>
          <w:lang w:bidi="ar-EG"/>
        </w:rPr>
        <w:t>الشهوة إذا حبلت تلد خطية ........................................</w:t>
      </w:r>
    </w:p>
    <w:p w14:paraId="6DC61BF0" w14:textId="77777777" w:rsidR="006076D7" w:rsidRDefault="006076D7" w:rsidP="006076D7">
      <w:pPr>
        <w:pStyle w:val="ListParagraph"/>
        <w:ind w:left="1800"/>
        <w:jc w:val="center"/>
        <w:rPr>
          <w:b/>
          <w:bCs/>
          <w:sz w:val="28"/>
          <w:szCs w:val="28"/>
          <w:rtl/>
          <w:lang w:bidi="ar-EG"/>
        </w:rPr>
      </w:pPr>
    </w:p>
    <w:p w14:paraId="5296A1A7" w14:textId="69155875" w:rsidR="00BB2197" w:rsidRDefault="00CB0E85" w:rsidP="00712D0B">
      <w:pPr>
        <w:pStyle w:val="ListParagraph"/>
        <w:ind w:left="1800"/>
        <w:jc w:val="right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اختار من القائمة ( ب ) ما يناسب من القائمة ( أ ) </w:t>
      </w:r>
      <w:r w:rsidR="00BB2197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:- </w:t>
      </w:r>
    </w:p>
    <w:p w14:paraId="349DA770" w14:textId="77777777" w:rsidR="007437F9" w:rsidRDefault="007437F9" w:rsidP="00712D0B">
      <w:pPr>
        <w:pStyle w:val="ListParagraph"/>
        <w:ind w:left="1800"/>
        <w:jc w:val="right"/>
        <w:rPr>
          <w:b/>
          <w:bCs/>
          <w:sz w:val="28"/>
          <w:szCs w:val="28"/>
          <w:rtl/>
          <w:lang w:bidi="ar-EG"/>
        </w:rPr>
      </w:pPr>
    </w:p>
    <w:p w14:paraId="70EDD50D" w14:textId="7CAB1228" w:rsidR="00BB2197" w:rsidRDefault="00BB2197" w:rsidP="00712D0B">
      <w:pPr>
        <w:pStyle w:val="ListParagraph"/>
        <w:ind w:left="180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( أ )                                          ( ب ) </w:t>
      </w:r>
    </w:p>
    <w:p w14:paraId="49E48583" w14:textId="666FCE9B" w:rsidR="00BB2197" w:rsidRDefault="00BB2197" w:rsidP="00712D0B">
      <w:pPr>
        <w:pStyle w:val="ListParagraph"/>
        <w:ind w:left="180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مبدأ زربابل و عزرا                           حوالى ثلاثة شهور (    ) </w:t>
      </w:r>
    </w:p>
    <w:p w14:paraId="6A55F4B6" w14:textId="5967BE11" w:rsidR="00BB2197" w:rsidRDefault="00BB2197" w:rsidP="00712D0B">
      <w:pPr>
        <w:pStyle w:val="ListParagraph"/>
        <w:ind w:left="180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="007437F9"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7437F9">
        <w:rPr>
          <w:rFonts w:hint="cs"/>
          <w:b/>
          <w:bCs/>
          <w:sz w:val="28"/>
          <w:szCs w:val="28"/>
          <w:rtl/>
          <w:lang w:bidi="ar-EG"/>
        </w:rPr>
        <w:t xml:space="preserve">يد الله                                           </w:t>
      </w:r>
      <w:r w:rsidR="00B50C0E">
        <w:rPr>
          <w:rFonts w:hint="cs"/>
          <w:b/>
          <w:bCs/>
          <w:sz w:val="28"/>
          <w:szCs w:val="28"/>
          <w:rtl/>
          <w:lang w:bidi="ar-EG"/>
        </w:rPr>
        <w:t>أستعاد</w:t>
      </w:r>
      <w:r w:rsidR="007437F9">
        <w:rPr>
          <w:rFonts w:hint="cs"/>
          <w:b/>
          <w:bCs/>
          <w:sz w:val="28"/>
          <w:szCs w:val="28"/>
          <w:rtl/>
          <w:lang w:bidi="ar-EG"/>
        </w:rPr>
        <w:t xml:space="preserve"> الشعب</w:t>
      </w:r>
      <w:r w:rsidR="00B50C0E">
        <w:rPr>
          <w:rFonts w:hint="cs"/>
          <w:b/>
          <w:bCs/>
          <w:sz w:val="28"/>
          <w:szCs w:val="28"/>
          <w:rtl/>
          <w:lang w:bidi="ar-EG"/>
        </w:rPr>
        <w:t xml:space="preserve"> تقواه</w:t>
      </w:r>
      <w:r w:rsidR="007437F9">
        <w:rPr>
          <w:rFonts w:hint="cs"/>
          <w:b/>
          <w:bCs/>
          <w:sz w:val="28"/>
          <w:szCs w:val="28"/>
          <w:rtl/>
          <w:lang w:bidi="ar-EG"/>
        </w:rPr>
        <w:t xml:space="preserve"> (   ) </w:t>
      </w:r>
    </w:p>
    <w:p w14:paraId="202E3271" w14:textId="3188280B" w:rsidR="007437F9" w:rsidRDefault="007437F9" w:rsidP="00712D0B">
      <w:pPr>
        <w:pStyle w:val="ListParagraph"/>
        <w:ind w:left="180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على يد عزرا                                  تصنع عجائب (     ) </w:t>
      </w:r>
    </w:p>
    <w:p w14:paraId="4F74F51A" w14:textId="1F2D3BD9" w:rsidR="007437F9" w:rsidRDefault="007437F9" w:rsidP="00712D0B">
      <w:pPr>
        <w:pStyle w:val="ListParagraph"/>
        <w:ind w:left="180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4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استغرق حل المشكلة                         الرجوع لله مهما كلفنا الأمر (   ) </w:t>
      </w:r>
    </w:p>
    <w:p w14:paraId="255DA43D" w14:textId="147278AD" w:rsidR="007437F9" w:rsidRDefault="007437F9" w:rsidP="00712D0B">
      <w:pPr>
        <w:pStyle w:val="ListParagraph"/>
        <w:ind w:left="1800"/>
        <w:jc w:val="right"/>
        <w:rPr>
          <w:b/>
          <w:bCs/>
          <w:sz w:val="28"/>
          <w:szCs w:val="28"/>
          <w:rtl/>
          <w:lang w:bidi="ar-EG"/>
        </w:rPr>
      </w:pPr>
    </w:p>
    <w:p w14:paraId="068C4763" w14:textId="4E9B5FD4" w:rsidR="007437F9" w:rsidRDefault="007437F9" w:rsidP="00712D0B">
      <w:pPr>
        <w:pStyle w:val="ListParagraph"/>
        <w:ind w:left="1800"/>
        <w:jc w:val="right"/>
        <w:rPr>
          <w:b/>
          <w:bCs/>
          <w:sz w:val="28"/>
          <w:szCs w:val="28"/>
          <w:rtl/>
          <w:lang w:bidi="ar-EG"/>
        </w:rPr>
      </w:pPr>
    </w:p>
    <w:p w14:paraId="39B83111" w14:textId="3CFC399C" w:rsidR="007437F9" w:rsidRDefault="007437F9" w:rsidP="00712D0B">
      <w:pPr>
        <w:pStyle w:val="ListParagraph"/>
        <w:ind w:left="180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اختار الإجابة الصحيحة :- </w:t>
      </w:r>
    </w:p>
    <w:p w14:paraId="333AFB80" w14:textId="1BCBA268" w:rsidR="007437F9" w:rsidRDefault="005750F7" w:rsidP="00712D0B">
      <w:pPr>
        <w:pStyle w:val="ListParagraph"/>
        <w:ind w:left="180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كان عزرا يصلى وهو باكى ومنسحق ( فى مخدعه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امام بيت الله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داخل الهيكل ) </w:t>
      </w:r>
    </w:p>
    <w:p w14:paraId="6E22285A" w14:textId="1FF780B4" w:rsidR="005750F7" w:rsidRDefault="005750F7" w:rsidP="00712D0B">
      <w:pPr>
        <w:pStyle w:val="ListParagraph"/>
        <w:ind w:left="180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كان رد فعل بنى إسرائيل امام انسحاق عزرا ( بك</w:t>
      </w:r>
      <w:r w:rsidR="00B50C0E">
        <w:rPr>
          <w:rFonts w:hint="cs"/>
          <w:b/>
          <w:bCs/>
          <w:sz w:val="28"/>
          <w:szCs w:val="28"/>
          <w:rtl/>
          <w:lang w:bidi="ar-EG"/>
        </w:rPr>
        <w:t>وا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بكاء </w:t>
      </w:r>
      <w:r w:rsidR="00C312D0">
        <w:rPr>
          <w:rFonts w:hint="cs"/>
          <w:b/>
          <w:bCs/>
          <w:sz w:val="28"/>
          <w:szCs w:val="28"/>
          <w:rtl/>
          <w:lang w:bidi="ar-EG"/>
        </w:rPr>
        <w:t xml:space="preserve">عظيم </w:t>
      </w:r>
      <w:r w:rsidR="00C312D0">
        <w:rPr>
          <w:b/>
          <w:bCs/>
          <w:sz w:val="28"/>
          <w:szCs w:val="28"/>
          <w:rtl/>
          <w:lang w:bidi="ar-EG"/>
        </w:rPr>
        <w:t>–</w:t>
      </w:r>
      <w:r w:rsidR="00C312D0">
        <w:rPr>
          <w:rFonts w:hint="cs"/>
          <w:b/>
          <w:bCs/>
          <w:sz w:val="28"/>
          <w:szCs w:val="28"/>
          <w:rtl/>
          <w:lang w:bidi="ar-EG"/>
        </w:rPr>
        <w:t xml:space="preserve"> لم يهتم</w:t>
      </w:r>
      <w:r w:rsidR="00B50C0E">
        <w:rPr>
          <w:rFonts w:hint="cs"/>
          <w:b/>
          <w:bCs/>
          <w:sz w:val="28"/>
          <w:szCs w:val="28"/>
          <w:rtl/>
          <w:lang w:bidi="ar-EG"/>
        </w:rPr>
        <w:t>وا</w:t>
      </w:r>
      <w:r w:rsidR="00C312D0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C312D0">
        <w:rPr>
          <w:b/>
          <w:bCs/>
          <w:sz w:val="28"/>
          <w:szCs w:val="28"/>
          <w:rtl/>
          <w:lang w:bidi="ar-EG"/>
        </w:rPr>
        <w:t>–</w:t>
      </w:r>
      <w:r w:rsidR="00C312D0">
        <w:rPr>
          <w:rFonts w:hint="cs"/>
          <w:b/>
          <w:bCs/>
          <w:sz w:val="28"/>
          <w:szCs w:val="28"/>
          <w:rtl/>
          <w:lang w:bidi="ar-EG"/>
        </w:rPr>
        <w:t xml:space="preserve"> هرب</w:t>
      </w:r>
      <w:r w:rsidR="00B50C0E">
        <w:rPr>
          <w:rFonts w:hint="cs"/>
          <w:b/>
          <w:bCs/>
          <w:sz w:val="28"/>
          <w:szCs w:val="28"/>
          <w:rtl/>
          <w:lang w:bidi="ar-EG"/>
        </w:rPr>
        <w:t>وا</w:t>
      </w:r>
      <w:r w:rsidR="00C312D0">
        <w:rPr>
          <w:rFonts w:hint="cs"/>
          <w:b/>
          <w:bCs/>
          <w:sz w:val="28"/>
          <w:szCs w:val="28"/>
          <w:rtl/>
          <w:lang w:bidi="ar-EG"/>
        </w:rPr>
        <w:t xml:space="preserve"> من امام عزرا ) </w:t>
      </w:r>
    </w:p>
    <w:p w14:paraId="2E4C73BF" w14:textId="4AB47A07" w:rsidR="00C312D0" w:rsidRDefault="00C312D0" w:rsidP="00712D0B">
      <w:pPr>
        <w:pStyle w:val="ListParagraph"/>
        <w:ind w:left="180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اطلق نداء فى يهوذا بأن من لايأتى خلال ٣ ايام ( يهرب إلى بابل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يقدم ذبيحة خطية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يحرم كل ماله ويفرز من الجماعة ) </w:t>
      </w:r>
    </w:p>
    <w:p w14:paraId="08BA311E" w14:textId="02F0F803" w:rsidR="00C312D0" w:rsidRDefault="00C312D0" w:rsidP="00712D0B">
      <w:pPr>
        <w:pStyle w:val="ListParagraph"/>
        <w:ind w:left="180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4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كان رد فعل النداء عليهم ( لم يبالوا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اجتمعوا </w:t>
      </w:r>
      <w:r w:rsidR="003035DB">
        <w:rPr>
          <w:rFonts w:hint="cs"/>
          <w:b/>
          <w:bCs/>
          <w:sz w:val="28"/>
          <w:szCs w:val="28"/>
          <w:rtl/>
          <w:lang w:bidi="ar-EG"/>
        </w:rPr>
        <w:t xml:space="preserve">و ارتعدوا من الأمر ومن الامطار- قدموا محرقات ) </w:t>
      </w:r>
    </w:p>
    <w:p w14:paraId="7167435C" w14:textId="77777777" w:rsidR="006076D7" w:rsidRDefault="006076D7" w:rsidP="00712D0B">
      <w:pPr>
        <w:pStyle w:val="ListParagraph"/>
        <w:ind w:left="1800"/>
        <w:jc w:val="right"/>
        <w:rPr>
          <w:b/>
          <w:bCs/>
          <w:sz w:val="28"/>
          <w:szCs w:val="28"/>
          <w:rtl/>
          <w:lang w:bidi="ar-EG"/>
        </w:rPr>
      </w:pPr>
    </w:p>
    <w:p w14:paraId="29782DED" w14:textId="458D1F66" w:rsidR="003035DB" w:rsidRDefault="003035DB" w:rsidP="00712D0B">
      <w:pPr>
        <w:pStyle w:val="ListParagraph"/>
        <w:ind w:left="180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من أنا أو نحن :- </w:t>
      </w:r>
    </w:p>
    <w:p w14:paraId="51FA6020" w14:textId="75113315" w:rsidR="003035DB" w:rsidRDefault="003035DB" w:rsidP="00712D0B">
      <w:pPr>
        <w:pStyle w:val="ListParagraph"/>
        <w:ind w:left="180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صليت واعترفت وبكيت وسقط</w:t>
      </w:r>
      <w:r w:rsidR="00B50C0E">
        <w:rPr>
          <w:rFonts w:hint="cs"/>
          <w:b/>
          <w:bCs/>
          <w:sz w:val="28"/>
          <w:szCs w:val="28"/>
          <w:rtl/>
          <w:lang w:bidi="ar-EG"/>
        </w:rPr>
        <w:t>ت</w:t>
      </w:r>
      <w:r w:rsidR="00116CB3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EG"/>
        </w:rPr>
        <w:t>امام الله .........................</w:t>
      </w:r>
    </w:p>
    <w:p w14:paraId="62DC0174" w14:textId="288E8B42" w:rsidR="003035DB" w:rsidRDefault="003035DB" w:rsidP="00712D0B">
      <w:pPr>
        <w:pStyle w:val="ListParagraph"/>
        <w:ind w:left="180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جلسنا فى ساحة بيت الله مرتعدين ................................</w:t>
      </w:r>
    </w:p>
    <w:p w14:paraId="7F8127C2" w14:textId="5263D496" w:rsidR="003035DB" w:rsidRDefault="003035DB" w:rsidP="00712D0B">
      <w:pPr>
        <w:pStyle w:val="ListParagraph"/>
        <w:ind w:left="180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قلت خنا الله واتخذنا نساء غريبات </w:t>
      </w:r>
      <w:r w:rsidR="00C94197">
        <w:rPr>
          <w:rFonts w:hint="cs"/>
          <w:b/>
          <w:bCs/>
          <w:sz w:val="28"/>
          <w:szCs w:val="28"/>
          <w:rtl/>
          <w:lang w:bidi="ar-EG"/>
        </w:rPr>
        <w:t>..............................</w:t>
      </w:r>
    </w:p>
    <w:p w14:paraId="5ADF6E6F" w14:textId="21900A13" w:rsidR="00C94197" w:rsidRDefault="00C94197" w:rsidP="00712D0B">
      <w:pPr>
        <w:pStyle w:val="ListParagraph"/>
        <w:ind w:left="180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4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كان عندى مخدع ذهب إليه عزرا ................................</w:t>
      </w:r>
    </w:p>
    <w:p w14:paraId="2DDF49CE" w14:textId="77777777" w:rsidR="006076D7" w:rsidRDefault="006076D7" w:rsidP="00712D0B">
      <w:pPr>
        <w:pStyle w:val="ListParagraph"/>
        <w:ind w:left="1800"/>
        <w:jc w:val="right"/>
        <w:rPr>
          <w:b/>
          <w:bCs/>
          <w:sz w:val="28"/>
          <w:szCs w:val="28"/>
          <w:rtl/>
          <w:lang w:bidi="ar-EG"/>
        </w:rPr>
      </w:pPr>
    </w:p>
    <w:p w14:paraId="2D2E7E62" w14:textId="7029ACE1" w:rsidR="00C94197" w:rsidRDefault="00C94197" w:rsidP="00712D0B">
      <w:pPr>
        <w:pStyle w:val="ListParagraph"/>
        <w:ind w:left="180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أجب ما يلى :- </w:t>
      </w:r>
    </w:p>
    <w:p w14:paraId="09DA172C" w14:textId="5353AEC4" w:rsidR="00C94197" w:rsidRDefault="00C94197" w:rsidP="00712D0B">
      <w:pPr>
        <w:pStyle w:val="ListParagraph"/>
        <w:ind w:left="180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أذكر اسماء أنبياء من العهدين</w:t>
      </w:r>
      <w:r w:rsidR="00B50C0E">
        <w:rPr>
          <w:rFonts w:hint="cs"/>
          <w:b/>
          <w:bCs/>
          <w:sz w:val="28"/>
          <w:szCs w:val="28"/>
          <w:rtl/>
          <w:lang w:bidi="ar-EG"/>
        </w:rPr>
        <w:t xml:space="preserve"> مثل عزرا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كانوا يواجهون الكل بخطاياهم حتى الملوك ولم يخافوا؟ </w:t>
      </w:r>
    </w:p>
    <w:p w14:paraId="4C596A4D" w14:textId="0119E431" w:rsidR="00C94197" w:rsidRDefault="00C94197" w:rsidP="00712D0B">
      <w:pPr>
        <w:pStyle w:val="ListParagraph"/>
        <w:ind w:left="180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+ العهد القديم ................................................................................</w:t>
      </w:r>
    </w:p>
    <w:p w14:paraId="5953DF33" w14:textId="610566A0" w:rsidR="00C94197" w:rsidRDefault="00C94197" w:rsidP="00712D0B">
      <w:pPr>
        <w:pStyle w:val="ListParagraph"/>
        <w:ind w:left="1800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+ العهد الجديد ...............................................................................</w:t>
      </w:r>
    </w:p>
    <w:p w14:paraId="273EED0E" w14:textId="6A1F2193" w:rsidR="006076D7" w:rsidRDefault="006076D7" w:rsidP="00712D0B">
      <w:pPr>
        <w:pStyle w:val="ListParagraph"/>
        <w:ind w:left="1800"/>
        <w:jc w:val="right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++++++++++++++++++++++++++++++++++++++++++++++</w:t>
      </w:r>
    </w:p>
    <w:p w14:paraId="4757F804" w14:textId="77777777" w:rsidR="006076D7" w:rsidRDefault="006076D7" w:rsidP="00712D0B">
      <w:pPr>
        <w:pStyle w:val="ListParagraph"/>
        <w:ind w:left="1800"/>
        <w:jc w:val="right"/>
        <w:rPr>
          <w:b/>
          <w:bCs/>
          <w:sz w:val="28"/>
          <w:szCs w:val="28"/>
          <w:u w:val="single"/>
          <w:rtl/>
          <w:lang w:bidi="ar-EG"/>
        </w:rPr>
      </w:pPr>
    </w:p>
    <w:p w14:paraId="79164AF1" w14:textId="1C1EFF47" w:rsidR="006076D7" w:rsidRDefault="006076D7" w:rsidP="006076D7">
      <w:pPr>
        <w:pStyle w:val="ListParagraph"/>
        <w:ind w:left="1800"/>
        <w:jc w:val="center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الى اللقاء فى السفر القادم </w:t>
      </w:r>
    </w:p>
    <w:p w14:paraId="6C341132" w14:textId="1C86EE4B" w:rsidR="006076D7" w:rsidRDefault="006076D7" w:rsidP="006076D7">
      <w:pPr>
        <w:pStyle w:val="ListParagraph"/>
        <w:ind w:left="1800"/>
        <w:jc w:val="center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اذكرونا فى صلواتكم </w:t>
      </w:r>
    </w:p>
    <w:p w14:paraId="7F70867D" w14:textId="7054DEB7" w:rsidR="006076D7" w:rsidRPr="006076D7" w:rsidRDefault="006076D7" w:rsidP="006076D7">
      <w:pPr>
        <w:pStyle w:val="ListParagraph"/>
        <w:ind w:left="1800"/>
        <w:jc w:val="center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فريق العمل </w:t>
      </w:r>
    </w:p>
    <w:p w14:paraId="1CAA8BA7" w14:textId="77777777" w:rsidR="007437F9" w:rsidRPr="00BB2197" w:rsidRDefault="007437F9" w:rsidP="00712D0B">
      <w:pPr>
        <w:pStyle w:val="ListParagraph"/>
        <w:ind w:left="1800"/>
        <w:jc w:val="right"/>
        <w:rPr>
          <w:b/>
          <w:bCs/>
          <w:sz w:val="28"/>
          <w:szCs w:val="28"/>
          <w:rtl/>
          <w:lang w:bidi="ar-EG"/>
        </w:rPr>
      </w:pPr>
    </w:p>
    <w:p w14:paraId="6F64EBEA" w14:textId="11E78D84" w:rsidR="00E51938" w:rsidRPr="00E51938" w:rsidRDefault="00E51938" w:rsidP="00A73760">
      <w:pPr>
        <w:pStyle w:val="ListParagraph"/>
        <w:ind w:left="1440"/>
        <w:jc w:val="right"/>
        <w:rPr>
          <w:b/>
          <w:bCs/>
          <w:sz w:val="28"/>
          <w:szCs w:val="28"/>
          <w:u w:val="single"/>
          <w:rtl/>
          <w:lang w:bidi="ar-EG"/>
        </w:rPr>
      </w:pPr>
    </w:p>
    <w:sectPr w:rsidR="00E51938" w:rsidRPr="00E51938" w:rsidSect="002515E4">
      <w:footerReference w:type="default" r:id="rId7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08D7E" w14:textId="77777777" w:rsidR="00D06F9A" w:rsidRDefault="00D06F9A" w:rsidP="002515E4">
      <w:pPr>
        <w:spacing w:after="0" w:line="240" w:lineRule="auto"/>
      </w:pPr>
      <w:r>
        <w:separator/>
      </w:r>
    </w:p>
  </w:endnote>
  <w:endnote w:type="continuationSeparator" w:id="0">
    <w:p w14:paraId="743170B1" w14:textId="77777777" w:rsidR="00D06F9A" w:rsidRDefault="00D06F9A" w:rsidP="00251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4405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84986F" w14:textId="5EDA918A" w:rsidR="002515E4" w:rsidRDefault="002515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D0D98B" w14:textId="77777777" w:rsidR="002515E4" w:rsidRDefault="002515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23D06" w14:textId="77777777" w:rsidR="00D06F9A" w:rsidRDefault="00D06F9A" w:rsidP="002515E4">
      <w:pPr>
        <w:spacing w:after="0" w:line="240" w:lineRule="auto"/>
      </w:pPr>
      <w:r>
        <w:separator/>
      </w:r>
    </w:p>
  </w:footnote>
  <w:footnote w:type="continuationSeparator" w:id="0">
    <w:p w14:paraId="1F1C759A" w14:textId="77777777" w:rsidR="00D06F9A" w:rsidRDefault="00D06F9A" w:rsidP="00251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3E09"/>
    <w:multiLevelType w:val="hybridMultilevel"/>
    <w:tmpl w:val="46A6A8B6"/>
    <w:lvl w:ilvl="0" w:tplc="9500C7C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0AF3417"/>
    <w:multiLevelType w:val="hybridMultilevel"/>
    <w:tmpl w:val="23EC78D2"/>
    <w:lvl w:ilvl="0" w:tplc="8CB6CEB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3223B1D"/>
    <w:multiLevelType w:val="hybridMultilevel"/>
    <w:tmpl w:val="B8F4E018"/>
    <w:lvl w:ilvl="0" w:tplc="567EBB1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F434C8"/>
    <w:multiLevelType w:val="hybridMultilevel"/>
    <w:tmpl w:val="C93C92B4"/>
    <w:lvl w:ilvl="0" w:tplc="12A491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E4"/>
    <w:rsid w:val="000302AA"/>
    <w:rsid w:val="00041D83"/>
    <w:rsid w:val="0006141D"/>
    <w:rsid w:val="0007498A"/>
    <w:rsid w:val="000D082E"/>
    <w:rsid w:val="00111C2C"/>
    <w:rsid w:val="00116CB3"/>
    <w:rsid w:val="00133561"/>
    <w:rsid w:val="00153301"/>
    <w:rsid w:val="001653B3"/>
    <w:rsid w:val="001B6A2B"/>
    <w:rsid w:val="001C55EC"/>
    <w:rsid w:val="001D6DB2"/>
    <w:rsid w:val="001D7033"/>
    <w:rsid w:val="001E1CDA"/>
    <w:rsid w:val="00211255"/>
    <w:rsid w:val="00230D49"/>
    <w:rsid w:val="002515E4"/>
    <w:rsid w:val="00254071"/>
    <w:rsid w:val="00284BF6"/>
    <w:rsid w:val="002A47D1"/>
    <w:rsid w:val="002E3913"/>
    <w:rsid w:val="003035DB"/>
    <w:rsid w:val="0038254D"/>
    <w:rsid w:val="0038551B"/>
    <w:rsid w:val="00385825"/>
    <w:rsid w:val="003B7C30"/>
    <w:rsid w:val="00405CBE"/>
    <w:rsid w:val="00410752"/>
    <w:rsid w:val="00421C8B"/>
    <w:rsid w:val="00440CF5"/>
    <w:rsid w:val="004716CB"/>
    <w:rsid w:val="004A6318"/>
    <w:rsid w:val="004D792A"/>
    <w:rsid w:val="004E16B0"/>
    <w:rsid w:val="004E284A"/>
    <w:rsid w:val="00550845"/>
    <w:rsid w:val="005750F7"/>
    <w:rsid w:val="005B0CC5"/>
    <w:rsid w:val="005E057A"/>
    <w:rsid w:val="006076D7"/>
    <w:rsid w:val="006956F5"/>
    <w:rsid w:val="006E5D0A"/>
    <w:rsid w:val="006F69C3"/>
    <w:rsid w:val="007059D6"/>
    <w:rsid w:val="00711D1F"/>
    <w:rsid w:val="00712D0B"/>
    <w:rsid w:val="007143B6"/>
    <w:rsid w:val="00723F60"/>
    <w:rsid w:val="00737384"/>
    <w:rsid w:val="007437F9"/>
    <w:rsid w:val="007934C3"/>
    <w:rsid w:val="007968F1"/>
    <w:rsid w:val="007E3D0A"/>
    <w:rsid w:val="00822F2B"/>
    <w:rsid w:val="00831A85"/>
    <w:rsid w:val="00852605"/>
    <w:rsid w:val="008532B8"/>
    <w:rsid w:val="008B4F3B"/>
    <w:rsid w:val="00904E41"/>
    <w:rsid w:val="00924D70"/>
    <w:rsid w:val="009534FA"/>
    <w:rsid w:val="0097328B"/>
    <w:rsid w:val="00987E36"/>
    <w:rsid w:val="009A2CD7"/>
    <w:rsid w:val="009B3426"/>
    <w:rsid w:val="009C305A"/>
    <w:rsid w:val="009D0B31"/>
    <w:rsid w:val="009E6901"/>
    <w:rsid w:val="009F5CC5"/>
    <w:rsid w:val="00A17D63"/>
    <w:rsid w:val="00A207D0"/>
    <w:rsid w:val="00A24682"/>
    <w:rsid w:val="00A53670"/>
    <w:rsid w:val="00A67D9C"/>
    <w:rsid w:val="00A73760"/>
    <w:rsid w:val="00A97422"/>
    <w:rsid w:val="00AE2E78"/>
    <w:rsid w:val="00B50C0E"/>
    <w:rsid w:val="00B723AF"/>
    <w:rsid w:val="00B75962"/>
    <w:rsid w:val="00BB2197"/>
    <w:rsid w:val="00BE542A"/>
    <w:rsid w:val="00C312D0"/>
    <w:rsid w:val="00C94197"/>
    <w:rsid w:val="00CA15D0"/>
    <w:rsid w:val="00CB0E85"/>
    <w:rsid w:val="00CB5D25"/>
    <w:rsid w:val="00D06F9A"/>
    <w:rsid w:val="00D47CF9"/>
    <w:rsid w:val="00D8040F"/>
    <w:rsid w:val="00D818E3"/>
    <w:rsid w:val="00DC0060"/>
    <w:rsid w:val="00E33FFD"/>
    <w:rsid w:val="00E345B0"/>
    <w:rsid w:val="00E51938"/>
    <w:rsid w:val="00EA7589"/>
    <w:rsid w:val="00F34723"/>
    <w:rsid w:val="00F93645"/>
    <w:rsid w:val="00FA3E54"/>
    <w:rsid w:val="00FB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CF337"/>
  <w15:chartTrackingRefBased/>
  <w15:docId w15:val="{69B8D32B-63CE-486A-AE84-11D55645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5E4"/>
  </w:style>
  <w:style w:type="paragraph" w:styleId="Footer">
    <w:name w:val="footer"/>
    <w:basedOn w:val="Normal"/>
    <w:link w:val="FooterChar"/>
    <w:uiPriority w:val="99"/>
    <w:unhideWhenUsed/>
    <w:rsid w:val="00251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5E4"/>
  </w:style>
  <w:style w:type="paragraph" w:styleId="ListParagraph">
    <w:name w:val="List Paragraph"/>
    <w:basedOn w:val="Normal"/>
    <w:uiPriority w:val="34"/>
    <w:qFormat/>
    <w:rsid w:val="00E33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8</Pages>
  <Words>2112</Words>
  <Characters>12040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bedour m</dc:creator>
  <cp:keywords/>
  <dc:description/>
  <cp:lastModifiedBy>bedour m</cp:lastModifiedBy>
  <cp:revision>20</cp:revision>
  <dcterms:created xsi:type="dcterms:W3CDTF">2026-05-20T20:39:00Z</dcterms:created>
  <dcterms:modified xsi:type="dcterms:W3CDTF">2026-06-19T16:20:00Z</dcterms:modified>
</cp:coreProperties>
</file>