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5E8E" w14:textId="00904010" w:rsidR="004304A9" w:rsidRDefault="004304A9" w:rsidP="004304A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+</w:t>
      </w:r>
    </w:p>
    <w:p w14:paraId="38F65AF0" w14:textId="56BC6332" w:rsidR="004304A9" w:rsidRPr="0089499D" w:rsidRDefault="004304A9" w:rsidP="004304A9">
      <w:pPr>
        <w:jc w:val="center"/>
        <w:rPr>
          <w:b/>
          <w:bCs/>
          <w:sz w:val="24"/>
          <w:szCs w:val="24"/>
          <w:u w:val="thick"/>
        </w:rPr>
      </w:pPr>
      <w:r w:rsidRPr="0089499D">
        <w:rPr>
          <w:b/>
          <w:bCs/>
          <w:sz w:val="24"/>
          <w:szCs w:val="24"/>
          <w:u w:val="thick"/>
        </w:rPr>
        <w:t>In the name of the Father and the Son and the Holy Spirit One God Amen</w:t>
      </w:r>
    </w:p>
    <w:p w14:paraId="143669FB" w14:textId="06C11F02" w:rsidR="004304A9" w:rsidRPr="0089499D" w:rsidRDefault="004304A9" w:rsidP="004304A9">
      <w:pPr>
        <w:jc w:val="center"/>
        <w:rPr>
          <w:b/>
          <w:bCs/>
          <w:sz w:val="24"/>
          <w:szCs w:val="24"/>
          <w:u w:val="thick"/>
        </w:rPr>
      </w:pPr>
      <w:r w:rsidRPr="0089499D">
        <w:rPr>
          <w:b/>
          <w:bCs/>
          <w:sz w:val="24"/>
          <w:szCs w:val="24"/>
          <w:u w:val="thick"/>
        </w:rPr>
        <w:t>Archangel Raphael Church in Houston</w:t>
      </w:r>
    </w:p>
    <w:p w14:paraId="29C9DFF8" w14:textId="211F2573" w:rsidR="004304A9" w:rsidRPr="0089499D" w:rsidRDefault="004304A9" w:rsidP="004304A9">
      <w:pPr>
        <w:jc w:val="center"/>
        <w:rPr>
          <w:b/>
          <w:bCs/>
          <w:sz w:val="24"/>
          <w:szCs w:val="24"/>
          <w:u w:val="thick"/>
        </w:rPr>
      </w:pPr>
      <w:r w:rsidRPr="0089499D">
        <w:rPr>
          <w:b/>
          <w:bCs/>
          <w:sz w:val="24"/>
          <w:szCs w:val="24"/>
          <w:u w:val="thick"/>
        </w:rPr>
        <w:t>Please hand it over no later than June 21,2026</w:t>
      </w:r>
    </w:p>
    <w:p w14:paraId="42EC6F3D" w14:textId="1B5764E7" w:rsidR="004304A9" w:rsidRPr="0089499D" w:rsidRDefault="004304A9" w:rsidP="004304A9">
      <w:pPr>
        <w:rPr>
          <w:b/>
          <w:bCs/>
          <w:sz w:val="24"/>
          <w:szCs w:val="24"/>
          <w:u w:val="thick"/>
        </w:rPr>
      </w:pPr>
      <w:r w:rsidRPr="0089499D">
        <w:rPr>
          <w:b/>
          <w:bCs/>
          <w:sz w:val="24"/>
          <w:szCs w:val="24"/>
          <w:u w:val="thick"/>
        </w:rPr>
        <w:t>Name: …………………………………</w:t>
      </w:r>
      <w:r w:rsidRPr="0089499D">
        <w:rPr>
          <w:b/>
          <w:bCs/>
          <w:sz w:val="24"/>
          <w:szCs w:val="24"/>
        </w:rPr>
        <w:t xml:space="preserve">                                                   </w:t>
      </w:r>
      <w:r w:rsidRPr="0089499D">
        <w:rPr>
          <w:b/>
          <w:bCs/>
          <w:sz w:val="24"/>
          <w:szCs w:val="24"/>
          <w:u w:val="thick"/>
        </w:rPr>
        <w:t xml:space="preserve"> Phone: ……………</w:t>
      </w:r>
      <w:proofErr w:type="gramStart"/>
      <w:r w:rsidRPr="0089499D">
        <w:rPr>
          <w:b/>
          <w:bCs/>
          <w:sz w:val="24"/>
          <w:szCs w:val="24"/>
          <w:u w:val="thick"/>
        </w:rPr>
        <w:t>…..</w:t>
      </w:r>
      <w:proofErr w:type="gramEnd"/>
    </w:p>
    <w:p w14:paraId="02C6B941" w14:textId="58CF7873" w:rsidR="004304A9" w:rsidRPr="0089499D" w:rsidRDefault="00F00019" w:rsidP="004304A9">
      <w:pPr>
        <w:jc w:val="center"/>
        <w:rPr>
          <w:b/>
          <w:bCs/>
          <w:sz w:val="24"/>
          <w:szCs w:val="24"/>
          <w:u w:val="thick"/>
        </w:rPr>
      </w:pPr>
      <w:r w:rsidRPr="0089499D">
        <w:rPr>
          <w:b/>
          <w:bCs/>
          <w:sz w:val="24"/>
          <w:szCs w:val="24"/>
          <w:u w:val="thick"/>
        </w:rPr>
        <w:t xml:space="preserve">The Gospel according to John </w:t>
      </w:r>
    </w:p>
    <w:p w14:paraId="2A4CCA51" w14:textId="514A0328" w:rsidR="00F00019" w:rsidRPr="001843A3" w:rsidRDefault="00F00019" w:rsidP="004304A9">
      <w:pPr>
        <w:jc w:val="center"/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Part two</w:t>
      </w:r>
    </w:p>
    <w:p w14:paraId="1F67EA47" w14:textId="78DED54D" w:rsidR="00F00019" w:rsidRPr="001843A3" w:rsidRDefault="00F00019" w:rsidP="004304A9">
      <w:pPr>
        <w:jc w:val="center"/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Chapter 11</w:t>
      </w:r>
    </w:p>
    <w:p w14:paraId="17A9EB8D" w14:textId="2B01912B" w:rsidR="00F00019" w:rsidRPr="001843A3" w:rsidRDefault="00F00019" w:rsidP="00F00019">
      <w:pPr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Identify the reference:</w:t>
      </w:r>
    </w:p>
    <w:p w14:paraId="762AFA8E" w14:textId="762F8B0E" w:rsidR="00F00019" w:rsidRDefault="00F00019" w:rsidP="00F0001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must present the problem to God and leave the solution to Him …………………</w:t>
      </w:r>
    </w:p>
    <w:p w14:paraId="18F68C61" w14:textId="03EFC60D" w:rsidR="00F00019" w:rsidRDefault="00F00019" w:rsidP="00F0001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 has purpose that redound to His glory …………………….</w:t>
      </w:r>
    </w:p>
    <w:p w14:paraId="208D9254" w14:textId="1640657B" w:rsidR="00E06458" w:rsidRDefault="00E06458" w:rsidP="00F0001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Whoever walks in the light of Christ (His commandments) does not fall 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3F81D2B6" w14:textId="33566A48" w:rsidR="00E06458" w:rsidRDefault="00E06458" w:rsidP="00F0001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Martha’s declaration of the Divinity of Christ ………………………</w:t>
      </w:r>
    </w:p>
    <w:p w14:paraId="15381FDB" w14:textId="5A55F361" w:rsidR="00E06458" w:rsidRDefault="00E06458" w:rsidP="00F0001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proof of the Humanity of the Lord Christ ………………………</w:t>
      </w:r>
    </w:p>
    <w:p w14:paraId="2E66ADE6" w14:textId="4B02A1F2" w:rsidR="00E06458" w:rsidRDefault="00762E8D" w:rsidP="00F0001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Faith </w:t>
      </w:r>
      <w:r w:rsidR="004C6BD6">
        <w:rPr>
          <w:b/>
          <w:bCs/>
          <w:sz w:val="24"/>
          <w:szCs w:val="24"/>
        </w:rPr>
        <w:t>in the Lord Christ</w:t>
      </w:r>
      <w:r>
        <w:rPr>
          <w:b/>
          <w:bCs/>
          <w:sz w:val="24"/>
          <w:szCs w:val="24"/>
        </w:rPr>
        <w:t xml:space="preserve"> protects us from eternal death …</w:t>
      </w:r>
      <w:r w:rsidR="004C6BD6">
        <w:rPr>
          <w:b/>
          <w:bCs/>
          <w:sz w:val="24"/>
          <w:szCs w:val="24"/>
        </w:rPr>
        <w:t>…………………………</w:t>
      </w:r>
    </w:p>
    <w:p w14:paraId="0D6FE951" w14:textId="53A6836A" w:rsidR="00762E8D" w:rsidRDefault="00762E8D" w:rsidP="00F0001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Christ links the beholding of glory to the condition of faith ……………………</w:t>
      </w:r>
    </w:p>
    <w:p w14:paraId="360C4E41" w14:textId="61B24529" w:rsidR="00762E8D" w:rsidRDefault="00762E8D" w:rsidP="00F0001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beginning of the journey to kill Jesus Christ ……………………</w:t>
      </w:r>
    </w:p>
    <w:p w14:paraId="0F1429F6" w14:textId="29BB1B5E" w:rsidR="00762E8D" w:rsidRPr="001843A3" w:rsidRDefault="00762E8D" w:rsidP="00762E8D">
      <w:pPr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Match from (A) to (B):</w:t>
      </w:r>
    </w:p>
    <w:p w14:paraId="0A15B121" w14:textId="24DFE1A7" w:rsidR="00762E8D" w:rsidRDefault="00762E8D" w:rsidP="00762E8D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(B)</w:t>
      </w:r>
    </w:p>
    <w:p w14:paraId="3BE091AB" w14:textId="3E83A570" w:rsidR="00762E8D" w:rsidRDefault="00E110D3" w:rsidP="00762E8D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miracle of the raising of                           Jesus wept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7BA6584D" w14:textId="5B6E825E" w:rsidR="00E110D3" w:rsidRDefault="00E110D3" w:rsidP="00E110D3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Lazarus is mentioned  </w:t>
      </w:r>
    </w:p>
    <w:p w14:paraId="398C3155" w14:textId="5F71197C" w:rsidR="00E110D3" w:rsidRDefault="00E110D3" w:rsidP="00E110D3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Bethany                                                              a sacrifice of love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10EB96C5" w14:textId="575D5339" w:rsidR="00E110D3" w:rsidRDefault="00E110D3" w:rsidP="00E110D3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shortest verse in the Bible                    only in the Gospel of John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46EEEF40" w14:textId="4982006D" w:rsidR="00E110D3" w:rsidRDefault="00061D7F" w:rsidP="00E110D3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Mary anointed Christ with perfume           the house of hardship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1B573F53" w14:textId="380C8BB0" w:rsidR="00061D7F" w:rsidRPr="001843A3" w:rsidRDefault="00061D7F" w:rsidP="00061D7F">
      <w:pPr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Who am I or we?</w:t>
      </w:r>
    </w:p>
    <w:p w14:paraId="5457B255" w14:textId="6C99A678" w:rsidR="00061D7F" w:rsidRDefault="00061D7F" w:rsidP="00061D7F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Lord Christ called me</w:t>
      </w:r>
      <w:r w:rsidR="00A646EF">
        <w:rPr>
          <w:b/>
          <w:bCs/>
          <w:sz w:val="24"/>
          <w:szCs w:val="24"/>
        </w:rPr>
        <w:t xml:space="preserve">, His beloved </w:t>
      </w:r>
      <w:r>
        <w:rPr>
          <w:b/>
          <w:bCs/>
          <w:sz w:val="24"/>
          <w:szCs w:val="24"/>
        </w:rPr>
        <w:t>……………………………………</w:t>
      </w:r>
    </w:p>
    <w:p w14:paraId="2B11749E" w14:textId="3634B21A" w:rsidR="00061D7F" w:rsidRDefault="00F36BC4" w:rsidP="00061D7F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said, “let us</w:t>
      </w:r>
      <w:r w:rsidR="00277062">
        <w:rPr>
          <w:b/>
          <w:bCs/>
          <w:sz w:val="24"/>
          <w:szCs w:val="24"/>
        </w:rPr>
        <w:t xml:space="preserve"> also</w:t>
      </w:r>
      <w:r>
        <w:rPr>
          <w:b/>
          <w:bCs/>
          <w:sz w:val="24"/>
          <w:szCs w:val="24"/>
        </w:rPr>
        <w:t xml:space="preserve"> go, that we may die with </w:t>
      </w:r>
      <w:r w:rsidR="00277062">
        <w:rPr>
          <w:b/>
          <w:bCs/>
          <w:sz w:val="24"/>
          <w:szCs w:val="24"/>
        </w:rPr>
        <w:t>H</w:t>
      </w:r>
      <w:r>
        <w:rPr>
          <w:b/>
          <w:bCs/>
          <w:sz w:val="24"/>
          <w:szCs w:val="24"/>
        </w:rPr>
        <w:t>im” ………………………………</w:t>
      </w:r>
    </w:p>
    <w:p w14:paraId="5F9E5710" w14:textId="74D87777" w:rsidR="00F36BC4" w:rsidRDefault="00F36BC4" w:rsidP="00061D7F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said, “Lord, if You had been here, my brother would not have died.” …………………</w:t>
      </w:r>
    </w:p>
    <w:p w14:paraId="2F6C0DE3" w14:textId="29C39DBA" w:rsidR="009B41BB" w:rsidRDefault="009B41BB" w:rsidP="00061D7F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said, “It is </w:t>
      </w:r>
      <w:r w:rsidR="00277062">
        <w:rPr>
          <w:b/>
          <w:bCs/>
          <w:sz w:val="24"/>
          <w:szCs w:val="24"/>
        </w:rPr>
        <w:t>expedient</w:t>
      </w:r>
      <w:r>
        <w:rPr>
          <w:b/>
          <w:bCs/>
          <w:sz w:val="24"/>
          <w:szCs w:val="24"/>
        </w:rPr>
        <w:t xml:space="preserve"> for us that one man </w:t>
      </w:r>
      <w:r w:rsidR="00277062">
        <w:rPr>
          <w:b/>
          <w:bCs/>
          <w:sz w:val="24"/>
          <w:szCs w:val="24"/>
        </w:rPr>
        <w:t xml:space="preserve">should </w:t>
      </w:r>
      <w:r>
        <w:rPr>
          <w:b/>
          <w:bCs/>
          <w:sz w:val="24"/>
          <w:szCs w:val="24"/>
        </w:rPr>
        <w:t>die for the people</w:t>
      </w:r>
      <w:proofErr w:type="gramStart"/>
      <w:r>
        <w:rPr>
          <w:b/>
          <w:bCs/>
          <w:sz w:val="24"/>
          <w:szCs w:val="24"/>
        </w:rPr>
        <w:t>.”</w:t>
      </w:r>
      <w:r w:rsidR="00277062">
        <w:rPr>
          <w:b/>
          <w:bCs/>
          <w:sz w:val="24"/>
          <w:szCs w:val="24"/>
        </w:rPr>
        <w:t>…</w:t>
      </w:r>
      <w:proofErr w:type="gramEnd"/>
      <w:r w:rsidR="00277062">
        <w:rPr>
          <w:b/>
          <w:bCs/>
          <w:sz w:val="24"/>
          <w:szCs w:val="24"/>
        </w:rPr>
        <w:t>………………..</w:t>
      </w:r>
      <w:r>
        <w:rPr>
          <w:b/>
          <w:bCs/>
          <w:sz w:val="24"/>
          <w:szCs w:val="24"/>
        </w:rPr>
        <w:t xml:space="preserve"> …</w:t>
      </w:r>
      <w:r w:rsidR="00277062">
        <w:rPr>
          <w:b/>
          <w:bCs/>
          <w:sz w:val="24"/>
          <w:szCs w:val="24"/>
        </w:rPr>
        <w:t>.</w:t>
      </w:r>
    </w:p>
    <w:p w14:paraId="2E2F6373" w14:textId="73F10E75" w:rsidR="009B41BB" w:rsidRPr="001843A3" w:rsidRDefault="009B41BB" w:rsidP="009B41BB">
      <w:pPr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Answer the following question:</w:t>
      </w:r>
    </w:p>
    <w:p w14:paraId="01C4848F" w14:textId="2B6F44A4" w:rsidR="009B41BB" w:rsidRDefault="009B41BB" w:rsidP="009B41B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many times did Jesus’ weep? And when?</w:t>
      </w:r>
    </w:p>
    <w:p w14:paraId="66A8FFB3" w14:textId="4CEA3DCF" w:rsidR="009B41BB" w:rsidRDefault="009B41BB" w:rsidP="009B41BB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3640">
        <w:rPr>
          <w:b/>
          <w:bCs/>
          <w:sz w:val="24"/>
          <w:szCs w:val="24"/>
        </w:rPr>
        <w:t>………..</w:t>
      </w:r>
    </w:p>
    <w:p w14:paraId="7B9C2A7C" w14:textId="187B9E57" w:rsidR="009B41BB" w:rsidRPr="001843A3" w:rsidRDefault="009B41BB" w:rsidP="009B41BB">
      <w:pPr>
        <w:pStyle w:val="ListParagraph"/>
        <w:jc w:val="center"/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lastRenderedPageBreak/>
        <w:t>Chapter 12</w:t>
      </w:r>
    </w:p>
    <w:p w14:paraId="597624BA" w14:textId="7C5A2FB0" w:rsidR="009B41BB" w:rsidRPr="001843A3" w:rsidRDefault="009B41BB" w:rsidP="009B41BB">
      <w:pPr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Identify the reference:</w:t>
      </w:r>
    </w:p>
    <w:p w14:paraId="2AE465BB" w14:textId="1F415743" w:rsidR="009B41BB" w:rsidRDefault="00C01ECE" w:rsidP="00C01ECE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Christ foretold that, at the time of His death, there would not be enough time to properly shroud Him</w:t>
      </w:r>
      <w:r w:rsidR="00877ED1">
        <w:rPr>
          <w:b/>
          <w:bCs/>
          <w:sz w:val="24"/>
          <w:szCs w:val="24"/>
        </w:rPr>
        <w:t>. ……………………………………………………….</w:t>
      </w:r>
    </w:p>
    <w:p w14:paraId="28BD555F" w14:textId="5A0AC4D0" w:rsidR="00877ED1" w:rsidRDefault="00877ED1" w:rsidP="00C01ECE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Christ’s Entry into Jerusalem according to the prophecies 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6A2D4C95" w14:textId="1886C2DB" w:rsidR="00877ED1" w:rsidRDefault="00877ED1" w:rsidP="00C01ECE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Pharisees’ resentment over the loss of their authority ………………………….</w:t>
      </w:r>
    </w:p>
    <w:p w14:paraId="04EE015C" w14:textId="38C8E97F" w:rsidR="00877ED1" w:rsidRDefault="00877ED1" w:rsidP="00C01ECE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verse demonstrating the humanity of Christ ………………………………</w:t>
      </w:r>
    </w:p>
    <w:p w14:paraId="0EB26F74" w14:textId="7C736CA1" w:rsidR="00877ED1" w:rsidRDefault="009F56CF" w:rsidP="00C01ECE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defeat of Satan 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731B520C" w14:textId="5A490A67" w:rsidR="009F56CF" w:rsidRDefault="009F56CF" w:rsidP="00C01ECE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God’s commandments will bear witness against us on the Day of Judgment 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3F20FA78" w14:textId="46A412DE" w:rsidR="009F56CF" w:rsidRDefault="009F56CF" w:rsidP="00C01ECE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Christ’s first coming: To save, not to condemn 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1F74AFD5" w14:textId="510E4F3C" w:rsidR="009F56CF" w:rsidRDefault="009F56CF" w:rsidP="00C01ECE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words of the Son are the words of the Father …………………………………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2D02840B" w14:textId="3ED1044D" w:rsidR="009F56CF" w:rsidRPr="001843A3" w:rsidRDefault="009F56CF" w:rsidP="009F56CF">
      <w:pPr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Match from (A) to (B):</w:t>
      </w:r>
    </w:p>
    <w:p w14:paraId="739EC155" w14:textId="3FD4D996" w:rsidR="009F56CF" w:rsidRDefault="009F56CF" w:rsidP="009F56CF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(B)</w:t>
      </w:r>
    </w:p>
    <w:p w14:paraId="63AC2459" w14:textId="48B4F2F5" w:rsidR="009F56CF" w:rsidRDefault="00C33394" w:rsidP="009F56CF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Verse (</w:t>
      </w:r>
      <w:r w:rsidR="00276E90">
        <w:rPr>
          <w:b/>
          <w:bCs/>
          <w:sz w:val="24"/>
          <w:szCs w:val="24"/>
        </w:rPr>
        <w:t>13,14</w:t>
      </w:r>
      <w:r>
        <w:rPr>
          <w:b/>
          <w:bCs/>
          <w:sz w:val="24"/>
          <w:szCs w:val="24"/>
        </w:rPr>
        <w:t>) w</w:t>
      </w:r>
      <w:r w:rsidR="00276E90">
        <w:rPr>
          <w:b/>
          <w:bCs/>
          <w:sz w:val="24"/>
          <w:szCs w:val="24"/>
        </w:rPr>
        <w:t>ere</w:t>
      </w:r>
      <w:r>
        <w:rPr>
          <w:b/>
          <w:bCs/>
          <w:sz w:val="24"/>
          <w:szCs w:val="24"/>
        </w:rPr>
        <w:t xml:space="preserve"> mentioned                        </w:t>
      </w:r>
      <w:r w:rsidR="00B333D3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waiver of ground rights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0672E05B" w14:textId="17762127" w:rsidR="00C33394" w:rsidRDefault="00C33394" w:rsidP="009F56CF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Martha expressed her love                      </w:t>
      </w:r>
      <w:r w:rsidR="00FA707E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  the Father honors him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13C9B396" w14:textId="73C57D63" w:rsidR="00C33394" w:rsidRDefault="00C33394" w:rsidP="009F56CF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Mary declared her love for Christ             </w:t>
      </w:r>
      <w:r w:rsidR="00FA707E">
        <w:rPr>
          <w:b/>
          <w:bCs/>
          <w:sz w:val="24"/>
          <w:szCs w:val="24"/>
        </w:rPr>
        <w:t xml:space="preserve">          </w:t>
      </w:r>
      <w:r>
        <w:rPr>
          <w:b/>
          <w:bCs/>
          <w:sz w:val="24"/>
          <w:szCs w:val="24"/>
        </w:rPr>
        <w:t xml:space="preserve">a declaration of the divinity of Christ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78BC6D91" w14:textId="058D2754" w:rsidR="00C33394" w:rsidRDefault="00FA707E" w:rsidP="009F56CF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Lazarus’s presence at the feast                           pouring the perfume at His feet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42863430" w14:textId="78D94991" w:rsidR="00FA707E" w:rsidRDefault="00FA707E" w:rsidP="009F56CF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 who hates himself                                           for Christ, in service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4982F1AC" w14:textId="5B170B10" w:rsidR="00FA707E" w:rsidRDefault="00FA707E" w:rsidP="009F56CF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 who follows Christ and serves Him           </w:t>
      </w:r>
      <w:r w:rsidR="00B333D3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on the cross, then the Ascension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337B918D" w14:textId="1341B706" w:rsidR="00B333D3" w:rsidRDefault="00FA707E" w:rsidP="009F56CF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 for me-</w:t>
      </w:r>
      <w:r w:rsidR="00B333D3">
        <w:rPr>
          <w:b/>
          <w:bCs/>
          <w:sz w:val="24"/>
          <w:szCs w:val="24"/>
        </w:rPr>
        <w:t xml:space="preserve">if I rise                                                  </w:t>
      </w:r>
      <w:r w:rsidR="00276E90">
        <w:rPr>
          <w:b/>
          <w:bCs/>
          <w:sz w:val="24"/>
          <w:szCs w:val="24"/>
        </w:rPr>
        <w:t>in</w:t>
      </w:r>
      <w:r w:rsidR="00B333D3">
        <w:rPr>
          <w:b/>
          <w:bCs/>
          <w:sz w:val="24"/>
          <w:szCs w:val="24"/>
        </w:rPr>
        <w:t xml:space="preserve"> Zechariah 9:9 </w:t>
      </w:r>
      <w:proofErr w:type="gramStart"/>
      <w:r w:rsidR="00B333D3">
        <w:rPr>
          <w:b/>
          <w:bCs/>
          <w:sz w:val="24"/>
          <w:szCs w:val="24"/>
        </w:rPr>
        <w:t xml:space="preserve">(  </w:t>
      </w:r>
      <w:proofErr w:type="gramEnd"/>
      <w:r w:rsidR="00B333D3">
        <w:rPr>
          <w:b/>
          <w:bCs/>
          <w:sz w:val="24"/>
          <w:szCs w:val="24"/>
        </w:rPr>
        <w:t xml:space="preserve">  )</w:t>
      </w:r>
      <w:r>
        <w:rPr>
          <w:b/>
          <w:bCs/>
          <w:sz w:val="24"/>
          <w:szCs w:val="24"/>
        </w:rPr>
        <w:t xml:space="preserve">   </w:t>
      </w:r>
    </w:p>
    <w:p w14:paraId="340D964F" w14:textId="77777777" w:rsidR="00C459EB" w:rsidRDefault="00C459EB" w:rsidP="00B333D3">
      <w:pPr>
        <w:rPr>
          <w:b/>
          <w:bCs/>
          <w:sz w:val="24"/>
          <w:szCs w:val="24"/>
          <w:u w:val="single"/>
        </w:rPr>
      </w:pPr>
    </w:p>
    <w:p w14:paraId="3C86909E" w14:textId="2EB01475" w:rsidR="00B333D3" w:rsidRPr="001843A3" w:rsidRDefault="00B333D3" w:rsidP="00B333D3">
      <w:pPr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Answer the following question:</w:t>
      </w:r>
    </w:p>
    <w:p w14:paraId="42888F14" w14:textId="77777777" w:rsidR="00B333D3" w:rsidRDefault="00B333D3" w:rsidP="00B333D3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When are parts of this chapter read during Holy Week? With reference</w:t>
      </w:r>
    </w:p>
    <w:p w14:paraId="2F800CD7" w14:textId="469C5CFE" w:rsidR="00B333D3" w:rsidRDefault="00B333D3" w:rsidP="00B333D3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</w:t>
      </w:r>
      <w:r w:rsidR="004C3640">
        <w:rPr>
          <w:b/>
          <w:bCs/>
          <w:sz w:val="24"/>
          <w:szCs w:val="24"/>
        </w:rPr>
        <w:t>…………</w:t>
      </w:r>
    </w:p>
    <w:p w14:paraId="479DE96A" w14:textId="59F0D72D" w:rsidR="00B333D3" w:rsidRPr="001843A3" w:rsidRDefault="00B333D3" w:rsidP="00B333D3">
      <w:pPr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Cite from the chapter:</w:t>
      </w:r>
    </w:p>
    <w:p w14:paraId="07941FD4" w14:textId="77777777" w:rsidR="001227C1" w:rsidRDefault="001227C1" w:rsidP="00B333D3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One of the Jewish holidays ………………………………………….</w:t>
      </w:r>
    </w:p>
    <w:p w14:paraId="011DC74F" w14:textId="16C8BC51" w:rsidR="001227C1" w:rsidRDefault="001227C1" w:rsidP="00B333D3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currency </w:t>
      </w:r>
      <w:r w:rsidR="00980E00">
        <w:rPr>
          <w:b/>
          <w:bCs/>
          <w:sz w:val="24"/>
          <w:szCs w:val="24"/>
        </w:rPr>
        <w:t>in circulation</w:t>
      </w:r>
      <w:r>
        <w:rPr>
          <w:b/>
          <w:bCs/>
          <w:sz w:val="24"/>
          <w:szCs w:val="24"/>
        </w:rPr>
        <w:t xml:space="preserve"> </w:t>
      </w:r>
      <w:r w:rsidR="00980E00">
        <w:rPr>
          <w:b/>
          <w:bCs/>
          <w:sz w:val="24"/>
          <w:szCs w:val="24"/>
        </w:rPr>
        <w:t>at</w:t>
      </w:r>
      <w:r>
        <w:rPr>
          <w:b/>
          <w:bCs/>
          <w:sz w:val="24"/>
          <w:szCs w:val="24"/>
        </w:rPr>
        <w:t xml:space="preserve"> that time ……………………………….</w:t>
      </w:r>
    </w:p>
    <w:p w14:paraId="4A2BA6A3" w14:textId="77777777" w:rsidR="001227C1" w:rsidRDefault="001227C1" w:rsidP="00B333D3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One of the disciples and he was a thief 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5B87F1D9" w14:textId="77777777" w:rsidR="001227C1" w:rsidRDefault="001227C1" w:rsidP="00B333D3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One of the prophets of the Old Testament ……………………………………</w:t>
      </w:r>
    </w:p>
    <w:p w14:paraId="4776FAFF" w14:textId="77777777" w:rsidR="001227C1" w:rsidRDefault="001227C1" w:rsidP="00B333D3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 animal that attained dignity 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3FE01CEA" w14:textId="77777777" w:rsidR="00C459EB" w:rsidRDefault="00C459EB" w:rsidP="00B333D3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grain likened by Christ to His death ……………………………</w:t>
      </w:r>
    </w:p>
    <w:p w14:paraId="1D8BF3E7" w14:textId="77777777" w:rsidR="004C3640" w:rsidRDefault="004C3640" w:rsidP="00C459EB">
      <w:pPr>
        <w:rPr>
          <w:b/>
          <w:bCs/>
          <w:sz w:val="24"/>
          <w:szCs w:val="24"/>
          <w:u w:val="single"/>
        </w:rPr>
      </w:pPr>
    </w:p>
    <w:p w14:paraId="083AFC61" w14:textId="20815AFA" w:rsidR="00C459EB" w:rsidRPr="00B64F2E" w:rsidRDefault="00C459EB" w:rsidP="00C459EB">
      <w:pPr>
        <w:rPr>
          <w:b/>
          <w:bCs/>
          <w:sz w:val="24"/>
          <w:szCs w:val="24"/>
          <w:u w:val="thick"/>
        </w:rPr>
      </w:pPr>
      <w:r w:rsidRPr="00B64F2E">
        <w:rPr>
          <w:b/>
          <w:bCs/>
          <w:sz w:val="24"/>
          <w:szCs w:val="24"/>
          <w:u w:val="thick"/>
        </w:rPr>
        <w:t>+++++++++++++++++++++++++++++++++++++++++++++++++++++++++++++++++++++++++++++</w:t>
      </w:r>
    </w:p>
    <w:p w14:paraId="6D269B5D" w14:textId="7D232FEC" w:rsidR="00C459EB" w:rsidRDefault="00C459EB" w:rsidP="00C459EB">
      <w:pPr>
        <w:rPr>
          <w:b/>
          <w:bCs/>
          <w:sz w:val="24"/>
          <w:szCs w:val="24"/>
          <w:u w:val="single"/>
        </w:rPr>
      </w:pPr>
    </w:p>
    <w:p w14:paraId="0E52FB5A" w14:textId="77777777" w:rsidR="004C3640" w:rsidRDefault="004C3640" w:rsidP="00C459EB">
      <w:pPr>
        <w:jc w:val="center"/>
        <w:rPr>
          <w:b/>
          <w:bCs/>
          <w:sz w:val="24"/>
          <w:szCs w:val="24"/>
          <w:u w:val="single"/>
        </w:rPr>
      </w:pPr>
    </w:p>
    <w:p w14:paraId="49F27BBA" w14:textId="77A84B05" w:rsidR="00C459EB" w:rsidRPr="001843A3" w:rsidRDefault="00C459EB" w:rsidP="00C459EB">
      <w:pPr>
        <w:jc w:val="center"/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Chapter 13</w:t>
      </w:r>
    </w:p>
    <w:p w14:paraId="32E5D998" w14:textId="7EF75144" w:rsidR="00C459EB" w:rsidRPr="001843A3" w:rsidRDefault="00C459EB" w:rsidP="00C459EB">
      <w:pPr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Identify the reference:</w:t>
      </w:r>
    </w:p>
    <w:p w14:paraId="70F5ABC4" w14:textId="6C876CF0" w:rsidR="00C459EB" w:rsidRDefault="00F81BD8" w:rsidP="00C459EB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God’s love for us is boundless 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226B253B" w14:textId="3958FA23" w:rsidR="00F81BD8" w:rsidRDefault="009D6489" w:rsidP="00C459EB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Jesus Christ emptied himself, taking the form of a servant 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2580E084" w14:textId="047929A2" w:rsidR="009D6489" w:rsidRDefault="009D6489" w:rsidP="00C459EB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disciple follows in his master’s footsteps 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373EEF70" w14:textId="560516F3" w:rsidR="009D6489" w:rsidRDefault="009D6489" w:rsidP="00C459EB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Lord Christ made love the distinguishing mark of His children 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1C4E5DFE" w14:textId="46DC3F90" w:rsidR="009D6489" w:rsidRDefault="009D6489" w:rsidP="00C459EB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Peter’s </w:t>
      </w:r>
      <w:r w:rsidR="00C50124">
        <w:rPr>
          <w:b/>
          <w:bCs/>
          <w:sz w:val="24"/>
          <w:szCs w:val="24"/>
        </w:rPr>
        <w:t>impulsiveness ………………………………………</w:t>
      </w:r>
    </w:p>
    <w:p w14:paraId="0A7F598C" w14:textId="7E2218E4" w:rsidR="00C50124" w:rsidRDefault="00C50124" w:rsidP="00C459EB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preemptive reproach from Christ to </w:t>
      </w:r>
      <w:r w:rsidR="00980E00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eter …………………………………….</w:t>
      </w:r>
    </w:p>
    <w:p w14:paraId="17DA4B79" w14:textId="1B3E84E2" w:rsidR="00C50124" w:rsidRPr="001843A3" w:rsidRDefault="00C50124" w:rsidP="00C50124">
      <w:pPr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Match from (A) to (B):</w:t>
      </w:r>
    </w:p>
    <w:p w14:paraId="487C8ABF" w14:textId="09EAB100" w:rsidR="00C50124" w:rsidRDefault="00C50124" w:rsidP="00C50124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(B)</w:t>
      </w:r>
    </w:p>
    <w:p w14:paraId="0B95020E" w14:textId="1F803EF3" w:rsidR="00C50124" w:rsidRDefault="00C50124" w:rsidP="00C50124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But not all of you                                   His hour has come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15FBA8C7" w14:textId="0842581A" w:rsidR="00C50124" w:rsidRDefault="00C50124" w:rsidP="00C50124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Washing the feet                                   </w:t>
      </w:r>
      <w:r w:rsidR="00476B23">
        <w:rPr>
          <w:b/>
          <w:bCs/>
          <w:sz w:val="24"/>
          <w:szCs w:val="24"/>
        </w:rPr>
        <w:t xml:space="preserve">an indication of Judah’s spiritual state </w:t>
      </w:r>
      <w:proofErr w:type="gramStart"/>
      <w:r w:rsidR="00476B23">
        <w:rPr>
          <w:b/>
          <w:bCs/>
          <w:sz w:val="24"/>
          <w:szCs w:val="24"/>
        </w:rPr>
        <w:t xml:space="preserve">(  </w:t>
      </w:r>
      <w:proofErr w:type="gramEnd"/>
      <w:r w:rsidR="00476B23">
        <w:rPr>
          <w:b/>
          <w:bCs/>
          <w:sz w:val="24"/>
          <w:szCs w:val="24"/>
        </w:rPr>
        <w:t xml:space="preserve">   )</w:t>
      </w:r>
    </w:p>
    <w:p w14:paraId="743A98DC" w14:textId="16A39A5C" w:rsidR="00476B23" w:rsidRDefault="00476B23" w:rsidP="00C50124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And it was night                                    Baptism is once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1D657A4A" w14:textId="21CB1D16" w:rsidR="00476B23" w:rsidRDefault="00476B23" w:rsidP="00C50124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Ritual bathing                                       </w:t>
      </w:r>
      <w:r w:rsidR="000A7029">
        <w:rPr>
          <w:b/>
          <w:bCs/>
          <w:sz w:val="24"/>
          <w:szCs w:val="24"/>
        </w:rPr>
        <w:t xml:space="preserve">a final warning to Judas </w:t>
      </w:r>
      <w:proofErr w:type="gramStart"/>
      <w:r w:rsidR="000A7029">
        <w:rPr>
          <w:b/>
          <w:bCs/>
          <w:sz w:val="24"/>
          <w:szCs w:val="24"/>
        </w:rPr>
        <w:t xml:space="preserve">(  </w:t>
      </w:r>
      <w:proofErr w:type="gramEnd"/>
      <w:r w:rsidR="000A7029">
        <w:rPr>
          <w:b/>
          <w:bCs/>
          <w:sz w:val="24"/>
          <w:szCs w:val="24"/>
        </w:rPr>
        <w:t xml:space="preserve"> )</w:t>
      </w:r>
    </w:p>
    <w:p w14:paraId="427F9A5F" w14:textId="77777777" w:rsidR="000A7029" w:rsidRDefault="000A7029" w:rsidP="00C50124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Lord Christ knew                          repentance and confession as preparation for</w:t>
      </w:r>
    </w:p>
    <w:p w14:paraId="3B075F40" w14:textId="77777777" w:rsidR="000A7029" w:rsidRDefault="000A7029" w:rsidP="000A7029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The Eucharist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784B9147" w14:textId="77777777" w:rsidR="000A7029" w:rsidRPr="001843A3" w:rsidRDefault="000A7029" w:rsidP="000A7029">
      <w:pPr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Who said this, and to whom?</w:t>
      </w:r>
    </w:p>
    <w:p w14:paraId="39A861B7" w14:textId="31A3C19F" w:rsidR="00714A31" w:rsidRDefault="00B76F88" w:rsidP="000A7029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It is h</w:t>
      </w:r>
      <w:r w:rsidR="00714A31">
        <w:rPr>
          <w:b/>
          <w:bCs/>
          <w:sz w:val="24"/>
          <w:szCs w:val="24"/>
        </w:rPr>
        <w:t xml:space="preserve">e </w:t>
      </w:r>
      <w:r>
        <w:rPr>
          <w:b/>
          <w:bCs/>
          <w:sz w:val="24"/>
          <w:szCs w:val="24"/>
        </w:rPr>
        <w:t>to</w:t>
      </w:r>
      <w:r w:rsidR="00ED17BF">
        <w:rPr>
          <w:b/>
          <w:bCs/>
          <w:sz w:val="24"/>
          <w:szCs w:val="24"/>
        </w:rPr>
        <w:t xml:space="preserve"> whom</w:t>
      </w:r>
      <w:r w:rsidR="00714A31">
        <w:rPr>
          <w:b/>
          <w:bCs/>
          <w:sz w:val="24"/>
          <w:szCs w:val="24"/>
        </w:rPr>
        <w:t xml:space="preserve"> </w:t>
      </w:r>
      <w:r w:rsidR="00ED17BF">
        <w:rPr>
          <w:b/>
          <w:bCs/>
          <w:sz w:val="24"/>
          <w:szCs w:val="24"/>
        </w:rPr>
        <w:t>I shall give</w:t>
      </w:r>
      <w:r w:rsidR="00714A31">
        <w:rPr>
          <w:b/>
          <w:bCs/>
          <w:sz w:val="24"/>
          <w:szCs w:val="24"/>
        </w:rPr>
        <w:t xml:space="preserve"> </w:t>
      </w:r>
      <w:r w:rsidR="00ED17BF">
        <w:rPr>
          <w:b/>
          <w:bCs/>
          <w:sz w:val="24"/>
          <w:szCs w:val="24"/>
        </w:rPr>
        <w:t>a piece of bread</w:t>
      </w:r>
      <w:r w:rsidR="00714A31">
        <w:rPr>
          <w:b/>
          <w:bCs/>
          <w:sz w:val="24"/>
          <w:szCs w:val="24"/>
        </w:rPr>
        <w:t xml:space="preserve"> </w:t>
      </w:r>
      <w:r w:rsidR="00ED17BF">
        <w:rPr>
          <w:b/>
          <w:bCs/>
          <w:sz w:val="24"/>
          <w:szCs w:val="24"/>
        </w:rPr>
        <w:t>when I have dipped it ……….</w:t>
      </w:r>
      <w:r w:rsidR="00714A31">
        <w:rPr>
          <w:b/>
          <w:bCs/>
          <w:sz w:val="24"/>
          <w:szCs w:val="24"/>
        </w:rPr>
        <w:t>………………</w:t>
      </w:r>
      <w:r w:rsidR="00ED17BF">
        <w:rPr>
          <w:b/>
          <w:bCs/>
          <w:sz w:val="24"/>
          <w:szCs w:val="24"/>
        </w:rPr>
        <w:t>.</w:t>
      </w:r>
    </w:p>
    <w:p w14:paraId="02AEC339" w14:textId="77777777" w:rsidR="00714A31" w:rsidRDefault="00714A31" w:rsidP="000A7029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Where I am going, you cannot come ………………………………………………………………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4A84AC63" w14:textId="77777777" w:rsidR="00714A31" w:rsidRDefault="00714A31" w:rsidP="000A7029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Whatever you are going to do, do it quickly ………………………………………………………………</w:t>
      </w:r>
    </w:p>
    <w:p w14:paraId="0D0BB887" w14:textId="77777777" w:rsidR="00714A31" w:rsidRDefault="00714A31" w:rsidP="000A7029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But you will understand later ………………………………………………………………….</w:t>
      </w:r>
    </w:p>
    <w:p w14:paraId="5DB86006" w14:textId="6AB66FC1" w:rsidR="00714A31" w:rsidRDefault="00ED17BF" w:rsidP="000A7029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Lord, who is it</w:t>
      </w:r>
      <w:r w:rsidR="00714A31">
        <w:rPr>
          <w:b/>
          <w:bCs/>
          <w:sz w:val="24"/>
          <w:szCs w:val="24"/>
        </w:rPr>
        <w:t>? ………………………………………………………………</w:t>
      </w:r>
    </w:p>
    <w:p w14:paraId="7A0C2331" w14:textId="77777777" w:rsidR="00714A31" w:rsidRPr="001843A3" w:rsidRDefault="00714A31" w:rsidP="00714A31">
      <w:pPr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Answer the following questions:</w:t>
      </w:r>
    </w:p>
    <w:p w14:paraId="5CCDE529" w14:textId="77777777" w:rsidR="006910A3" w:rsidRDefault="006910A3" w:rsidP="00714A31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many times a year does the church celebrate the prayer of the Lakan? And what is the occasion? </w:t>
      </w:r>
    </w:p>
    <w:p w14:paraId="037B2FFD" w14:textId="6178B52D" w:rsidR="008F33DB" w:rsidRDefault="006910A3" w:rsidP="006910A3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+ How </w:t>
      </w:r>
      <w:r w:rsidR="008F33DB">
        <w:rPr>
          <w:b/>
          <w:bCs/>
          <w:sz w:val="24"/>
          <w:szCs w:val="24"/>
        </w:rPr>
        <w:t>often: …</w:t>
      </w:r>
      <w:proofErr w:type="gramStart"/>
      <w:r w:rsidR="008F33DB">
        <w:rPr>
          <w:b/>
          <w:bCs/>
          <w:sz w:val="24"/>
          <w:szCs w:val="24"/>
        </w:rPr>
        <w:t>…..</w:t>
      </w:r>
      <w:proofErr w:type="gramEnd"/>
      <w:r>
        <w:rPr>
          <w:b/>
          <w:bCs/>
          <w:sz w:val="24"/>
          <w:szCs w:val="24"/>
        </w:rPr>
        <w:t xml:space="preserve">   + Event name ……………………………………………………………………………….</w:t>
      </w:r>
    </w:p>
    <w:p w14:paraId="6ECB7B6D" w14:textId="7EB4E58F" w:rsidR="008F33DB" w:rsidRDefault="008F33DB" w:rsidP="008F33DB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Cite the scriptural reference for the prophecy mentioned in verse (18)? And in which of the </w:t>
      </w:r>
      <w:proofErr w:type="spellStart"/>
      <w:r>
        <w:rPr>
          <w:b/>
          <w:bCs/>
          <w:sz w:val="24"/>
          <w:szCs w:val="24"/>
        </w:rPr>
        <w:t>Agpeya</w:t>
      </w:r>
      <w:proofErr w:type="spellEnd"/>
      <w:r>
        <w:rPr>
          <w:b/>
          <w:bCs/>
          <w:sz w:val="24"/>
          <w:szCs w:val="24"/>
        </w:rPr>
        <w:t xml:space="preserve"> </w:t>
      </w:r>
      <w:r w:rsidR="00DC663B">
        <w:rPr>
          <w:b/>
          <w:bCs/>
          <w:sz w:val="24"/>
          <w:szCs w:val="24"/>
        </w:rPr>
        <w:t xml:space="preserve">prayers is it found? </w:t>
      </w:r>
    </w:p>
    <w:p w14:paraId="7CD78AC5" w14:textId="44F9F60F" w:rsidR="00DC663B" w:rsidRDefault="00DC663B" w:rsidP="00DC663B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+ </w:t>
      </w:r>
      <w:r w:rsidR="00287B05">
        <w:rPr>
          <w:b/>
          <w:bCs/>
          <w:sz w:val="24"/>
          <w:szCs w:val="24"/>
        </w:rPr>
        <w:t xml:space="preserve">The </w:t>
      </w:r>
      <w:proofErr w:type="gramStart"/>
      <w:r w:rsidR="00287B05">
        <w:rPr>
          <w:b/>
          <w:bCs/>
          <w:sz w:val="24"/>
          <w:szCs w:val="24"/>
        </w:rPr>
        <w:t>reference:…</w:t>
      </w:r>
      <w:proofErr w:type="gramEnd"/>
      <w:r w:rsidR="00287B05">
        <w:rPr>
          <w:b/>
          <w:bCs/>
          <w:sz w:val="24"/>
          <w:szCs w:val="24"/>
        </w:rPr>
        <w:t>…………. The prayer of the …………………………………………</w:t>
      </w:r>
      <w:proofErr w:type="gramStart"/>
      <w:r w:rsidR="00287B05">
        <w:rPr>
          <w:b/>
          <w:bCs/>
          <w:sz w:val="24"/>
          <w:szCs w:val="24"/>
        </w:rPr>
        <w:t>…..</w:t>
      </w:r>
      <w:proofErr w:type="gramEnd"/>
    </w:p>
    <w:p w14:paraId="0DD0BA2A" w14:textId="49F8721D" w:rsidR="00DC663B" w:rsidRPr="00B64F2E" w:rsidRDefault="00DC663B" w:rsidP="00DC663B">
      <w:pPr>
        <w:rPr>
          <w:b/>
          <w:bCs/>
          <w:sz w:val="24"/>
          <w:szCs w:val="24"/>
          <w:u w:val="thick"/>
        </w:rPr>
      </w:pPr>
      <w:r w:rsidRPr="00B64F2E">
        <w:rPr>
          <w:b/>
          <w:bCs/>
          <w:sz w:val="24"/>
          <w:szCs w:val="24"/>
          <w:u w:val="thick"/>
        </w:rPr>
        <w:t>++++++++++++++++++++++++++++++++++++++++++++++++++++++++++++++++++++++++++++++</w:t>
      </w:r>
    </w:p>
    <w:p w14:paraId="5B3EA870" w14:textId="0DD0ABBB" w:rsidR="00DC663B" w:rsidRDefault="00DC663B" w:rsidP="00DC663B">
      <w:pPr>
        <w:rPr>
          <w:b/>
          <w:bCs/>
          <w:sz w:val="24"/>
          <w:szCs w:val="24"/>
        </w:rPr>
      </w:pPr>
    </w:p>
    <w:p w14:paraId="1958CCA6" w14:textId="7EAFBA1E" w:rsidR="00DC663B" w:rsidRDefault="00DC663B" w:rsidP="00DC663B">
      <w:pPr>
        <w:rPr>
          <w:b/>
          <w:bCs/>
          <w:sz w:val="24"/>
          <w:szCs w:val="24"/>
        </w:rPr>
      </w:pPr>
    </w:p>
    <w:p w14:paraId="36840B7B" w14:textId="02B94DD2" w:rsidR="00DC663B" w:rsidRDefault="00DC663B" w:rsidP="00DC663B">
      <w:pPr>
        <w:rPr>
          <w:b/>
          <w:bCs/>
          <w:sz w:val="24"/>
          <w:szCs w:val="24"/>
        </w:rPr>
      </w:pPr>
    </w:p>
    <w:p w14:paraId="19EB267E" w14:textId="6D3061E6" w:rsidR="00DC663B" w:rsidRDefault="00DC663B" w:rsidP="00DC663B">
      <w:pPr>
        <w:rPr>
          <w:b/>
          <w:bCs/>
          <w:sz w:val="24"/>
          <w:szCs w:val="24"/>
        </w:rPr>
      </w:pPr>
    </w:p>
    <w:p w14:paraId="7428B940" w14:textId="53FD4547" w:rsidR="00DC663B" w:rsidRPr="001843A3" w:rsidRDefault="00DC663B" w:rsidP="00DC663B">
      <w:pPr>
        <w:jc w:val="center"/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Chapter 14</w:t>
      </w:r>
    </w:p>
    <w:p w14:paraId="36578544" w14:textId="463E2B24" w:rsidR="00DC663B" w:rsidRPr="001843A3" w:rsidRDefault="00DC663B" w:rsidP="00DC663B">
      <w:pPr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Provide the reference:</w:t>
      </w:r>
    </w:p>
    <w:p w14:paraId="5A09D719" w14:textId="2965C305" w:rsidR="00DC663B" w:rsidRDefault="00BC1CF8" w:rsidP="00DC663B">
      <w:pPr>
        <w:pStyle w:val="ListParagraph"/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Distress</w:t>
      </w:r>
      <w:r w:rsidR="00DC663B">
        <w:rPr>
          <w:b/>
          <w:bCs/>
          <w:sz w:val="24"/>
          <w:szCs w:val="24"/>
        </w:rPr>
        <w:t xml:space="preserve"> and fear are the malady, and faith in God is the cure …………………………</w:t>
      </w:r>
      <w:proofErr w:type="gramStart"/>
      <w:r w:rsidR="00DC663B">
        <w:rPr>
          <w:b/>
          <w:bCs/>
          <w:sz w:val="24"/>
          <w:szCs w:val="24"/>
        </w:rPr>
        <w:t>…..</w:t>
      </w:r>
      <w:proofErr w:type="gramEnd"/>
    </w:p>
    <w:p w14:paraId="4D4436CF" w14:textId="20F404C8" w:rsidR="00DC663B" w:rsidRDefault="00DC663B" w:rsidP="00DC663B">
      <w:pPr>
        <w:pStyle w:val="ListParagraph"/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Christ’s announcement to His disciples of His return to heaven 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4C681DE2" w14:textId="339A8ACF" w:rsidR="00DC663B" w:rsidRDefault="007A218F" w:rsidP="00DC663B">
      <w:pPr>
        <w:pStyle w:val="ListParagraph"/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Human inability to comprehend the purposes of God 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4ACBE577" w14:textId="4826BDF8" w:rsidR="007A218F" w:rsidRDefault="007A218F" w:rsidP="00DC663B">
      <w:pPr>
        <w:pStyle w:val="ListParagraph"/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Absolute equality between the </w:t>
      </w:r>
      <w:proofErr w:type="gramStart"/>
      <w:r>
        <w:rPr>
          <w:b/>
          <w:bCs/>
          <w:sz w:val="24"/>
          <w:szCs w:val="24"/>
        </w:rPr>
        <w:t>Father</w:t>
      </w:r>
      <w:proofErr w:type="gramEnd"/>
      <w:r>
        <w:rPr>
          <w:b/>
          <w:bCs/>
          <w:sz w:val="24"/>
          <w:szCs w:val="24"/>
        </w:rPr>
        <w:t xml:space="preserve"> and the Son ……………………………………</w:t>
      </w:r>
    </w:p>
    <w:p w14:paraId="11529E40" w14:textId="2AF6D5A5" w:rsidR="007A218F" w:rsidRPr="001843A3" w:rsidRDefault="007A218F" w:rsidP="007A218F">
      <w:pPr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Who am I?</w:t>
      </w:r>
    </w:p>
    <w:p w14:paraId="5A6ED89B" w14:textId="72CEFE3C" w:rsidR="007A218F" w:rsidRDefault="007A218F" w:rsidP="007A218F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my house are many mansions …………………………………………….</w:t>
      </w:r>
    </w:p>
    <w:p w14:paraId="77602946" w14:textId="5121C30F" w:rsidR="007A218F" w:rsidRDefault="007A218F" w:rsidP="007A218F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said, “we do not know where </w:t>
      </w:r>
      <w:r w:rsidR="002F1F53">
        <w:rPr>
          <w:b/>
          <w:bCs/>
          <w:sz w:val="24"/>
          <w:szCs w:val="24"/>
        </w:rPr>
        <w:t>You</w:t>
      </w:r>
      <w:r>
        <w:rPr>
          <w:b/>
          <w:bCs/>
          <w:sz w:val="24"/>
          <w:szCs w:val="24"/>
        </w:rPr>
        <w:t xml:space="preserve"> are going.” ……………………………………….</w:t>
      </w:r>
    </w:p>
    <w:p w14:paraId="6C42F456" w14:textId="552F597E" w:rsidR="007A218F" w:rsidRDefault="007A218F" w:rsidP="007A218F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said, “Lord, </w:t>
      </w:r>
      <w:r w:rsidR="00D32FC8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how us the Father, and it is sufficient for us</w:t>
      </w:r>
      <w:r w:rsidR="00D32FC8">
        <w:rPr>
          <w:b/>
          <w:bCs/>
          <w:sz w:val="24"/>
          <w:szCs w:val="24"/>
        </w:rPr>
        <w:t>…………………………………</w:t>
      </w:r>
      <w:proofErr w:type="gramStart"/>
      <w:r w:rsidR="00D32FC8">
        <w:rPr>
          <w:b/>
          <w:bCs/>
          <w:sz w:val="24"/>
          <w:szCs w:val="24"/>
        </w:rPr>
        <w:t>…..</w:t>
      </w:r>
      <w:proofErr w:type="gramEnd"/>
    </w:p>
    <w:p w14:paraId="14892572" w14:textId="4846AA86" w:rsidR="00D32FC8" w:rsidRDefault="00D32FC8" w:rsidP="007A218F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ruler of this world ………………………………………………</w:t>
      </w:r>
    </w:p>
    <w:p w14:paraId="5A08A08F" w14:textId="527E7520" w:rsidR="00D32FC8" w:rsidRDefault="00D32FC8" w:rsidP="007A218F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 one comes to the Father except through Me ……………………………………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58602078" w14:textId="38D081F7" w:rsidR="00D32FC8" w:rsidRDefault="00D32FC8" w:rsidP="007A218F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</w:t>
      </w:r>
      <w:r w:rsidR="00AE0982">
        <w:rPr>
          <w:b/>
          <w:bCs/>
          <w:sz w:val="24"/>
          <w:szCs w:val="24"/>
        </w:rPr>
        <w:t>teach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you,</w:t>
      </w:r>
      <w:proofErr w:type="gramEnd"/>
      <w:r>
        <w:rPr>
          <w:b/>
          <w:bCs/>
          <w:sz w:val="24"/>
          <w:szCs w:val="24"/>
        </w:rPr>
        <w:t xml:space="preserve"> I remind you, and I offer you my </w:t>
      </w:r>
      <w:r w:rsidR="00AE0982">
        <w:rPr>
          <w:b/>
          <w:bCs/>
          <w:sz w:val="24"/>
          <w:szCs w:val="24"/>
        </w:rPr>
        <w:t>comfort</w:t>
      </w:r>
      <w:r>
        <w:rPr>
          <w:b/>
          <w:bCs/>
          <w:sz w:val="24"/>
          <w:szCs w:val="24"/>
        </w:rPr>
        <w:t xml:space="preserve"> …………………………</w:t>
      </w:r>
    </w:p>
    <w:p w14:paraId="770133D0" w14:textId="7A479985" w:rsidR="00D32FC8" w:rsidRPr="001843A3" w:rsidRDefault="00D32FC8" w:rsidP="00D32FC8">
      <w:pPr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Answer the following questions:</w:t>
      </w:r>
    </w:p>
    <w:p w14:paraId="27D98578" w14:textId="699F04C3" w:rsidR="00D32FC8" w:rsidRDefault="00D32FC8" w:rsidP="00D32FC8">
      <w:pPr>
        <w:pStyle w:val="ListParagraph"/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Cite only the scriptural reference “the specific passage recited in the </w:t>
      </w:r>
      <w:proofErr w:type="spellStart"/>
      <w:r>
        <w:rPr>
          <w:b/>
          <w:bCs/>
          <w:sz w:val="24"/>
          <w:szCs w:val="24"/>
        </w:rPr>
        <w:t>Agpeya</w:t>
      </w:r>
      <w:proofErr w:type="spellEnd"/>
      <w:r>
        <w:rPr>
          <w:b/>
          <w:bCs/>
          <w:sz w:val="24"/>
          <w:szCs w:val="24"/>
        </w:rPr>
        <w:t xml:space="preserve">” </w:t>
      </w:r>
      <w:r w:rsidR="005907E3">
        <w:rPr>
          <w:b/>
          <w:bCs/>
          <w:sz w:val="24"/>
          <w:szCs w:val="24"/>
        </w:rPr>
        <w:t>indicating which hour it belongs to? And why? …………………………………………………….</w:t>
      </w:r>
    </w:p>
    <w:p w14:paraId="5C3955A4" w14:textId="148697EA" w:rsidR="005907E3" w:rsidRDefault="005907E3" w:rsidP="005907E3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…………………………………………………………………………………………………………………………….</w:t>
      </w:r>
    </w:p>
    <w:p w14:paraId="0A7EB524" w14:textId="461F8EFE" w:rsidR="005907E3" w:rsidRPr="005907E3" w:rsidRDefault="005907E3" w:rsidP="005907E3">
      <w:pPr>
        <w:pStyle w:val="ListParagraph"/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Mention some of the promises made by the Lord Jesus to His disciples from this chapter? ………………………………………………………………………………………………………………………</w:t>
      </w:r>
    </w:p>
    <w:p w14:paraId="5D7BAD79" w14:textId="77777777" w:rsidR="005907E3" w:rsidRDefault="005907E3" w:rsidP="006910A3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08279DAD" w14:textId="4BF0322F" w:rsidR="000A7029" w:rsidRPr="00B64F2E" w:rsidRDefault="005907E3" w:rsidP="005907E3">
      <w:pPr>
        <w:rPr>
          <w:b/>
          <w:bCs/>
          <w:sz w:val="24"/>
          <w:szCs w:val="24"/>
          <w:u w:val="thick"/>
        </w:rPr>
      </w:pPr>
      <w:r w:rsidRPr="00B64F2E">
        <w:rPr>
          <w:b/>
          <w:bCs/>
          <w:sz w:val="24"/>
          <w:szCs w:val="24"/>
          <w:u w:val="thick"/>
        </w:rPr>
        <w:t>++++++++++++++++++++++++++++++++++++++++++++++++++++++++++++++++++++++++++++++</w:t>
      </w:r>
      <w:r w:rsidR="006910A3" w:rsidRPr="00B64F2E">
        <w:rPr>
          <w:b/>
          <w:bCs/>
          <w:sz w:val="24"/>
          <w:szCs w:val="24"/>
          <w:u w:val="thick"/>
        </w:rPr>
        <w:t xml:space="preserve">               </w:t>
      </w:r>
      <w:r w:rsidR="000A7029" w:rsidRPr="00B64F2E">
        <w:rPr>
          <w:b/>
          <w:bCs/>
          <w:sz w:val="24"/>
          <w:szCs w:val="24"/>
          <w:u w:val="thick"/>
        </w:rPr>
        <w:t xml:space="preserve">         </w:t>
      </w:r>
    </w:p>
    <w:p w14:paraId="68C019A8" w14:textId="585B66F4" w:rsidR="00C26A64" w:rsidRPr="001843A3" w:rsidRDefault="00C26A64" w:rsidP="00C26A64">
      <w:pPr>
        <w:jc w:val="center"/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Chapter 15</w:t>
      </w:r>
    </w:p>
    <w:p w14:paraId="45898AE9" w14:textId="321F093F" w:rsidR="00C26A64" w:rsidRPr="001843A3" w:rsidRDefault="00C26A64" w:rsidP="00C26A64">
      <w:pPr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Identify the reference:</w:t>
      </w:r>
    </w:p>
    <w:p w14:paraId="6BB281C9" w14:textId="1D21458A" w:rsidR="00C26A64" w:rsidRDefault="00C26A64" w:rsidP="00C26A64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everyone who has, more will be given, and he will have an abundance</w:t>
      </w:r>
      <w:r w:rsidR="004027C0">
        <w:rPr>
          <w:b/>
          <w:bCs/>
          <w:sz w:val="24"/>
          <w:szCs w:val="24"/>
        </w:rPr>
        <w:t>………</w:t>
      </w:r>
    </w:p>
    <w:p w14:paraId="207573A9" w14:textId="255C683B" w:rsidR="004027C0" w:rsidRDefault="001E0E64" w:rsidP="00C26A64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Obedience to the commandment is a sign of our love for God ……………….</w:t>
      </w:r>
    </w:p>
    <w:p w14:paraId="65175EE5" w14:textId="2BFE23B7" w:rsidR="001E0E64" w:rsidRDefault="001E0E64" w:rsidP="00C26A64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call to service is a divine choice 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4FACDB60" w14:textId="62114BC4" w:rsidR="001E0E64" w:rsidRDefault="001E0E64" w:rsidP="00C26A64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Love is a shield with which we face the wor</w:t>
      </w:r>
      <w:r w:rsidR="00061444">
        <w:rPr>
          <w:b/>
          <w:bCs/>
          <w:sz w:val="24"/>
          <w:szCs w:val="24"/>
        </w:rPr>
        <w:t>ld’s hatred towards us ………….</w:t>
      </w:r>
    </w:p>
    <w:p w14:paraId="4C947EA3" w14:textId="7ADB7E5C" w:rsidR="0057552D" w:rsidRDefault="0057552D" w:rsidP="00C26A64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reason for the persecutions against the church is its connection to the Lord Christ …………</w:t>
      </w:r>
    </w:p>
    <w:p w14:paraId="518B78D8" w14:textId="39679C4E" w:rsidR="0057552D" w:rsidRDefault="0057552D" w:rsidP="00C26A64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 is responsible to the extent of what God reveals to him …………………</w:t>
      </w:r>
    </w:p>
    <w:p w14:paraId="56E42B16" w14:textId="174C1F6E" w:rsidR="0057552D" w:rsidRPr="001843A3" w:rsidRDefault="0057552D" w:rsidP="0057552D">
      <w:pPr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Answer the following questions:</w:t>
      </w:r>
    </w:p>
    <w:p w14:paraId="5E5E7D4D" w14:textId="1C3E4E26" w:rsidR="0057552D" w:rsidRDefault="00664C23" w:rsidP="0057552D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Cite the references</w:t>
      </w:r>
      <w:r w:rsidR="001B5FFA">
        <w:rPr>
          <w:b/>
          <w:bCs/>
          <w:sz w:val="24"/>
          <w:szCs w:val="24"/>
        </w:rPr>
        <w:t xml:space="preserve"> only</w:t>
      </w:r>
      <w:r>
        <w:rPr>
          <w:b/>
          <w:bCs/>
          <w:sz w:val="24"/>
          <w:szCs w:val="24"/>
        </w:rPr>
        <w:t xml:space="preserve"> for two consecutive verses from the chapter that are opposites of each other? </w:t>
      </w:r>
      <w:r w:rsidR="001B5FFA">
        <w:rPr>
          <w:b/>
          <w:bCs/>
          <w:sz w:val="24"/>
          <w:szCs w:val="24"/>
        </w:rPr>
        <w:t>……………………………………………………………………………………………</w:t>
      </w:r>
    </w:p>
    <w:p w14:paraId="410D28D1" w14:textId="41758B61" w:rsidR="00664C23" w:rsidRDefault="001B5FFA" w:rsidP="0057552D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Provide only the Biblical reference for the specific portion of the chapter recited in the </w:t>
      </w:r>
      <w:proofErr w:type="spellStart"/>
      <w:r>
        <w:rPr>
          <w:b/>
          <w:bCs/>
          <w:sz w:val="24"/>
          <w:szCs w:val="24"/>
        </w:rPr>
        <w:t>Agpeya</w:t>
      </w:r>
      <w:proofErr w:type="spellEnd"/>
      <w:r>
        <w:rPr>
          <w:b/>
          <w:bCs/>
          <w:sz w:val="24"/>
          <w:szCs w:val="24"/>
        </w:rPr>
        <w:t>—and for which Hour?</w:t>
      </w:r>
    </w:p>
    <w:p w14:paraId="5570DFD4" w14:textId="1D48BFA1" w:rsidR="001B5FFA" w:rsidRDefault="001B5FFA" w:rsidP="001B5FFA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………………………………………………………………………………………………………………………….</w:t>
      </w:r>
    </w:p>
    <w:p w14:paraId="0AEC4355" w14:textId="037FEE3A" w:rsidR="001B5FFA" w:rsidRDefault="00AA2938" w:rsidP="001B5FFA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Cite only the scriptural reference for the verse that proves the Holy Spirit proceeds from the Father</w:t>
      </w:r>
      <w:r w:rsidR="00E47F67">
        <w:rPr>
          <w:b/>
          <w:bCs/>
          <w:sz w:val="24"/>
          <w:szCs w:val="24"/>
        </w:rPr>
        <w:t>—and when does the church pray it?</w:t>
      </w:r>
    </w:p>
    <w:p w14:paraId="5DE2E423" w14:textId="532416A7" w:rsidR="00E47F67" w:rsidRDefault="00E47F67" w:rsidP="00E47F67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+……………………………………………………………………………………………………………………………….</w:t>
      </w:r>
    </w:p>
    <w:p w14:paraId="2A85E567" w14:textId="70A60ABC" w:rsidR="00E47F67" w:rsidRPr="001843A3" w:rsidRDefault="00E47F67" w:rsidP="00E47F67">
      <w:pPr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Match from (A) to (B):</w:t>
      </w:r>
    </w:p>
    <w:p w14:paraId="2CF6C00A" w14:textId="59D6768E" w:rsidR="00E47F67" w:rsidRDefault="00E47F67" w:rsidP="00E47F67">
      <w:pPr>
        <w:pStyle w:val="ListParagraph"/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(B)</w:t>
      </w:r>
    </w:p>
    <w:p w14:paraId="138F0319" w14:textId="0BEE107F" w:rsidR="00E47F67" w:rsidRDefault="00E47F67" w:rsidP="00E47F67">
      <w:pPr>
        <w:pStyle w:val="ListParagraph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vine                                                              The image of the Father and His Essence </w:t>
      </w:r>
      <w:proofErr w:type="gramStart"/>
      <w:r>
        <w:rPr>
          <w:b/>
          <w:bCs/>
          <w:sz w:val="24"/>
          <w:szCs w:val="24"/>
        </w:rPr>
        <w:t>(  )</w:t>
      </w:r>
      <w:proofErr w:type="gramEnd"/>
    </w:p>
    <w:p w14:paraId="46FB94AE" w14:textId="4CF8D6C7" w:rsidR="00E47F67" w:rsidRDefault="00E47F67" w:rsidP="00E47F67">
      <w:pPr>
        <w:pStyle w:val="ListParagraph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vinedresser                                                the Lord Christ laid down His life for us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3B6940B1" w14:textId="77777777" w:rsidR="006126F0" w:rsidRDefault="00E47F67" w:rsidP="00E47F67">
      <w:pPr>
        <w:pStyle w:val="ListParagraph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="006126F0">
        <w:rPr>
          <w:b/>
          <w:bCs/>
          <w:sz w:val="24"/>
          <w:szCs w:val="24"/>
        </w:rPr>
        <w:t xml:space="preserve">believers                                                    for purification </w:t>
      </w:r>
      <w:proofErr w:type="gramStart"/>
      <w:r w:rsidR="006126F0">
        <w:rPr>
          <w:b/>
          <w:bCs/>
          <w:sz w:val="24"/>
          <w:szCs w:val="24"/>
        </w:rPr>
        <w:t xml:space="preserve">(  </w:t>
      </w:r>
      <w:proofErr w:type="gramEnd"/>
      <w:r w:rsidR="006126F0">
        <w:rPr>
          <w:b/>
          <w:bCs/>
          <w:sz w:val="24"/>
          <w:szCs w:val="24"/>
        </w:rPr>
        <w:t xml:space="preserve">  )</w:t>
      </w:r>
    </w:p>
    <w:p w14:paraId="39FDC46B" w14:textId="77777777" w:rsidR="006126F0" w:rsidRDefault="006126F0" w:rsidP="00E47F67">
      <w:pPr>
        <w:pStyle w:val="ListParagraph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fruit                                                             it dries up and is cast into the fire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01069C8D" w14:textId="77777777" w:rsidR="006126F0" w:rsidRDefault="006126F0" w:rsidP="00E47F67">
      <w:pPr>
        <w:pStyle w:val="ListParagraph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unfruitful branch                                     the branches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1D585042" w14:textId="77777777" w:rsidR="006126F0" w:rsidRDefault="006126F0" w:rsidP="00E47F67">
      <w:pPr>
        <w:pStyle w:val="ListParagraph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commandment                                         virtues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76C31DCF" w14:textId="77777777" w:rsidR="006126F0" w:rsidRDefault="006126F0" w:rsidP="00E47F67">
      <w:pPr>
        <w:pStyle w:val="ListParagraph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Son is                                                         The Father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30887595" w14:textId="77777777" w:rsidR="00281935" w:rsidRDefault="00281935" w:rsidP="00E47F67">
      <w:pPr>
        <w:pStyle w:val="ListParagraph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pinnacle of the love scale                      The Lord Christ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78B6E385" w14:textId="77777777" w:rsidR="00281935" w:rsidRPr="00B64F2E" w:rsidRDefault="00281935" w:rsidP="00281935">
      <w:pPr>
        <w:rPr>
          <w:b/>
          <w:bCs/>
          <w:sz w:val="24"/>
          <w:szCs w:val="24"/>
          <w:u w:val="thick"/>
        </w:rPr>
      </w:pPr>
      <w:r w:rsidRPr="00B64F2E">
        <w:rPr>
          <w:b/>
          <w:bCs/>
          <w:sz w:val="24"/>
          <w:szCs w:val="24"/>
          <w:u w:val="thick"/>
        </w:rPr>
        <w:t>++++++++++++++++++++++++++++++++++++++++++++++++++++++++++++++++++++++++++++++</w:t>
      </w:r>
    </w:p>
    <w:p w14:paraId="015480C4" w14:textId="4775A9EA" w:rsidR="00E47F67" w:rsidRPr="001843A3" w:rsidRDefault="00281935" w:rsidP="00281935">
      <w:pPr>
        <w:jc w:val="center"/>
        <w:rPr>
          <w:b/>
          <w:bCs/>
          <w:sz w:val="24"/>
          <w:szCs w:val="24"/>
          <w:u w:val="thick"/>
        </w:rPr>
      </w:pPr>
      <w:r w:rsidRPr="001843A3">
        <w:rPr>
          <w:b/>
          <w:bCs/>
          <w:sz w:val="24"/>
          <w:szCs w:val="24"/>
          <w:u w:val="thick"/>
        </w:rPr>
        <w:t>Chapter 16</w:t>
      </w:r>
    </w:p>
    <w:p w14:paraId="08044E0D" w14:textId="2B9F7B78" w:rsidR="00281935" w:rsidRPr="008F4E02" w:rsidRDefault="00281935" w:rsidP="00281935">
      <w:pPr>
        <w:rPr>
          <w:b/>
          <w:bCs/>
          <w:sz w:val="24"/>
          <w:szCs w:val="24"/>
          <w:u w:val="thick"/>
        </w:rPr>
      </w:pPr>
      <w:r w:rsidRPr="008F4E02">
        <w:rPr>
          <w:b/>
          <w:bCs/>
          <w:sz w:val="24"/>
          <w:szCs w:val="24"/>
          <w:u w:val="thick"/>
        </w:rPr>
        <w:t>Provide the reference:</w:t>
      </w:r>
    </w:p>
    <w:p w14:paraId="20506963" w14:textId="3E8DC198" w:rsidR="00281935" w:rsidRDefault="00281935" w:rsidP="00281935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disciples’ sorrow over the Departure of the Lord Christ ………………….</w:t>
      </w:r>
    </w:p>
    <w:p w14:paraId="7F06063A" w14:textId="77777777" w:rsidR="00D90645" w:rsidRDefault="00281935" w:rsidP="00281935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Holy Spirit co</w:t>
      </w:r>
      <w:r w:rsidR="00D90645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>victs</w:t>
      </w:r>
      <w:r w:rsidR="00D90645">
        <w:rPr>
          <w:b/>
          <w:bCs/>
          <w:sz w:val="24"/>
          <w:szCs w:val="24"/>
        </w:rPr>
        <w:t xml:space="preserve"> a person of their sin, so that they repent …………………….</w:t>
      </w:r>
    </w:p>
    <w:p w14:paraId="2D8DD8BF" w14:textId="77777777" w:rsidR="00D90645" w:rsidRDefault="00D90645" w:rsidP="00281935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Holy Spirit tells us of the things of God 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01F86CF6" w14:textId="77777777" w:rsidR="00D90645" w:rsidRDefault="00D90645" w:rsidP="00281935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joy of the children of God differs from the joy of the world ……………………….</w:t>
      </w:r>
    </w:p>
    <w:p w14:paraId="5C6379B1" w14:textId="77777777" w:rsidR="00D90645" w:rsidRDefault="00D90645" w:rsidP="00281935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Oneness between the </w:t>
      </w:r>
      <w:proofErr w:type="gramStart"/>
      <w:r>
        <w:rPr>
          <w:b/>
          <w:bCs/>
          <w:sz w:val="24"/>
          <w:szCs w:val="24"/>
        </w:rPr>
        <w:t>Father</w:t>
      </w:r>
      <w:proofErr w:type="gramEnd"/>
      <w:r>
        <w:rPr>
          <w:b/>
          <w:bCs/>
          <w:sz w:val="24"/>
          <w:szCs w:val="24"/>
        </w:rPr>
        <w:t xml:space="preserve"> and the Son ………………………….</w:t>
      </w:r>
    </w:p>
    <w:p w14:paraId="5E67EFE2" w14:textId="77777777" w:rsidR="004E654A" w:rsidRDefault="00D90645" w:rsidP="00281935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Our prayer is received </w:t>
      </w:r>
      <w:r w:rsidR="004E654A">
        <w:rPr>
          <w:b/>
          <w:bCs/>
          <w:sz w:val="24"/>
          <w:szCs w:val="24"/>
        </w:rPr>
        <w:t>before the Father in the name of Jesus Christ …………………</w:t>
      </w:r>
      <w:proofErr w:type="gramStart"/>
      <w:r w:rsidR="004E654A">
        <w:rPr>
          <w:b/>
          <w:bCs/>
          <w:sz w:val="24"/>
          <w:szCs w:val="24"/>
        </w:rPr>
        <w:t>…..</w:t>
      </w:r>
      <w:proofErr w:type="gramEnd"/>
    </w:p>
    <w:p w14:paraId="22BE62F2" w14:textId="77777777" w:rsidR="004E654A" w:rsidRPr="008F4E02" w:rsidRDefault="004E654A" w:rsidP="004E654A">
      <w:pPr>
        <w:rPr>
          <w:b/>
          <w:bCs/>
          <w:sz w:val="24"/>
          <w:szCs w:val="24"/>
          <w:u w:val="thick"/>
        </w:rPr>
      </w:pPr>
      <w:r w:rsidRPr="008F4E02">
        <w:rPr>
          <w:b/>
          <w:bCs/>
          <w:sz w:val="24"/>
          <w:szCs w:val="24"/>
          <w:u w:val="thick"/>
        </w:rPr>
        <w:t>Match from (A) to (B):</w:t>
      </w:r>
    </w:p>
    <w:p w14:paraId="60D7B52C" w14:textId="77777777" w:rsidR="004E654A" w:rsidRDefault="004E654A" w:rsidP="004E654A">
      <w:pPr>
        <w:pStyle w:val="ListParagraph"/>
        <w:numPr>
          <w:ilvl w:val="0"/>
          <w:numId w:val="2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(B)</w:t>
      </w:r>
    </w:p>
    <w:p w14:paraId="5A13C1FD" w14:textId="23763774" w:rsidR="004E654A" w:rsidRDefault="004E654A" w:rsidP="004E654A">
      <w:pPr>
        <w:pStyle w:val="ListParagraph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go away                                                             the arrest and crucifixion of Jesus Christ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6113D9C7" w14:textId="77777777" w:rsidR="007B66B3" w:rsidRDefault="004E654A" w:rsidP="004E654A">
      <w:pPr>
        <w:pStyle w:val="ListParagraph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little while, and you will not see Me          </w:t>
      </w:r>
      <w:r w:rsidR="007B66B3">
        <w:rPr>
          <w:b/>
          <w:bCs/>
          <w:sz w:val="24"/>
          <w:szCs w:val="24"/>
        </w:rPr>
        <w:t xml:space="preserve">His Resurrection </w:t>
      </w:r>
      <w:proofErr w:type="gramStart"/>
      <w:r w:rsidR="007B66B3">
        <w:rPr>
          <w:b/>
          <w:bCs/>
          <w:sz w:val="24"/>
          <w:szCs w:val="24"/>
        </w:rPr>
        <w:t xml:space="preserve">(  </w:t>
      </w:r>
      <w:proofErr w:type="gramEnd"/>
      <w:r w:rsidR="007B66B3">
        <w:rPr>
          <w:b/>
          <w:bCs/>
          <w:sz w:val="24"/>
          <w:szCs w:val="24"/>
        </w:rPr>
        <w:t xml:space="preserve"> )</w:t>
      </w:r>
    </w:p>
    <w:p w14:paraId="4917F697" w14:textId="77777777" w:rsidR="007B66B3" w:rsidRDefault="007B66B3" w:rsidP="004E654A">
      <w:pPr>
        <w:pStyle w:val="ListParagraph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little while, and you will see Me                the duration of His death and burial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 )</w:t>
      </w:r>
    </w:p>
    <w:p w14:paraId="5140C70C" w14:textId="7B560687" w:rsidR="007B66B3" w:rsidRDefault="007B66B3" w:rsidP="004E654A">
      <w:pPr>
        <w:pStyle w:val="ListParagraph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Indeed, the hour is coming, </w:t>
      </w:r>
      <w:proofErr w:type="gramStart"/>
      <w:r>
        <w:rPr>
          <w:b/>
          <w:bCs/>
          <w:sz w:val="24"/>
          <w:szCs w:val="24"/>
        </w:rPr>
        <w:t xml:space="preserve">yes,   </w:t>
      </w:r>
      <w:proofErr w:type="gramEnd"/>
      <w:r>
        <w:rPr>
          <w:b/>
          <w:bCs/>
          <w:sz w:val="24"/>
          <w:szCs w:val="24"/>
        </w:rPr>
        <w:t xml:space="preserve">                 His return to the Father’s </w:t>
      </w:r>
      <w:r w:rsidR="00584548">
        <w:rPr>
          <w:b/>
          <w:bCs/>
          <w:sz w:val="24"/>
          <w:szCs w:val="24"/>
        </w:rPr>
        <w:t>Embrace (    )</w:t>
      </w:r>
    </w:p>
    <w:p w14:paraId="5F48C912" w14:textId="2E45686C" w:rsidR="00281935" w:rsidRDefault="007B66B3" w:rsidP="007B66B3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Has now come </w:t>
      </w:r>
      <w:r w:rsidR="00281935" w:rsidRPr="004E654A">
        <w:rPr>
          <w:b/>
          <w:bCs/>
          <w:sz w:val="24"/>
          <w:szCs w:val="24"/>
        </w:rPr>
        <w:t xml:space="preserve"> </w:t>
      </w:r>
    </w:p>
    <w:p w14:paraId="37C3C8FB" w14:textId="72A35AA4" w:rsidR="00584548" w:rsidRPr="008F4E02" w:rsidRDefault="00584548" w:rsidP="00584548">
      <w:pPr>
        <w:rPr>
          <w:b/>
          <w:bCs/>
          <w:sz w:val="24"/>
          <w:szCs w:val="24"/>
          <w:u w:val="thick"/>
        </w:rPr>
      </w:pPr>
      <w:r w:rsidRPr="008F4E02">
        <w:rPr>
          <w:b/>
          <w:bCs/>
          <w:sz w:val="24"/>
          <w:szCs w:val="24"/>
          <w:u w:val="thick"/>
        </w:rPr>
        <w:t>Fill in the blank with only one word:</w:t>
      </w:r>
    </w:p>
    <w:p w14:paraId="7FD92F99" w14:textId="0D3970A2" w:rsidR="00584548" w:rsidRPr="0093671D" w:rsidRDefault="00584548" w:rsidP="00584548">
      <w:pPr>
        <w:pStyle w:val="ListParagraph"/>
        <w:numPr>
          <w:ilvl w:val="0"/>
          <w:numId w:val="27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Jesus told His disciples everything that would happen, so that 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6FA2B20B" w14:textId="08F2EB89" w:rsidR="0093671D" w:rsidRPr="0093671D" w:rsidRDefault="0093671D" w:rsidP="00584548">
      <w:pPr>
        <w:pStyle w:val="ListParagraph"/>
        <w:numPr>
          <w:ilvl w:val="0"/>
          <w:numId w:val="27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The </w:t>
      </w:r>
      <w:r w:rsidR="00013FEA">
        <w:rPr>
          <w:b/>
          <w:bCs/>
          <w:sz w:val="24"/>
          <w:szCs w:val="24"/>
        </w:rPr>
        <w:t>time</w:t>
      </w:r>
      <w:r>
        <w:rPr>
          <w:b/>
          <w:bCs/>
          <w:sz w:val="24"/>
          <w:szCs w:val="24"/>
        </w:rPr>
        <w:t xml:space="preserve"> is coming that whoever kills you will think that he offers God ……………………</w:t>
      </w:r>
    </w:p>
    <w:p w14:paraId="5F63B1EB" w14:textId="25189A83" w:rsidR="0093671D" w:rsidRPr="0093671D" w:rsidRDefault="0093671D" w:rsidP="00584548">
      <w:pPr>
        <w:pStyle w:val="ListParagraph"/>
        <w:numPr>
          <w:ilvl w:val="0"/>
          <w:numId w:val="27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If I do not go away, ……………………………… will not come to </w:t>
      </w:r>
      <w:proofErr w:type="gramStart"/>
      <w:r>
        <w:rPr>
          <w:b/>
          <w:bCs/>
          <w:sz w:val="24"/>
          <w:szCs w:val="24"/>
        </w:rPr>
        <w:t>you .</w:t>
      </w:r>
      <w:proofErr w:type="gramEnd"/>
    </w:p>
    <w:p w14:paraId="3BEC5561" w14:textId="6137F063" w:rsidR="0093671D" w:rsidRPr="004A5DA2" w:rsidRDefault="0093671D" w:rsidP="00584548">
      <w:pPr>
        <w:pStyle w:val="ListParagraph"/>
        <w:numPr>
          <w:ilvl w:val="0"/>
          <w:numId w:val="27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lastRenderedPageBreak/>
        <w:t>You will weep and ………………………,</w:t>
      </w:r>
      <w:r w:rsidR="004A5DA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but the world </w:t>
      </w:r>
      <w:r w:rsidR="004A5DA2">
        <w:rPr>
          <w:b/>
          <w:bCs/>
          <w:sz w:val="24"/>
          <w:szCs w:val="24"/>
        </w:rPr>
        <w:t>will ………………………………….</w:t>
      </w:r>
    </w:p>
    <w:p w14:paraId="31D205DE" w14:textId="1BA48222" w:rsidR="004A5DA2" w:rsidRPr="004A5DA2" w:rsidRDefault="004A5DA2" w:rsidP="00584548">
      <w:pPr>
        <w:pStyle w:val="ListParagraph"/>
        <w:numPr>
          <w:ilvl w:val="0"/>
          <w:numId w:val="27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In the world you will have ………………………………; but be of good cheer, I have ………………</w:t>
      </w:r>
      <w:proofErr w:type="gramStart"/>
      <w:r>
        <w:rPr>
          <w:b/>
          <w:bCs/>
          <w:sz w:val="24"/>
          <w:szCs w:val="24"/>
        </w:rPr>
        <w:t>….the</w:t>
      </w:r>
      <w:proofErr w:type="gramEnd"/>
      <w:r>
        <w:rPr>
          <w:b/>
          <w:bCs/>
          <w:sz w:val="24"/>
          <w:szCs w:val="24"/>
        </w:rPr>
        <w:t xml:space="preserve"> world.</w:t>
      </w:r>
    </w:p>
    <w:p w14:paraId="112100CF" w14:textId="7DB2703C" w:rsidR="004A5DA2" w:rsidRPr="008F4E02" w:rsidRDefault="004A5DA2" w:rsidP="004A5DA2">
      <w:pPr>
        <w:rPr>
          <w:b/>
          <w:bCs/>
          <w:sz w:val="24"/>
          <w:szCs w:val="24"/>
          <w:u w:val="thick"/>
        </w:rPr>
      </w:pPr>
      <w:r w:rsidRPr="008F4E02">
        <w:rPr>
          <w:b/>
          <w:bCs/>
          <w:sz w:val="24"/>
          <w:szCs w:val="24"/>
          <w:u w:val="thick"/>
        </w:rPr>
        <w:t>Answer the following questions:</w:t>
      </w:r>
    </w:p>
    <w:p w14:paraId="4188A3A9" w14:textId="4A5C0943" w:rsidR="004A5DA2" w:rsidRDefault="003C25C6" w:rsidP="004A5DA2">
      <w:pPr>
        <w:pStyle w:val="ListParagraph"/>
        <w:numPr>
          <w:ilvl w:val="0"/>
          <w:numId w:val="2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Provide only the reference for the verse that summarizes the incarnation of the Lord Jesus, His life on earth, and His ascension to the Father </w:t>
      </w:r>
    </w:p>
    <w:p w14:paraId="47DC2FD9" w14:textId="214968B3" w:rsidR="003C25C6" w:rsidRDefault="003C25C6" w:rsidP="003C25C6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……………………………………………………………………………………………………………………………….</w:t>
      </w:r>
    </w:p>
    <w:p w14:paraId="18426FD9" w14:textId="66F5F387" w:rsidR="003C25C6" w:rsidRDefault="003C25C6" w:rsidP="003C25C6">
      <w:pPr>
        <w:pStyle w:val="ListParagraph"/>
        <w:numPr>
          <w:ilvl w:val="0"/>
          <w:numId w:val="2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does the church call chapter (14-15-16) of the Gospel of John? And when are they read during Holy Week?</w:t>
      </w:r>
    </w:p>
    <w:p w14:paraId="048C804D" w14:textId="4EA272A8" w:rsidR="003C25C6" w:rsidRDefault="003C25C6" w:rsidP="003C25C6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…………………………………………………………………………………………………………………………….</w:t>
      </w:r>
    </w:p>
    <w:p w14:paraId="4915784A" w14:textId="333B6668" w:rsidR="003C25C6" w:rsidRPr="00B64F2E" w:rsidRDefault="003C25C6" w:rsidP="003C25C6">
      <w:pPr>
        <w:rPr>
          <w:b/>
          <w:bCs/>
          <w:sz w:val="24"/>
          <w:szCs w:val="24"/>
          <w:u w:val="thick"/>
        </w:rPr>
      </w:pPr>
      <w:r w:rsidRPr="00B64F2E">
        <w:rPr>
          <w:b/>
          <w:bCs/>
          <w:sz w:val="24"/>
          <w:szCs w:val="24"/>
          <w:u w:val="thick"/>
        </w:rPr>
        <w:t>+++++++++++++++++++++++++++++++++++++++++++++++++++++++++++++++++++++++++++++</w:t>
      </w:r>
    </w:p>
    <w:p w14:paraId="4ABA544C" w14:textId="462AFA18" w:rsidR="009B41BB" w:rsidRPr="008F4E02" w:rsidRDefault="00F84086" w:rsidP="00F84086">
      <w:pPr>
        <w:jc w:val="center"/>
        <w:rPr>
          <w:b/>
          <w:bCs/>
          <w:sz w:val="24"/>
          <w:szCs w:val="24"/>
          <w:u w:val="thick"/>
        </w:rPr>
      </w:pPr>
      <w:r w:rsidRPr="008F4E02">
        <w:rPr>
          <w:b/>
          <w:bCs/>
          <w:sz w:val="24"/>
          <w:szCs w:val="24"/>
          <w:u w:val="thick"/>
        </w:rPr>
        <w:t>Chapter 17</w:t>
      </w:r>
    </w:p>
    <w:p w14:paraId="79C93B90" w14:textId="0E792967" w:rsidR="00F84086" w:rsidRPr="008F4E02" w:rsidRDefault="00F84086" w:rsidP="00F84086">
      <w:pPr>
        <w:rPr>
          <w:b/>
          <w:bCs/>
          <w:sz w:val="24"/>
          <w:szCs w:val="24"/>
          <w:u w:val="thick"/>
        </w:rPr>
      </w:pPr>
      <w:r w:rsidRPr="008F4E02">
        <w:rPr>
          <w:b/>
          <w:bCs/>
          <w:sz w:val="24"/>
          <w:szCs w:val="24"/>
          <w:u w:val="thick"/>
        </w:rPr>
        <w:t>Identify the reference:</w:t>
      </w:r>
    </w:p>
    <w:p w14:paraId="59361AB3" w14:textId="5A5E8100" w:rsidR="00F84086" w:rsidRDefault="00F84086" w:rsidP="00F84086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Eternity of the Son ……………………………………………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7687B4E3" w14:textId="03696888" w:rsidR="00F84086" w:rsidRDefault="00F84086" w:rsidP="00F84086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Christ’s confirmation of the disciples’ faith in Him 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7DDBCBF2" w14:textId="18E8D289" w:rsidR="00F84086" w:rsidRDefault="00892DB1" w:rsidP="00F84086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testimony of the prophecies concerning Juda’s betrayal …………………………</w:t>
      </w:r>
    </w:p>
    <w:p w14:paraId="36E188B1" w14:textId="29FFF51F" w:rsidR="00892DB1" w:rsidRDefault="00892DB1" w:rsidP="00F84086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hatred of the world (Evil) toward God and His children ………………………</w:t>
      </w:r>
    </w:p>
    <w:p w14:paraId="5B6B8293" w14:textId="03D3BB9A" w:rsidR="00892DB1" w:rsidRDefault="00892DB1" w:rsidP="00F84086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Divine protection for the children of God …………………………</w:t>
      </w:r>
    </w:p>
    <w:p w14:paraId="6CD0A7E2" w14:textId="6EEA0167" w:rsidR="00892DB1" w:rsidRDefault="00892DB1" w:rsidP="00F84086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Knowing the </w:t>
      </w:r>
      <w:proofErr w:type="gramStart"/>
      <w:r>
        <w:rPr>
          <w:b/>
          <w:bCs/>
          <w:sz w:val="24"/>
          <w:szCs w:val="24"/>
        </w:rPr>
        <w:t>Father</w:t>
      </w:r>
      <w:proofErr w:type="gramEnd"/>
      <w:r>
        <w:rPr>
          <w:b/>
          <w:bCs/>
          <w:sz w:val="24"/>
          <w:szCs w:val="24"/>
        </w:rPr>
        <w:t xml:space="preserve"> through the Son ……………………………</w:t>
      </w:r>
    </w:p>
    <w:p w14:paraId="2244CE7F" w14:textId="2182C859" w:rsidR="00892DB1" w:rsidRPr="008F4E02" w:rsidRDefault="00892DB1" w:rsidP="00892DB1">
      <w:pPr>
        <w:rPr>
          <w:b/>
          <w:bCs/>
          <w:sz w:val="24"/>
          <w:szCs w:val="24"/>
          <w:u w:val="thick"/>
        </w:rPr>
      </w:pPr>
      <w:r w:rsidRPr="008F4E02">
        <w:rPr>
          <w:b/>
          <w:bCs/>
          <w:sz w:val="24"/>
          <w:szCs w:val="24"/>
          <w:u w:val="thick"/>
        </w:rPr>
        <w:t>Answer the following question:</w:t>
      </w:r>
    </w:p>
    <w:p w14:paraId="79E6ACDE" w14:textId="6CB8D3EF" w:rsidR="00892DB1" w:rsidRDefault="00FB2701" w:rsidP="00892DB1">
      <w:pPr>
        <w:pStyle w:val="ListParagraph"/>
        <w:numPr>
          <w:ilvl w:val="0"/>
          <w:numId w:val="3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many times is the phrase “those whom You gave Me” mentioned in this chapter? And who is referred to by it? </w:t>
      </w:r>
    </w:p>
    <w:p w14:paraId="09A764C6" w14:textId="38211276" w:rsidR="00FB2701" w:rsidRDefault="00FB2701" w:rsidP="00FB2701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…………………………………………………………………………………………………………………………………</w:t>
      </w:r>
    </w:p>
    <w:p w14:paraId="67CE096A" w14:textId="561A8AE8" w:rsidR="00FB2701" w:rsidRPr="008F4E02" w:rsidRDefault="00FB2701" w:rsidP="00FB2701">
      <w:pPr>
        <w:rPr>
          <w:b/>
          <w:bCs/>
          <w:sz w:val="24"/>
          <w:szCs w:val="24"/>
          <w:u w:val="thick"/>
        </w:rPr>
      </w:pPr>
      <w:r w:rsidRPr="008F4E02">
        <w:rPr>
          <w:b/>
          <w:bCs/>
          <w:sz w:val="24"/>
          <w:szCs w:val="24"/>
          <w:u w:val="thick"/>
        </w:rPr>
        <w:t>Fill in the blank with one word:</w:t>
      </w:r>
    </w:p>
    <w:p w14:paraId="534FC25E" w14:textId="03869B4F" w:rsidR="00FB2701" w:rsidRDefault="00FB2701" w:rsidP="00FB2701">
      <w:pPr>
        <w:pStyle w:val="ListParagraph"/>
        <w:numPr>
          <w:ilvl w:val="0"/>
          <w:numId w:val="3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This is………………</w:t>
      </w:r>
      <w:r w:rsidR="00272DB5">
        <w:rPr>
          <w:b/>
          <w:bCs/>
          <w:sz w:val="24"/>
          <w:szCs w:val="24"/>
        </w:rPr>
        <w:t>. Life, that they may know You, the only true God, and ………………………</w:t>
      </w:r>
    </w:p>
    <w:p w14:paraId="5E00D979" w14:textId="2ABAF147" w:rsidR="00272DB5" w:rsidRDefault="00272DB5" w:rsidP="00FB2701">
      <w:pPr>
        <w:pStyle w:val="ListParagraph"/>
        <w:numPr>
          <w:ilvl w:val="0"/>
          <w:numId w:val="3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Lord Christ prayed to the Father for 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  <w:r>
        <w:rPr>
          <w:b/>
          <w:bCs/>
          <w:sz w:val="24"/>
          <w:szCs w:val="24"/>
        </w:rPr>
        <w:t xml:space="preserve"> and for all people ………………</w:t>
      </w:r>
      <w:r w:rsidR="004B7168">
        <w:rPr>
          <w:b/>
          <w:bCs/>
          <w:sz w:val="24"/>
          <w:szCs w:val="24"/>
        </w:rPr>
        <w:t xml:space="preserve">… </w:t>
      </w:r>
      <w:r w:rsidR="00980E00">
        <w:rPr>
          <w:b/>
          <w:bCs/>
          <w:sz w:val="24"/>
          <w:szCs w:val="24"/>
        </w:rPr>
        <w:t>in</w:t>
      </w:r>
      <w:r w:rsidR="004B7168">
        <w:rPr>
          <w:b/>
          <w:bCs/>
          <w:sz w:val="24"/>
          <w:szCs w:val="24"/>
        </w:rPr>
        <w:t xml:space="preserve"> Him</w:t>
      </w:r>
      <w:r w:rsidR="00980E00">
        <w:rPr>
          <w:b/>
          <w:bCs/>
          <w:sz w:val="24"/>
          <w:szCs w:val="24"/>
        </w:rPr>
        <w:t xml:space="preserve"> through</w:t>
      </w:r>
      <w:r w:rsidR="004B7168">
        <w:rPr>
          <w:b/>
          <w:bCs/>
          <w:sz w:val="24"/>
          <w:szCs w:val="24"/>
        </w:rPr>
        <w:t xml:space="preserve"> their words. </w:t>
      </w:r>
    </w:p>
    <w:p w14:paraId="1DC5471C" w14:textId="0351F670" w:rsidR="004B7168" w:rsidRDefault="004B7168" w:rsidP="00FB2701">
      <w:pPr>
        <w:pStyle w:val="ListParagraph"/>
        <w:numPr>
          <w:ilvl w:val="0"/>
          <w:numId w:val="3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do not pray that You should take them out of ……………………, but that You should keep them from 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  <w:r>
        <w:rPr>
          <w:b/>
          <w:bCs/>
          <w:sz w:val="24"/>
          <w:szCs w:val="24"/>
        </w:rPr>
        <w:t xml:space="preserve"> </w:t>
      </w:r>
    </w:p>
    <w:p w14:paraId="3C4E036A" w14:textId="77777777" w:rsidR="00B038F2" w:rsidRDefault="00B038F2" w:rsidP="00FB2701">
      <w:pPr>
        <w:pStyle w:val="ListParagraph"/>
        <w:numPr>
          <w:ilvl w:val="0"/>
          <w:numId w:val="3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Christ prayed for …………………</w:t>
      </w:r>
      <w:proofErr w:type="gramStart"/>
      <w:r>
        <w:rPr>
          <w:b/>
          <w:bCs/>
          <w:sz w:val="24"/>
          <w:szCs w:val="24"/>
        </w:rPr>
        <w:t>….the</w:t>
      </w:r>
      <w:proofErr w:type="gramEnd"/>
      <w:r>
        <w:rPr>
          <w:b/>
          <w:bCs/>
          <w:sz w:val="24"/>
          <w:szCs w:val="24"/>
        </w:rPr>
        <w:t xml:space="preserve"> church, just as the ………………and the Son are one.</w:t>
      </w:r>
    </w:p>
    <w:p w14:paraId="48334C34" w14:textId="77777777" w:rsidR="004A419C" w:rsidRDefault="00B038F2" w:rsidP="00FB2701">
      <w:pPr>
        <w:pStyle w:val="ListParagraph"/>
        <w:numPr>
          <w:ilvl w:val="0"/>
          <w:numId w:val="3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Father, I desire that they also whom You gave </w:t>
      </w:r>
      <w:r w:rsidR="004A419C">
        <w:rPr>
          <w:b/>
          <w:bCs/>
          <w:sz w:val="24"/>
          <w:szCs w:val="24"/>
        </w:rPr>
        <w:t>……….</w:t>
      </w:r>
      <w:r>
        <w:rPr>
          <w:b/>
          <w:bCs/>
          <w:sz w:val="24"/>
          <w:szCs w:val="24"/>
        </w:rPr>
        <w:t xml:space="preserve"> may be with Me where </w:t>
      </w:r>
      <w:r w:rsidR="004A419C">
        <w:rPr>
          <w:b/>
          <w:bCs/>
          <w:sz w:val="24"/>
          <w:szCs w:val="24"/>
        </w:rPr>
        <w:t>…………….</w:t>
      </w:r>
    </w:p>
    <w:p w14:paraId="3F347C51" w14:textId="77777777" w:rsidR="004A419C" w:rsidRDefault="004A419C" w:rsidP="004A419C">
      <w:pPr>
        <w:rPr>
          <w:b/>
          <w:bCs/>
          <w:sz w:val="24"/>
          <w:szCs w:val="24"/>
        </w:rPr>
      </w:pPr>
    </w:p>
    <w:p w14:paraId="0BD66EC0" w14:textId="77777777" w:rsidR="004A419C" w:rsidRDefault="004A419C" w:rsidP="004A419C">
      <w:pPr>
        <w:rPr>
          <w:b/>
          <w:bCs/>
          <w:sz w:val="24"/>
          <w:szCs w:val="24"/>
        </w:rPr>
      </w:pPr>
    </w:p>
    <w:p w14:paraId="53CF934A" w14:textId="77777777" w:rsidR="004A419C" w:rsidRDefault="004A419C" w:rsidP="004A419C">
      <w:pPr>
        <w:rPr>
          <w:b/>
          <w:bCs/>
          <w:sz w:val="24"/>
          <w:szCs w:val="24"/>
        </w:rPr>
      </w:pPr>
    </w:p>
    <w:p w14:paraId="5AF59456" w14:textId="77777777" w:rsidR="004A419C" w:rsidRPr="008F4E02" w:rsidRDefault="004A419C" w:rsidP="004A419C">
      <w:pPr>
        <w:rPr>
          <w:b/>
          <w:bCs/>
          <w:sz w:val="24"/>
          <w:szCs w:val="24"/>
          <w:u w:val="thick"/>
        </w:rPr>
      </w:pPr>
      <w:r w:rsidRPr="008F4E02">
        <w:rPr>
          <w:b/>
          <w:bCs/>
          <w:sz w:val="24"/>
          <w:szCs w:val="24"/>
          <w:u w:val="thick"/>
        </w:rPr>
        <w:lastRenderedPageBreak/>
        <w:t>Match from (A) to (B):</w:t>
      </w:r>
    </w:p>
    <w:p w14:paraId="48F81AF6" w14:textId="77777777" w:rsidR="004A419C" w:rsidRDefault="004A419C" w:rsidP="004A419C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(B)</w:t>
      </w:r>
    </w:p>
    <w:p w14:paraId="624306C6" w14:textId="3A76C686" w:rsidR="00117315" w:rsidRDefault="00C36C88" w:rsidP="004A419C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Son has glorified the Father    </w:t>
      </w:r>
      <w:r w:rsidR="004A419C">
        <w:rPr>
          <w:b/>
          <w:bCs/>
          <w:sz w:val="24"/>
          <w:szCs w:val="24"/>
        </w:rPr>
        <w:t xml:space="preserve">             Judas I</w:t>
      </w:r>
      <w:r w:rsidR="00117315">
        <w:rPr>
          <w:b/>
          <w:bCs/>
          <w:sz w:val="24"/>
          <w:szCs w:val="24"/>
        </w:rPr>
        <w:t xml:space="preserve">scariot </w:t>
      </w:r>
      <w:proofErr w:type="gramStart"/>
      <w:r w:rsidR="00117315">
        <w:rPr>
          <w:b/>
          <w:bCs/>
          <w:sz w:val="24"/>
          <w:szCs w:val="24"/>
        </w:rPr>
        <w:t xml:space="preserve">(  </w:t>
      </w:r>
      <w:proofErr w:type="gramEnd"/>
      <w:r w:rsidR="00117315">
        <w:rPr>
          <w:b/>
          <w:bCs/>
          <w:sz w:val="24"/>
          <w:szCs w:val="24"/>
        </w:rPr>
        <w:t xml:space="preserve">   )</w:t>
      </w:r>
    </w:p>
    <w:p w14:paraId="272D0968" w14:textId="0DC8FDC3" w:rsidR="00117315" w:rsidRDefault="00117315" w:rsidP="004A419C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="00C36C88">
        <w:rPr>
          <w:b/>
          <w:bCs/>
          <w:sz w:val="24"/>
          <w:szCs w:val="24"/>
        </w:rPr>
        <w:t xml:space="preserve">Father has glorified the Son    </w:t>
      </w:r>
      <w:r>
        <w:rPr>
          <w:b/>
          <w:bCs/>
          <w:sz w:val="24"/>
          <w:szCs w:val="24"/>
        </w:rPr>
        <w:t xml:space="preserve">             I sanctify myself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  )</w:t>
      </w:r>
    </w:p>
    <w:p w14:paraId="507E3364" w14:textId="0B28B0FD" w:rsidR="00117315" w:rsidRDefault="00117315" w:rsidP="004A419C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Jesus asked that                                    </w:t>
      </w:r>
      <w:r w:rsidR="00980E00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right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0B6FBC98" w14:textId="36746B65" w:rsidR="00117315" w:rsidRDefault="00117315" w:rsidP="004A419C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 their sake                                                  </w:t>
      </w:r>
      <w:r w:rsidR="00980E00">
        <w:rPr>
          <w:b/>
          <w:bCs/>
          <w:sz w:val="24"/>
          <w:szCs w:val="24"/>
        </w:rPr>
        <w:t>His joy</w:t>
      </w:r>
      <w:r>
        <w:rPr>
          <w:b/>
          <w:bCs/>
          <w:sz w:val="24"/>
          <w:szCs w:val="24"/>
        </w:rPr>
        <w:t xml:space="preserve"> </w:t>
      </w:r>
      <w:r w:rsidR="00980E00">
        <w:rPr>
          <w:b/>
          <w:bCs/>
          <w:sz w:val="24"/>
          <w:szCs w:val="24"/>
        </w:rPr>
        <w:t xml:space="preserve">be </w:t>
      </w:r>
      <w:r>
        <w:rPr>
          <w:b/>
          <w:bCs/>
          <w:sz w:val="24"/>
          <w:szCs w:val="24"/>
        </w:rPr>
        <w:t xml:space="preserve">complete within us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0C7F1B58" w14:textId="1416075D" w:rsidR="003818E1" w:rsidRDefault="00117315" w:rsidP="004A419C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Son of perdition                                              </w:t>
      </w:r>
      <w:r w:rsidR="003818E1">
        <w:rPr>
          <w:b/>
          <w:bCs/>
          <w:sz w:val="24"/>
          <w:szCs w:val="24"/>
        </w:rPr>
        <w:t xml:space="preserve">through His acceptance </w:t>
      </w:r>
      <w:r w:rsidR="00C36C88">
        <w:rPr>
          <w:b/>
          <w:bCs/>
          <w:sz w:val="24"/>
          <w:szCs w:val="24"/>
        </w:rPr>
        <w:t xml:space="preserve">of </w:t>
      </w:r>
      <w:r w:rsidR="003818E1">
        <w:rPr>
          <w:b/>
          <w:bCs/>
          <w:sz w:val="24"/>
          <w:szCs w:val="24"/>
        </w:rPr>
        <w:t>the</w:t>
      </w:r>
      <w:r w:rsidR="00C36C88">
        <w:rPr>
          <w:b/>
          <w:bCs/>
          <w:sz w:val="24"/>
          <w:szCs w:val="24"/>
        </w:rPr>
        <w:t xml:space="preserve"> </w:t>
      </w:r>
      <w:r w:rsidR="003818E1">
        <w:rPr>
          <w:b/>
          <w:bCs/>
          <w:sz w:val="24"/>
          <w:szCs w:val="24"/>
        </w:rPr>
        <w:t xml:space="preserve">sacrifice, His </w:t>
      </w:r>
    </w:p>
    <w:p w14:paraId="4DBA7706" w14:textId="77777777" w:rsidR="003818E1" w:rsidRDefault="003818E1" w:rsidP="003818E1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Resurrection, and His ascension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7862C054" w14:textId="77777777" w:rsidR="003818E1" w:rsidRDefault="003818E1" w:rsidP="003818E1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Your words are                                                through the accomplishment of Redemption</w:t>
      </w:r>
    </w:p>
    <w:p w14:paraId="3A95FA89" w14:textId="77777777" w:rsidR="003818E1" w:rsidRDefault="003818E1" w:rsidP="003818E1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For the Salvation of humanity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7A67DF1B" w14:textId="6042ACDA" w:rsidR="004B7168" w:rsidRDefault="003818E1" w:rsidP="003818E1">
      <w:pPr>
        <w:rPr>
          <w:b/>
          <w:bCs/>
          <w:sz w:val="24"/>
          <w:szCs w:val="24"/>
          <w:u w:val="thick"/>
        </w:rPr>
      </w:pPr>
      <w:r w:rsidRPr="00B64F2E">
        <w:rPr>
          <w:b/>
          <w:bCs/>
          <w:sz w:val="24"/>
          <w:szCs w:val="24"/>
          <w:u w:val="thick"/>
        </w:rPr>
        <w:t>++++++++++++++++++++++++++++++++++++++++++++++++++++++++++++++++++++++++++++++</w:t>
      </w:r>
      <w:r w:rsidR="00B038F2" w:rsidRPr="00B64F2E">
        <w:rPr>
          <w:b/>
          <w:bCs/>
          <w:sz w:val="24"/>
          <w:szCs w:val="24"/>
          <w:u w:val="thick"/>
        </w:rPr>
        <w:t xml:space="preserve">  </w:t>
      </w:r>
    </w:p>
    <w:p w14:paraId="78EE1B2E" w14:textId="3B954A03" w:rsidR="00B2090F" w:rsidRDefault="00B2090F" w:rsidP="00B2090F">
      <w:pPr>
        <w:jc w:val="center"/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t>Chapter 18</w:t>
      </w:r>
    </w:p>
    <w:p w14:paraId="69452A48" w14:textId="38E483DC" w:rsidR="00B2090F" w:rsidRDefault="00B2090F" w:rsidP="00B2090F">
      <w:pPr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t>Identify the reference:</w:t>
      </w:r>
    </w:p>
    <w:p w14:paraId="31A361F2" w14:textId="1E7831BD" w:rsidR="00B2090F" w:rsidRDefault="00B2090F" w:rsidP="00B2090F">
      <w:pPr>
        <w:pStyle w:val="ListParagraph"/>
        <w:numPr>
          <w:ilvl w:val="0"/>
          <w:numId w:val="3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Jews made the decision to kill the Messiah before His trial …………………………</w:t>
      </w:r>
    </w:p>
    <w:p w14:paraId="0418E26D" w14:textId="02858AB0" w:rsidR="00B2090F" w:rsidRDefault="00D15CD1" w:rsidP="00B2090F">
      <w:pPr>
        <w:pStyle w:val="ListParagraph"/>
        <w:numPr>
          <w:ilvl w:val="0"/>
          <w:numId w:val="3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Christianity knows no cowardice ……………………………</w:t>
      </w:r>
    </w:p>
    <w:p w14:paraId="58263736" w14:textId="4F95DBEC" w:rsidR="00D15CD1" w:rsidRDefault="00D15CD1" w:rsidP="00B2090F">
      <w:pPr>
        <w:pStyle w:val="ListParagraph"/>
        <w:numPr>
          <w:ilvl w:val="0"/>
          <w:numId w:val="3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Lord Christ’s kingdom is Heavenly ………………………………</w:t>
      </w:r>
    </w:p>
    <w:p w14:paraId="4322D81B" w14:textId="4B3E3A30" w:rsidR="00D15CD1" w:rsidRDefault="00D15CD1" w:rsidP="00B2090F">
      <w:pPr>
        <w:pStyle w:val="ListParagraph"/>
        <w:numPr>
          <w:ilvl w:val="0"/>
          <w:numId w:val="3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Pilate’s testimony to Jesus’ innocence …………………………….</w:t>
      </w:r>
    </w:p>
    <w:p w14:paraId="2D4B1D6E" w14:textId="59334BC1" w:rsidR="00D15CD1" w:rsidRDefault="00D15CD1" w:rsidP="00B2090F">
      <w:pPr>
        <w:pStyle w:val="ListParagraph"/>
        <w:numPr>
          <w:ilvl w:val="0"/>
          <w:numId w:val="3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charge against Jesus Christ according to Jewish understanding 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1FEE12D1" w14:textId="4A429318" w:rsidR="00D15CD1" w:rsidRDefault="00D15CD1" w:rsidP="00D15CD1">
      <w:pPr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t>Who said this, and to whom?</w:t>
      </w:r>
    </w:p>
    <w:p w14:paraId="7711CF84" w14:textId="05B8D87F" w:rsidR="00D15CD1" w:rsidRDefault="007A2C09" w:rsidP="00D15CD1">
      <w:pPr>
        <w:pStyle w:val="ListParagraph"/>
        <w:numPr>
          <w:ilvl w:val="0"/>
          <w:numId w:val="3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 are</w:t>
      </w:r>
      <w:r w:rsidR="00F85CF2">
        <w:rPr>
          <w:b/>
          <w:bCs/>
          <w:sz w:val="24"/>
          <w:szCs w:val="24"/>
        </w:rPr>
        <w:t xml:space="preserve"> not also one of this Man’s disciples ……………………………………………………</w:t>
      </w:r>
    </w:p>
    <w:p w14:paraId="443E2676" w14:textId="1F5629F3" w:rsidR="00F85CF2" w:rsidRDefault="00F85CF2" w:rsidP="00D15CD1">
      <w:pPr>
        <w:pStyle w:val="ListParagraph"/>
        <w:numPr>
          <w:ilvl w:val="0"/>
          <w:numId w:val="3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 this Man, but Barabbas ……………………………………</w:t>
      </w:r>
    </w:p>
    <w:p w14:paraId="47941064" w14:textId="053F5631" w:rsidR="007A2C09" w:rsidRDefault="007A2C09" w:rsidP="00D15CD1">
      <w:pPr>
        <w:pStyle w:val="ListParagraph"/>
        <w:numPr>
          <w:ilvl w:val="0"/>
          <w:numId w:val="3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It was expedient that one man should die for the people …………………………….</w:t>
      </w:r>
    </w:p>
    <w:p w14:paraId="69DA45C1" w14:textId="150B53F6" w:rsidR="007A2C09" w:rsidRDefault="007A2C09" w:rsidP="00D15CD1">
      <w:pPr>
        <w:pStyle w:val="ListParagraph"/>
        <w:numPr>
          <w:ilvl w:val="0"/>
          <w:numId w:val="3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Whom are you seeking? ………………………………………………….</w:t>
      </w:r>
    </w:p>
    <w:p w14:paraId="6EA0C541" w14:textId="7F04CECE" w:rsidR="007A2C09" w:rsidRDefault="007A2C09" w:rsidP="00D15CD1">
      <w:pPr>
        <w:pStyle w:val="ListParagraph"/>
        <w:numPr>
          <w:ilvl w:val="0"/>
          <w:numId w:val="3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Are you the king of the Jews? …………………………………………………</w:t>
      </w:r>
    </w:p>
    <w:p w14:paraId="767EC346" w14:textId="5232AD26" w:rsidR="007A2C09" w:rsidRDefault="007A2C09" w:rsidP="00D15CD1">
      <w:pPr>
        <w:pStyle w:val="ListParagraph"/>
        <w:numPr>
          <w:ilvl w:val="0"/>
          <w:numId w:val="3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Put your sword </w:t>
      </w:r>
      <w:r w:rsidR="00610DED">
        <w:rPr>
          <w:b/>
          <w:bCs/>
          <w:sz w:val="24"/>
          <w:szCs w:val="24"/>
        </w:rPr>
        <w:t>into the sheath …………………………………………</w:t>
      </w:r>
      <w:proofErr w:type="gramStart"/>
      <w:r w:rsidR="00610DED">
        <w:rPr>
          <w:b/>
          <w:bCs/>
          <w:sz w:val="24"/>
          <w:szCs w:val="24"/>
        </w:rPr>
        <w:t>…..</w:t>
      </w:r>
      <w:proofErr w:type="gramEnd"/>
    </w:p>
    <w:p w14:paraId="7D2979EC" w14:textId="6634D1DF" w:rsidR="00610DED" w:rsidRDefault="00610DED" w:rsidP="00610DED">
      <w:pPr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t>Answer the following questions:</w:t>
      </w:r>
    </w:p>
    <w:p w14:paraId="1364487B" w14:textId="38AC2EF3" w:rsidR="00610DED" w:rsidRDefault="00610DED" w:rsidP="00610DED">
      <w:pPr>
        <w:pStyle w:val="ListParagraph"/>
        <w:numPr>
          <w:ilvl w:val="0"/>
          <w:numId w:val="3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was the reason the soldiers fell when they went to arrest Jesus? </w:t>
      </w:r>
    </w:p>
    <w:p w14:paraId="4091FB3E" w14:textId="6D08C6C8" w:rsidR="00610DED" w:rsidRDefault="00610DED" w:rsidP="00610DED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+…………………………………………………………………………………………………………………………….</w:t>
      </w:r>
    </w:p>
    <w:p w14:paraId="04BED70D" w14:textId="4D4F67A7" w:rsidR="00610DED" w:rsidRDefault="00610DED" w:rsidP="00610DED">
      <w:pPr>
        <w:pStyle w:val="ListParagraph"/>
        <w:numPr>
          <w:ilvl w:val="0"/>
          <w:numId w:val="3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condition did Jesus stipulate to the soldiers when they arrested him?</w:t>
      </w:r>
      <w:r w:rsidR="00C05536">
        <w:rPr>
          <w:b/>
          <w:bCs/>
          <w:sz w:val="24"/>
          <w:szCs w:val="24"/>
        </w:rPr>
        <w:t xml:space="preserve"> And why? With reference </w:t>
      </w:r>
    </w:p>
    <w:p w14:paraId="7A484F53" w14:textId="5D175E2E" w:rsidR="00C05536" w:rsidRDefault="00C05536" w:rsidP="00C05536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+………………………………………………………………………………………………………………………………..</w:t>
      </w:r>
    </w:p>
    <w:p w14:paraId="6484F3D5" w14:textId="16BC5384" w:rsidR="00C05536" w:rsidRDefault="00C05536" w:rsidP="00C05536">
      <w:pPr>
        <w:pStyle w:val="ListParagraph"/>
        <w:numPr>
          <w:ilvl w:val="0"/>
          <w:numId w:val="3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Provide only the reference for an incident experienced by the Apostle Paul that is similar to verses (22—23)?  …………………………………………………………………………..</w:t>
      </w:r>
    </w:p>
    <w:p w14:paraId="51DCB95B" w14:textId="2A4FE41F" w:rsidR="001B6CF7" w:rsidRDefault="001B6CF7" w:rsidP="00C05536">
      <w:pPr>
        <w:pStyle w:val="ListParagraph"/>
        <w:numPr>
          <w:ilvl w:val="0"/>
          <w:numId w:val="3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Why did </w:t>
      </w:r>
      <w:r w:rsidR="00E857A5">
        <w:rPr>
          <w:b/>
          <w:bCs/>
          <w:sz w:val="24"/>
          <w:szCs w:val="24"/>
        </w:rPr>
        <w:t xml:space="preserve">not </w:t>
      </w:r>
      <w:r>
        <w:rPr>
          <w:b/>
          <w:bCs/>
          <w:sz w:val="24"/>
          <w:szCs w:val="24"/>
        </w:rPr>
        <w:t>the Jews enter the Praetorium?</w:t>
      </w:r>
    </w:p>
    <w:p w14:paraId="5845FE8A" w14:textId="70171D74" w:rsidR="001B6CF7" w:rsidRDefault="001B6CF7" w:rsidP="001B6CF7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+………………………………………………………………………………………………………………………………</w:t>
      </w:r>
    </w:p>
    <w:p w14:paraId="41D1D10B" w14:textId="0992F12F" w:rsidR="001B6CF7" w:rsidRDefault="001B6CF7" w:rsidP="001B6CF7">
      <w:pPr>
        <w:rPr>
          <w:b/>
          <w:bCs/>
          <w:sz w:val="24"/>
          <w:szCs w:val="24"/>
          <w:u w:val="thick"/>
        </w:rPr>
      </w:pPr>
    </w:p>
    <w:p w14:paraId="653B4F72" w14:textId="4B1E8331" w:rsidR="001B6CF7" w:rsidRDefault="001B6CF7" w:rsidP="001B6CF7">
      <w:pPr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lastRenderedPageBreak/>
        <w:t>Who am I?</w:t>
      </w:r>
    </w:p>
    <w:p w14:paraId="6C9BC198" w14:textId="18F5ADA3" w:rsidR="001B6CF7" w:rsidRDefault="00AB18CA" w:rsidP="00AB18CA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am a servant of the high priest, and Peter cut off my ear</w:t>
      </w:r>
      <w:r w:rsidR="008340D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8340D9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y name is ………………………</w:t>
      </w:r>
    </w:p>
    <w:p w14:paraId="591EA295" w14:textId="6761AFF8" w:rsidR="00AB18CA" w:rsidRDefault="00AB18CA" w:rsidP="00AB18CA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am the high priest and my name is …………………………….</w:t>
      </w:r>
    </w:p>
    <w:p w14:paraId="29A8A1B9" w14:textId="792C7644" w:rsidR="00AB18CA" w:rsidRDefault="008340D9" w:rsidP="00AB18CA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crowed immediately after Peter denied 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39C202C5" w14:textId="2412F68C" w:rsidR="008340D9" w:rsidRDefault="008340D9" w:rsidP="00AB18CA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am Caiaphas’s father in law and my name </w:t>
      </w:r>
      <w:proofErr w:type="gramStart"/>
      <w:r>
        <w:rPr>
          <w:b/>
          <w:bCs/>
          <w:sz w:val="24"/>
          <w:szCs w:val="24"/>
        </w:rPr>
        <w:t>is  …</w:t>
      </w:r>
      <w:proofErr w:type="gramEnd"/>
      <w:r>
        <w:rPr>
          <w:b/>
          <w:bCs/>
          <w:sz w:val="24"/>
          <w:szCs w:val="24"/>
        </w:rPr>
        <w:t>……………………………</w:t>
      </w:r>
    </w:p>
    <w:p w14:paraId="06891268" w14:textId="7FE7CB42" w:rsidR="008340D9" w:rsidRDefault="008340D9" w:rsidP="00AB18CA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was known to the high priest ……………………………………………………</w:t>
      </w:r>
    </w:p>
    <w:p w14:paraId="7A6DA26D" w14:textId="3E2530B1" w:rsidR="008340D9" w:rsidRDefault="008340D9" w:rsidP="00AB18CA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was a thief, and I was released </w:t>
      </w:r>
      <w:r w:rsidR="00CE7BA5">
        <w:rPr>
          <w:b/>
          <w:bCs/>
          <w:sz w:val="24"/>
          <w:szCs w:val="24"/>
        </w:rPr>
        <w:t>instead of Jesus ………………………………….</w:t>
      </w:r>
    </w:p>
    <w:p w14:paraId="33C9D8FB" w14:textId="583B25A0" w:rsidR="00CE7BA5" w:rsidRDefault="00CE7BA5" w:rsidP="00AB18CA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soldiers first took Jesus to ………………………………………….</w:t>
      </w:r>
    </w:p>
    <w:p w14:paraId="701F5DB0" w14:textId="5427FA57" w:rsidR="00CE7BA5" w:rsidRDefault="00CE7BA5" w:rsidP="00CE7BA5">
      <w:pPr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t>++++++++++++++++++++++++++++++++++++++++++++++++++++++++++++++++++++++++++++++</w:t>
      </w:r>
    </w:p>
    <w:p w14:paraId="1CBBCDB9" w14:textId="0FC9336C" w:rsidR="00CE7BA5" w:rsidRDefault="00CE7BA5" w:rsidP="00CE7BA5">
      <w:pPr>
        <w:jc w:val="center"/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t>Chapter 19</w:t>
      </w:r>
    </w:p>
    <w:p w14:paraId="34C67DF1" w14:textId="7429150F" w:rsidR="00CE7BA5" w:rsidRDefault="00CE7BA5" w:rsidP="00CE7BA5">
      <w:pPr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t>Provide the reference:</w:t>
      </w:r>
    </w:p>
    <w:p w14:paraId="6719E54C" w14:textId="0171B17D" w:rsidR="00CE7BA5" w:rsidRDefault="00CE7BA5" w:rsidP="00CE7BA5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Pilate’s second testimony </w:t>
      </w:r>
      <w:r w:rsidR="00E857A5">
        <w:rPr>
          <w:b/>
          <w:bCs/>
          <w:sz w:val="24"/>
          <w:szCs w:val="24"/>
        </w:rPr>
        <w:t>of</w:t>
      </w:r>
      <w:r>
        <w:rPr>
          <w:b/>
          <w:bCs/>
          <w:sz w:val="24"/>
          <w:szCs w:val="24"/>
        </w:rPr>
        <w:t xml:space="preserve"> Jesus’ innocence ………………………………………</w:t>
      </w:r>
    </w:p>
    <w:p w14:paraId="56A6FD81" w14:textId="27B4C3C8" w:rsidR="00CE7BA5" w:rsidRDefault="00A5008D" w:rsidP="00CE7BA5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ingratitude of the chief priests toward Jesus 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5CC794E3" w14:textId="0FE30F37" w:rsidR="00A5008D" w:rsidRDefault="00A5008D" w:rsidP="00CE7BA5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second (false) accusation leveled by the Jews against Christ 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14CB6D4D" w14:textId="025EAEBF" w:rsidR="00A5008D" w:rsidRDefault="00A5008D" w:rsidP="00CE7BA5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 uses Pilate to proclaim Jesus’ kingship to the world ……………………………….</w:t>
      </w:r>
    </w:p>
    <w:p w14:paraId="0562856B" w14:textId="4AEC68B1" w:rsidR="00A5008D" w:rsidRDefault="00A5008D" w:rsidP="00CE7BA5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Conclusive proof that the Virgin Mary Had no children other than Jesus …………………</w:t>
      </w:r>
    </w:p>
    <w:p w14:paraId="6A793074" w14:textId="0DF7D669" w:rsidR="00A5008D" w:rsidRDefault="00CF6AF7" w:rsidP="00CE7BA5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Jesus announces the </w:t>
      </w:r>
      <w:r w:rsidR="00E857A5">
        <w:rPr>
          <w:b/>
          <w:bCs/>
          <w:sz w:val="24"/>
          <w:szCs w:val="24"/>
        </w:rPr>
        <w:t>punishment of the one</w:t>
      </w:r>
      <w:r>
        <w:rPr>
          <w:b/>
          <w:bCs/>
          <w:sz w:val="24"/>
          <w:szCs w:val="24"/>
        </w:rPr>
        <w:t xml:space="preserve"> </w:t>
      </w:r>
      <w:r w:rsidR="00E857A5">
        <w:rPr>
          <w:b/>
          <w:bCs/>
          <w:sz w:val="24"/>
          <w:szCs w:val="24"/>
        </w:rPr>
        <w:t>who betrayed Him</w:t>
      </w:r>
      <w:r>
        <w:rPr>
          <w:b/>
          <w:bCs/>
          <w:sz w:val="24"/>
          <w:szCs w:val="24"/>
        </w:rPr>
        <w:t xml:space="preserve"> ………………………………</w:t>
      </w:r>
    </w:p>
    <w:p w14:paraId="545A99C3" w14:textId="13EDDAF9" w:rsidR="00CF6AF7" w:rsidRDefault="00CF6AF7" w:rsidP="00CF6AF7">
      <w:pPr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t>Who am I or we?</w:t>
      </w:r>
    </w:p>
    <w:p w14:paraId="26F64166" w14:textId="23996FAB" w:rsidR="00CF6AF7" w:rsidRDefault="00CF6AF7" w:rsidP="00CF6AF7">
      <w:pPr>
        <w:pStyle w:val="ListParagraph"/>
        <w:numPr>
          <w:ilvl w:val="0"/>
          <w:numId w:val="3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asked Pilate to take the body of Jesus ……………………………………………</w:t>
      </w:r>
    </w:p>
    <w:p w14:paraId="505DA6E5" w14:textId="624C5F31" w:rsidR="00CF6AF7" w:rsidRDefault="00CF6AF7" w:rsidP="00CF6AF7">
      <w:pPr>
        <w:pStyle w:val="ListParagraph"/>
        <w:numPr>
          <w:ilvl w:val="0"/>
          <w:numId w:val="3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 who witnessed, testified to, and wrote about the crucifixion of Christ 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26ECD696" w14:textId="47F96D71" w:rsidR="00CF6AF7" w:rsidRDefault="00CF6AF7" w:rsidP="00CF6AF7">
      <w:pPr>
        <w:pStyle w:val="ListParagraph"/>
        <w:numPr>
          <w:ilvl w:val="0"/>
          <w:numId w:val="3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Nicodemus brought me to shroud Jesus ………………………………………….</w:t>
      </w:r>
    </w:p>
    <w:p w14:paraId="46E87333" w14:textId="58527932" w:rsidR="00F415E3" w:rsidRDefault="00F415E3" w:rsidP="00CF6AF7">
      <w:pPr>
        <w:pStyle w:val="ListParagraph"/>
        <w:numPr>
          <w:ilvl w:val="0"/>
          <w:numId w:val="3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My Son and my God, deliver me to John 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6F005DB6" w14:textId="772E3A31" w:rsidR="00F415E3" w:rsidRDefault="00F415E3" w:rsidP="00CF6AF7">
      <w:pPr>
        <w:pStyle w:val="ListParagraph"/>
        <w:numPr>
          <w:ilvl w:val="0"/>
          <w:numId w:val="3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They cast lots on me …………………………………</w:t>
      </w:r>
    </w:p>
    <w:p w14:paraId="437B5E8A" w14:textId="21A9C16E" w:rsidR="00F415E3" w:rsidRDefault="00F415E3" w:rsidP="00CF6AF7">
      <w:pPr>
        <w:pStyle w:val="ListParagraph"/>
        <w:numPr>
          <w:ilvl w:val="0"/>
          <w:numId w:val="3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Jesus buried in me, and I became a place for the manifestation of the Resurrection ………………………</w:t>
      </w:r>
    </w:p>
    <w:p w14:paraId="086E68B0" w14:textId="0B36F002" w:rsidR="00F415E3" w:rsidRDefault="00E210B8" w:rsidP="00F415E3">
      <w:pPr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t>Provide the reference from the chapter that corresponds to the following Old Testament reference:</w:t>
      </w:r>
    </w:p>
    <w:p w14:paraId="55A23B11" w14:textId="28879626" w:rsidR="00E210B8" w:rsidRDefault="00E210B8" w:rsidP="00E210B8">
      <w:pPr>
        <w:pStyle w:val="ListParagraph"/>
        <w:numPr>
          <w:ilvl w:val="0"/>
          <w:numId w:val="4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Zacharia 12:10   ………………………………………….</w:t>
      </w:r>
    </w:p>
    <w:p w14:paraId="7497F88F" w14:textId="093C9508" w:rsidR="00E210B8" w:rsidRDefault="00E210B8" w:rsidP="00E210B8">
      <w:pPr>
        <w:pStyle w:val="ListParagraph"/>
        <w:numPr>
          <w:ilvl w:val="0"/>
          <w:numId w:val="4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Exodus </w:t>
      </w:r>
      <w:r w:rsidR="003F1D1A">
        <w:rPr>
          <w:b/>
          <w:bCs/>
          <w:sz w:val="24"/>
          <w:szCs w:val="24"/>
        </w:rPr>
        <w:t>12:46 …</w:t>
      </w:r>
      <w:r>
        <w:rPr>
          <w:b/>
          <w:bCs/>
          <w:sz w:val="24"/>
          <w:szCs w:val="24"/>
        </w:rPr>
        <w:t>………………………………………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26406C08" w14:textId="49A637BD" w:rsidR="00E210B8" w:rsidRDefault="00E210B8" w:rsidP="00E210B8">
      <w:pPr>
        <w:pStyle w:val="ListParagraph"/>
        <w:numPr>
          <w:ilvl w:val="0"/>
          <w:numId w:val="4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Psalm </w:t>
      </w:r>
      <w:r w:rsidR="001F00EF">
        <w:rPr>
          <w:b/>
          <w:bCs/>
          <w:sz w:val="24"/>
          <w:szCs w:val="24"/>
        </w:rPr>
        <w:t>22:18</w:t>
      </w:r>
      <w:r w:rsidR="003F1D1A">
        <w:rPr>
          <w:b/>
          <w:bCs/>
          <w:sz w:val="24"/>
          <w:szCs w:val="24"/>
        </w:rPr>
        <w:t xml:space="preserve"> …</w:t>
      </w:r>
      <w:r>
        <w:rPr>
          <w:b/>
          <w:bCs/>
          <w:sz w:val="24"/>
          <w:szCs w:val="24"/>
        </w:rPr>
        <w:t>……………………………………………..</w:t>
      </w:r>
    </w:p>
    <w:p w14:paraId="38E1D1A9" w14:textId="5C5E9533" w:rsidR="00E210B8" w:rsidRDefault="00E210B8" w:rsidP="00E210B8">
      <w:pPr>
        <w:pStyle w:val="ListParagraph"/>
        <w:numPr>
          <w:ilvl w:val="0"/>
          <w:numId w:val="4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Psalm </w:t>
      </w:r>
      <w:r w:rsidR="003F1D1A">
        <w:rPr>
          <w:b/>
          <w:bCs/>
          <w:sz w:val="24"/>
          <w:szCs w:val="24"/>
        </w:rPr>
        <w:t>69:21 ………………………………………………….</w:t>
      </w:r>
    </w:p>
    <w:p w14:paraId="338E9DB8" w14:textId="4205ABFD" w:rsidR="003F1D1A" w:rsidRPr="003F1D1A" w:rsidRDefault="003F1D1A" w:rsidP="003F1D1A">
      <w:pPr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t>++++++++++++++++++++++++++++++++++++++++++++++++++++++++++++++++++++++++++++++</w:t>
      </w:r>
    </w:p>
    <w:p w14:paraId="3CCB1F8F" w14:textId="56E50FB8" w:rsidR="00AB18CA" w:rsidRDefault="00AB18CA" w:rsidP="00AB18CA">
      <w:pPr>
        <w:ind w:left="360"/>
        <w:rPr>
          <w:b/>
          <w:bCs/>
          <w:sz w:val="24"/>
          <w:szCs w:val="24"/>
        </w:rPr>
      </w:pPr>
    </w:p>
    <w:p w14:paraId="2C98D6FE" w14:textId="7E7C9D3F" w:rsidR="00787315" w:rsidRDefault="00787315" w:rsidP="00AB18CA">
      <w:pPr>
        <w:ind w:left="360"/>
        <w:rPr>
          <w:b/>
          <w:bCs/>
          <w:sz w:val="24"/>
          <w:szCs w:val="24"/>
        </w:rPr>
      </w:pPr>
    </w:p>
    <w:p w14:paraId="1D5CFB38" w14:textId="0DE87CEF" w:rsidR="00787315" w:rsidRDefault="00787315" w:rsidP="00787315">
      <w:pPr>
        <w:ind w:left="360"/>
        <w:jc w:val="center"/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lastRenderedPageBreak/>
        <w:t>Chapter 20</w:t>
      </w:r>
    </w:p>
    <w:p w14:paraId="2B0DA4E8" w14:textId="1059A8B6" w:rsidR="00787315" w:rsidRDefault="00787315" w:rsidP="00787315">
      <w:pPr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t>Identify the reference:</w:t>
      </w:r>
    </w:p>
    <w:p w14:paraId="5AA9F634" w14:textId="40204A9B" w:rsidR="00787315" w:rsidRDefault="00787315" w:rsidP="00787315">
      <w:pPr>
        <w:pStyle w:val="ListParagraph"/>
        <w:numPr>
          <w:ilvl w:val="0"/>
          <w:numId w:val="4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Mary Magdalene</w:t>
      </w:r>
      <w:r w:rsidR="00565EFE">
        <w:rPr>
          <w:b/>
          <w:bCs/>
          <w:sz w:val="24"/>
          <w:szCs w:val="24"/>
        </w:rPr>
        <w:t>’s</w:t>
      </w:r>
      <w:r>
        <w:rPr>
          <w:b/>
          <w:bCs/>
          <w:sz w:val="24"/>
          <w:szCs w:val="24"/>
        </w:rPr>
        <w:t xml:space="preserve"> </w:t>
      </w:r>
      <w:r w:rsidR="00E857A5">
        <w:rPr>
          <w:b/>
          <w:bCs/>
          <w:sz w:val="24"/>
          <w:szCs w:val="24"/>
        </w:rPr>
        <w:t>recogni</w:t>
      </w:r>
      <w:r w:rsidR="00565EFE">
        <w:rPr>
          <w:b/>
          <w:bCs/>
          <w:sz w:val="24"/>
          <w:szCs w:val="24"/>
        </w:rPr>
        <w:t>tion of</w:t>
      </w:r>
      <w:r>
        <w:rPr>
          <w:b/>
          <w:bCs/>
          <w:sz w:val="24"/>
          <w:szCs w:val="24"/>
        </w:rPr>
        <w:t xml:space="preserve"> the Lord Christ …………………………………………..</w:t>
      </w:r>
    </w:p>
    <w:p w14:paraId="5188AEEC" w14:textId="7359D746" w:rsidR="00787315" w:rsidRDefault="00787315" w:rsidP="00787315">
      <w:pPr>
        <w:pStyle w:val="ListParagraph"/>
        <w:numPr>
          <w:ilvl w:val="0"/>
          <w:numId w:val="4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terror of the disciples and the appearance of </w:t>
      </w:r>
      <w:r w:rsidR="00DD37AC">
        <w:rPr>
          <w:b/>
          <w:bCs/>
          <w:sz w:val="24"/>
          <w:szCs w:val="24"/>
        </w:rPr>
        <w:t>Christ to reassure them ……….</w:t>
      </w:r>
    </w:p>
    <w:p w14:paraId="58A485E6" w14:textId="6FD8C433" w:rsidR="00DD37AC" w:rsidRDefault="00E857A5" w:rsidP="00787315">
      <w:pPr>
        <w:pStyle w:val="ListParagraph"/>
        <w:numPr>
          <w:ilvl w:val="0"/>
          <w:numId w:val="4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Jesus </w:t>
      </w:r>
      <w:r w:rsidR="00DD37AC">
        <w:rPr>
          <w:b/>
          <w:bCs/>
          <w:sz w:val="24"/>
          <w:szCs w:val="24"/>
        </w:rPr>
        <w:t>Chris</w:t>
      </w:r>
      <w:r w:rsidR="000B3300">
        <w:rPr>
          <w:b/>
          <w:bCs/>
          <w:sz w:val="24"/>
          <w:szCs w:val="24"/>
        </w:rPr>
        <w:t>t’</w:t>
      </w:r>
      <w:r>
        <w:rPr>
          <w:b/>
          <w:bCs/>
          <w:sz w:val="24"/>
          <w:szCs w:val="24"/>
        </w:rPr>
        <w:t>s</w:t>
      </w:r>
      <w:r w:rsidR="00DD37A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mission </w:t>
      </w:r>
      <w:r w:rsidR="000B3300">
        <w:rPr>
          <w:b/>
          <w:bCs/>
          <w:sz w:val="24"/>
          <w:szCs w:val="24"/>
        </w:rPr>
        <w:t xml:space="preserve">to send His </w:t>
      </w:r>
      <w:r w:rsidR="00DD37AC">
        <w:rPr>
          <w:b/>
          <w:bCs/>
          <w:sz w:val="24"/>
          <w:szCs w:val="24"/>
        </w:rPr>
        <w:t>disciples to preach ……………………….</w:t>
      </w:r>
    </w:p>
    <w:p w14:paraId="2E0F865A" w14:textId="063EB9AE" w:rsidR="00DD37AC" w:rsidRDefault="00DD37AC" w:rsidP="00787315">
      <w:pPr>
        <w:pStyle w:val="ListParagraph"/>
        <w:numPr>
          <w:ilvl w:val="0"/>
          <w:numId w:val="4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Lord Christ entrusted the sacrament of priesthood to His disciples ……………</w:t>
      </w:r>
    </w:p>
    <w:p w14:paraId="2F660B20" w14:textId="24C3D8DF" w:rsidR="00DD37AC" w:rsidRDefault="00DD37AC" w:rsidP="00787315">
      <w:pPr>
        <w:pStyle w:val="ListParagraph"/>
        <w:numPr>
          <w:ilvl w:val="0"/>
          <w:numId w:val="4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Christ heals Thomas’s doubt …………………………….</w:t>
      </w:r>
    </w:p>
    <w:p w14:paraId="0863A1CE" w14:textId="1DD4B622" w:rsidR="00DD37AC" w:rsidRDefault="00DD37AC" w:rsidP="00787315">
      <w:pPr>
        <w:pStyle w:val="ListParagraph"/>
        <w:numPr>
          <w:ilvl w:val="0"/>
          <w:numId w:val="4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verse that reveals the purpose behind John’s writing of his Gospel ……………….</w:t>
      </w:r>
    </w:p>
    <w:p w14:paraId="045BEBA1" w14:textId="676AA762" w:rsidR="00DD37AC" w:rsidRDefault="00422ECA" w:rsidP="00422ECA">
      <w:pPr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t>Match from (A) to (B):</w:t>
      </w:r>
    </w:p>
    <w:p w14:paraId="01A4503E" w14:textId="2977175B" w:rsidR="00422ECA" w:rsidRDefault="00422ECA" w:rsidP="00422ECA">
      <w:pPr>
        <w:pStyle w:val="ListParagraph"/>
        <w:numPr>
          <w:ilvl w:val="0"/>
          <w:numId w:val="4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(B)</w:t>
      </w:r>
    </w:p>
    <w:p w14:paraId="58C7B9ED" w14:textId="6EA00B84" w:rsidR="00422ECA" w:rsidRDefault="00422ECA" w:rsidP="00422ECA">
      <w:pPr>
        <w:pStyle w:val="ListParagraph"/>
        <w:numPr>
          <w:ilvl w:val="0"/>
          <w:numId w:val="4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 showed them His hands            </w:t>
      </w:r>
      <w:r w:rsidR="00005473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="00895495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="003D2A0C">
        <w:rPr>
          <w:b/>
          <w:bCs/>
          <w:sz w:val="24"/>
          <w:szCs w:val="24"/>
        </w:rPr>
        <w:t xml:space="preserve">is a gift from the King of peace </w:t>
      </w:r>
      <w:proofErr w:type="gramStart"/>
      <w:r w:rsidR="003D2A0C">
        <w:rPr>
          <w:b/>
          <w:bCs/>
          <w:sz w:val="24"/>
          <w:szCs w:val="24"/>
        </w:rPr>
        <w:t xml:space="preserve">(  </w:t>
      </w:r>
      <w:proofErr w:type="gramEnd"/>
      <w:r w:rsidR="003D2A0C">
        <w:rPr>
          <w:b/>
          <w:bCs/>
          <w:sz w:val="24"/>
          <w:szCs w:val="24"/>
        </w:rPr>
        <w:t xml:space="preserve">    )</w:t>
      </w:r>
    </w:p>
    <w:p w14:paraId="22ED3D38" w14:textId="2A259BD2" w:rsidR="00422ECA" w:rsidRDefault="00422ECA" w:rsidP="00422ECA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 demonstrate that </w:t>
      </w:r>
    </w:p>
    <w:p w14:paraId="36B569F8" w14:textId="1486940A" w:rsidR="00005473" w:rsidRDefault="00301218" w:rsidP="003D2A0C">
      <w:pPr>
        <w:pStyle w:val="ListParagraph"/>
        <w:numPr>
          <w:ilvl w:val="0"/>
          <w:numId w:val="4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Peter’s steps grow heavy              </w:t>
      </w:r>
      <w:r w:rsidR="00005473">
        <w:rPr>
          <w:b/>
          <w:bCs/>
          <w:sz w:val="24"/>
          <w:szCs w:val="24"/>
        </w:rPr>
        <w:t xml:space="preserve">       </w:t>
      </w:r>
      <w:r w:rsidR="00895495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just as He entered while the doors </w:t>
      </w:r>
    </w:p>
    <w:p w14:paraId="4B165D56" w14:textId="4813ADB4" w:rsidR="00005473" w:rsidRDefault="00005473" w:rsidP="00005473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</w:t>
      </w:r>
      <w:r w:rsidR="00895495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Were shut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68FD4172" w14:textId="2B3D8BC2" w:rsidR="00005473" w:rsidRDefault="00005473" w:rsidP="00005473">
      <w:pPr>
        <w:pStyle w:val="ListParagraph"/>
        <w:numPr>
          <w:ilvl w:val="0"/>
          <w:numId w:val="4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John quickens his steps                       </w:t>
      </w:r>
      <w:r w:rsidR="00895495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with shame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2EF30BF7" w14:textId="28CCB18A" w:rsidR="00005473" w:rsidRDefault="00005473" w:rsidP="00005473">
      <w:pPr>
        <w:pStyle w:val="ListParagraph"/>
        <w:numPr>
          <w:ilvl w:val="0"/>
          <w:numId w:val="4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Christ has risen, and the burial         </w:t>
      </w:r>
      <w:r w:rsidR="00895495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</w:t>
      </w:r>
      <w:r w:rsidR="00895495">
        <w:rPr>
          <w:b/>
          <w:bCs/>
          <w:sz w:val="24"/>
          <w:szCs w:val="24"/>
        </w:rPr>
        <w:t xml:space="preserve">when they saw the Lord </w:t>
      </w:r>
      <w:proofErr w:type="gramStart"/>
      <w:r w:rsidR="00895495">
        <w:rPr>
          <w:b/>
          <w:bCs/>
          <w:sz w:val="24"/>
          <w:szCs w:val="24"/>
        </w:rPr>
        <w:t xml:space="preserve">(  </w:t>
      </w:r>
      <w:proofErr w:type="gramEnd"/>
      <w:r w:rsidR="00895495">
        <w:rPr>
          <w:b/>
          <w:bCs/>
          <w:sz w:val="24"/>
          <w:szCs w:val="24"/>
        </w:rPr>
        <w:t xml:space="preserve"> )</w:t>
      </w:r>
    </w:p>
    <w:p w14:paraId="6FFD2B4C" w14:textId="77777777" w:rsidR="00895495" w:rsidRDefault="00005473" w:rsidP="00005473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Cloths remain in their place </w:t>
      </w:r>
    </w:p>
    <w:p w14:paraId="71BEEE63" w14:textId="77777777" w:rsidR="00895495" w:rsidRDefault="00895495" w:rsidP="00895495">
      <w:pPr>
        <w:pStyle w:val="ListParagraph"/>
        <w:numPr>
          <w:ilvl w:val="0"/>
          <w:numId w:val="4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peace of Christ to the disciples       out of love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476DF166" w14:textId="77777777" w:rsidR="00895495" w:rsidRDefault="00895495" w:rsidP="00895495">
      <w:pPr>
        <w:pStyle w:val="ListParagraph"/>
        <w:numPr>
          <w:ilvl w:val="0"/>
          <w:numId w:val="4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disciples rejoiced                               The One glorified on the cross is the </w:t>
      </w:r>
    </w:p>
    <w:p w14:paraId="11410940" w14:textId="0CE6B494" w:rsidR="00895495" w:rsidRDefault="00895495" w:rsidP="00895495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Christ of the Resurrection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09AA3B5B" w14:textId="1278E56A" w:rsidR="00895495" w:rsidRDefault="00895495" w:rsidP="00895495">
      <w:pPr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t>++++++++++++++++++++++++++++++++++++++++++++++++++++++++++++++++++++++</w:t>
      </w:r>
      <w:r w:rsidR="00BB5817">
        <w:rPr>
          <w:b/>
          <w:bCs/>
          <w:sz w:val="24"/>
          <w:szCs w:val="24"/>
          <w:u w:val="thick"/>
        </w:rPr>
        <w:t>+++++++</w:t>
      </w:r>
    </w:p>
    <w:p w14:paraId="1058E84A" w14:textId="5ABA680C" w:rsidR="00895495" w:rsidRDefault="000E2443" w:rsidP="00895495">
      <w:pPr>
        <w:jc w:val="center"/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t>Chapter 21</w:t>
      </w:r>
    </w:p>
    <w:p w14:paraId="3C36801B" w14:textId="2723A238" w:rsidR="000E2443" w:rsidRDefault="000E2443" w:rsidP="000E2443">
      <w:pPr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t>Fill in the blank with one word:</w:t>
      </w:r>
    </w:p>
    <w:p w14:paraId="1D130B26" w14:textId="225E2B30" w:rsidR="000E2443" w:rsidRDefault="000E2443" w:rsidP="000E2443">
      <w:pPr>
        <w:pStyle w:val="ListParagraph"/>
        <w:numPr>
          <w:ilvl w:val="0"/>
          <w:numId w:val="4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Lord Christ appeared to His disciples by the Sea of ………………………………</w:t>
      </w:r>
    </w:p>
    <w:p w14:paraId="11ABA08A" w14:textId="3FCE0510" w:rsidR="000E2443" w:rsidRDefault="000E2443" w:rsidP="000E2443">
      <w:pPr>
        <w:pStyle w:val="ListParagraph"/>
        <w:numPr>
          <w:ilvl w:val="0"/>
          <w:numId w:val="4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number of fish they caught was ……………………</w:t>
      </w:r>
    </w:p>
    <w:p w14:paraId="5DA51884" w14:textId="090C99D0" w:rsidR="000E2443" w:rsidRDefault="0034310D" w:rsidP="000E2443">
      <w:pPr>
        <w:pStyle w:val="ListParagraph"/>
        <w:numPr>
          <w:ilvl w:val="0"/>
          <w:numId w:val="4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Lord Jesus </w:t>
      </w:r>
      <w:r w:rsidR="000B3300">
        <w:rPr>
          <w:b/>
          <w:bCs/>
          <w:sz w:val="24"/>
          <w:szCs w:val="24"/>
        </w:rPr>
        <w:t xml:space="preserve">Christ </w:t>
      </w:r>
      <w:r>
        <w:rPr>
          <w:b/>
          <w:bCs/>
          <w:sz w:val="24"/>
          <w:szCs w:val="24"/>
        </w:rPr>
        <w:t xml:space="preserve">prepared for His disciples, a charcoal fire, </w:t>
      </w:r>
      <w:r w:rsidR="00104680">
        <w:rPr>
          <w:b/>
          <w:bCs/>
          <w:sz w:val="24"/>
          <w:szCs w:val="24"/>
        </w:rPr>
        <w:t>…</w:t>
      </w:r>
      <w:r>
        <w:rPr>
          <w:b/>
          <w:bCs/>
          <w:sz w:val="24"/>
          <w:szCs w:val="24"/>
        </w:rPr>
        <w:t xml:space="preserve">…………and bread </w:t>
      </w:r>
      <w:r w:rsidR="004E2401">
        <w:rPr>
          <w:b/>
          <w:bCs/>
          <w:sz w:val="24"/>
          <w:szCs w:val="24"/>
        </w:rPr>
        <w:t>on …………………..</w:t>
      </w:r>
    </w:p>
    <w:p w14:paraId="5B529362" w14:textId="107BE2F4" w:rsidR="0034310D" w:rsidRDefault="0034310D" w:rsidP="000E2443">
      <w:pPr>
        <w:pStyle w:val="ListParagraph"/>
        <w:numPr>
          <w:ilvl w:val="0"/>
          <w:numId w:val="4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 this chapter, Christ appeared to His disciples ………………times </w:t>
      </w:r>
    </w:p>
    <w:p w14:paraId="7BBE67C7" w14:textId="40F0598F" w:rsidR="0034310D" w:rsidRPr="00276E90" w:rsidRDefault="0034310D" w:rsidP="000E2443">
      <w:pPr>
        <w:pStyle w:val="ListParagraph"/>
        <w:numPr>
          <w:ilvl w:val="0"/>
          <w:numId w:val="44"/>
        </w:numPr>
        <w:rPr>
          <w:b/>
          <w:bCs/>
          <w:sz w:val="24"/>
          <w:szCs w:val="24"/>
        </w:rPr>
      </w:pPr>
      <w:r w:rsidRPr="00276E90">
        <w:rPr>
          <w:b/>
          <w:bCs/>
          <w:sz w:val="24"/>
          <w:szCs w:val="24"/>
        </w:rPr>
        <w:t>Peter denied the Lord Jesus beside a ……………</w:t>
      </w:r>
      <w:r w:rsidR="00552DDF">
        <w:rPr>
          <w:b/>
          <w:bCs/>
          <w:sz w:val="24"/>
          <w:szCs w:val="24"/>
        </w:rPr>
        <w:t xml:space="preserve">  </w:t>
      </w:r>
      <w:r w:rsidR="00276E90" w:rsidRPr="00276E90">
        <w:rPr>
          <w:b/>
          <w:bCs/>
          <w:sz w:val="24"/>
          <w:szCs w:val="24"/>
        </w:rPr>
        <w:t xml:space="preserve"> </w:t>
      </w:r>
      <w:r w:rsidRPr="00276E90">
        <w:rPr>
          <w:b/>
          <w:bCs/>
          <w:sz w:val="24"/>
          <w:szCs w:val="24"/>
        </w:rPr>
        <w:t xml:space="preserve">…………and </w:t>
      </w:r>
      <w:r w:rsidR="00276E90" w:rsidRPr="00276E90">
        <w:rPr>
          <w:b/>
          <w:bCs/>
          <w:sz w:val="24"/>
          <w:szCs w:val="24"/>
        </w:rPr>
        <w:t>restored h</w:t>
      </w:r>
      <w:r w:rsidRPr="00276E90">
        <w:rPr>
          <w:b/>
          <w:bCs/>
          <w:sz w:val="24"/>
          <w:szCs w:val="24"/>
        </w:rPr>
        <w:t xml:space="preserve">im </w:t>
      </w:r>
      <w:r w:rsidR="003D1094" w:rsidRPr="00276E90">
        <w:rPr>
          <w:b/>
          <w:bCs/>
          <w:sz w:val="24"/>
          <w:szCs w:val="24"/>
        </w:rPr>
        <w:t>again</w:t>
      </w:r>
      <w:r w:rsidR="00552DDF">
        <w:rPr>
          <w:b/>
          <w:bCs/>
          <w:sz w:val="24"/>
          <w:szCs w:val="24"/>
        </w:rPr>
        <w:t xml:space="preserve"> to………………………….</w:t>
      </w:r>
      <w:r w:rsidR="003D1094" w:rsidRPr="00276E90">
        <w:rPr>
          <w:b/>
          <w:bCs/>
          <w:sz w:val="24"/>
          <w:szCs w:val="24"/>
        </w:rPr>
        <w:t xml:space="preserve"> besi</w:t>
      </w:r>
      <w:r w:rsidR="00552DDF">
        <w:rPr>
          <w:b/>
          <w:bCs/>
          <w:sz w:val="24"/>
          <w:szCs w:val="24"/>
        </w:rPr>
        <w:t>de</w:t>
      </w:r>
      <w:r w:rsidR="003D1094" w:rsidRPr="00276E90">
        <w:rPr>
          <w:b/>
          <w:bCs/>
          <w:sz w:val="24"/>
          <w:szCs w:val="24"/>
        </w:rPr>
        <w:t xml:space="preserve"> a charcoal fire  </w:t>
      </w:r>
    </w:p>
    <w:p w14:paraId="31304BC2" w14:textId="440CBB9A" w:rsidR="003D1094" w:rsidRDefault="003D1094" w:rsidP="003D1094">
      <w:pPr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t>Who said this, and to whom?</w:t>
      </w:r>
    </w:p>
    <w:p w14:paraId="3785E062" w14:textId="7CA3B819" w:rsidR="003D1094" w:rsidRDefault="003D1094" w:rsidP="003D1094">
      <w:pPr>
        <w:pStyle w:val="ListParagraph"/>
        <w:numPr>
          <w:ilvl w:val="0"/>
          <w:numId w:val="45"/>
        </w:numPr>
        <w:rPr>
          <w:b/>
          <w:bCs/>
          <w:sz w:val="24"/>
          <w:szCs w:val="24"/>
        </w:rPr>
      </w:pPr>
      <w:r w:rsidRPr="00244144">
        <w:rPr>
          <w:b/>
          <w:bCs/>
          <w:sz w:val="24"/>
          <w:szCs w:val="24"/>
        </w:rPr>
        <w:t>I said, “He is the Lord”</w:t>
      </w:r>
      <w:r>
        <w:rPr>
          <w:b/>
          <w:bCs/>
          <w:sz w:val="24"/>
          <w:szCs w:val="24"/>
        </w:rPr>
        <w:t xml:space="preserve"> ……………………………………………………………………….</w:t>
      </w:r>
    </w:p>
    <w:p w14:paraId="2FDA8767" w14:textId="36D46AC9" w:rsidR="003D1094" w:rsidRPr="00104680" w:rsidRDefault="003D1094" w:rsidP="003D1094">
      <w:pPr>
        <w:pStyle w:val="ListParagraph"/>
        <w:numPr>
          <w:ilvl w:val="0"/>
          <w:numId w:val="45"/>
        </w:numPr>
        <w:rPr>
          <w:b/>
          <w:bCs/>
          <w:sz w:val="24"/>
          <w:szCs w:val="24"/>
        </w:rPr>
      </w:pPr>
      <w:r w:rsidRPr="00104680">
        <w:rPr>
          <w:b/>
          <w:bCs/>
          <w:sz w:val="24"/>
          <w:szCs w:val="24"/>
        </w:rPr>
        <w:t>I am going fishing …………………………………………………….</w:t>
      </w:r>
    </w:p>
    <w:p w14:paraId="0E116548" w14:textId="1E361490" w:rsidR="003D1094" w:rsidRDefault="00104680" w:rsidP="003D1094">
      <w:pPr>
        <w:pStyle w:val="ListParagraph"/>
        <w:numPr>
          <w:ilvl w:val="0"/>
          <w:numId w:val="45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Tend</w:t>
      </w:r>
      <w:proofErr w:type="spellEnd"/>
      <w:r>
        <w:rPr>
          <w:b/>
          <w:bCs/>
          <w:sz w:val="24"/>
          <w:szCs w:val="24"/>
        </w:rPr>
        <w:t xml:space="preserve"> My sheep</w:t>
      </w:r>
      <w:r w:rsidR="003D1094">
        <w:rPr>
          <w:b/>
          <w:bCs/>
          <w:sz w:val="24"/>
          <w:szCs w:val="24"/>
        </w:rPr>
        <w:t xml:space="preserve"> ………………………………………………………</w:t>
      </w:r>
    </w:p>
    <w:p w14:paraId="17C96B99" w14:textId="5BBB37E4" w:rsidR="003D1094" w:rsidRDefault="003D1094" w:rsidP="003D1094">
      <w:pPr>
        <w:rPr>
          <w:b/>
          <w:bCs/>
          <w:sz w:val="24"/>
          <w:szCs w:val="24"/>
        </w:rPr>
      </w:pPr>
    </w:p>
    <w:p w14:paraId="385C1420" w14:textId="2152449D" w:rsidR="003D1094" w:rsidRDefault="003D1094" w:rsidP="003D1094">
      <w:pPr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lastRenderedPageBreak/>
        <w:t>Match from (A) to (B):</w:t>
      </w:r>
    </w:p>
    <w:p w14:paraId="6C1EEE82" w14:textId="3E0BE4AE" w:rsidR="003D1094" w:rsidRDefault="003D1094" w:rsidP="003D1094">
      <w:pPr>
        <w:pStyle w:val="ListParagraph"/>
        <w:numPr>
          <w:ilvl w:val="0"/>
          <w:numId w:val="4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(B)</w:t>
      </w:r>
    </w:p>
    <w:p w14:paraId="6950B223" w14:textId="67BE0621" w:rsidR="003D1094" w:rsidRDefault="00A87005" w:rsidP="003D1094">
      <w:pPr>
        <w:pStyle w:val="ListParagraph"/>
        <w:numPr>
          <w:ilvl w:val="0"/>
          <w:numId w:val="4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net                                                   </w:t>
      </w:r>
      <w:r w:rsidR="004C619F">
        <w:rPr>
          <w:b/>
          <w:bCs/>
          <w:sz w:val="24"/>
          <w:szCs w:val="24"/>
        </w:rPr>
        <w:t>how</w:t>
      </w:r>
      <w:r>
        <w:rPr>
          <w:b/>
          <w:bCs/>
          <w:sz w:val="24"/>
          <w:szCs w:val="24"/>
        </w:rPr>
        <w:t xml:space="preserve"> </w:t>
      </w:r>
      <w:r w:rsidR="004C619F">
        <w:rPr>
          <w:b/>
          <w:bCs/>
          <w:sz w:val="24"/>
          <w:szCs w:val="24"/>
        </w:rPr>
        <w:t>h</w:t>
      </w:r>
      <w:r>
        <w:rPr>
          <w:b/>
          <w:bCs/>
          <w:sz w:val="24"/>
          <w:szCs w:val="24"/>
        </w:rPr>
        <w:t xml:space="preserve">e would die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 )</w:t>
      </w:r>
    </w:p>
    <w:p w14:paraId="3C060C7A" w14:textId="1EDF4EA2" w:rsidR="00A87005" w:rsidRDefault="00A87005" w:rsidP="003D1094">
      <w:pPr>
        <w:pStyle w:val="ListParagraph"/>
        <w:numPr>
          <w:ilvl w:val="0"/>
          <w:numId w:val="4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sea                                                   is The Lord Christ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0F039E5F" w14:textId="60A5D0D7" w:rsidR="00A87005" w:rsidRDefault="00A87005" w:rsidP="003D1094">
      <w:pPr>
        <w:pStyle w:val="ListParagraph"/>
        <w:numPr>
          <w:ilvl w:val="0"/>
          <w:numId w:val="4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fish                                                  </w:t>
      </w:r>
      <w:r w:rsidR="004C619F">
        <w:rPr>
          <w:b/>
          <w:bCs/>
          <w:sz w:val="24"/>
          <w:szCs w:val="24"/>
        </w:rPr>
        <w:t>are the</w:t>
      </w:r>
      <w:r>
        <w:rPr>
          <w:b/>
          <w:bCs/>
          <w:sz w:val="24"/>
          <w:szCs w:val="24"/>
        </w:rPr>
        <w:t xml:space="preserve"> shepherds and </w:t>
      </w:r>
      <w:r w:rsidR="004C619F">
        <w:rPr>
          <w:b/>
          <w:bCs/>
          <w:sz w:val="24"/>
          <w:szCs w:val="24"/>
        </w:rPr>
        <w:t xml:space="preserve">the </w:t>
      </w:r>
      <w:r>
        <w:rPr>
          <w:b/>
          <w:bCs/>
          <w:sz w:val="24"/>
          <w:szCs w:val="24"/>
        </w:rPr>
        <w:t xml:space="preserve">servants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1594BB18" w14:textId="7D0CC21E" w:rsidR="00A87005" w:rsidRDefault="00A87005" w:rsidP="003D1094">
      <w:pPr>
        <w:pStyle w:val="ListParagraph"/>
        <w:numPr>
          <w:ilvl w:val="0"/>
          <w:numId w:val="4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disciples                                        </w:t>
      </w:r>
      <w:r w:rsidR="004C619F">
        <w:rPr>
          <w:b/>
          <w:bCs/>
          <w:sz w:val="24"/>
          <w:szCs w:val="24"/>
        </w:rPr>
        <w:t xml:space="preserve"> are</w:t>
      </w:r>
      <w:r>
        <w:rPr>
          <w:b/>
          <w:bCs/>
          <w:sz w:val="24"/>
          <w:szCs w:val="24"/>
        </w:rPr>
        <w:t xml:space="preserve"> the believers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09EA33DE" w14:textId="68881E72" w:rsidR="00A87005" w:rsidRDefault="00A87005" w:rsidP="003D1094">
      <w:pPr>
        <w:pStyle w:val="ListParagraph"/>
        <w:numPr>
          <w:ilvl w:val="0"/>
          <w:numId w:val="4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administrator of the church      </w:t>
      </w:r>
      <w:r w:rsidR="004C619F">
        <w:rPr>
          <w:b/>
          <w:bCs/>
          <w:sz w:val="24"/>
          <w:szCs w:val="24"/>
        </w:rPr>
        <w:t xml:space="preserve">is the world </w:t>
      </w:r>
      <w:proofErr w:type="gramStart"/>
      <w:r w:rsidR="004C619F">
        <w:rPr>
          <w:b/>
          <w:bCs/>
          <w:sz w:val="24"/>
          <w:szCs w:val="24"/>
        </w:rPr>
        <w:t xml:space="preserve">(  </w:t>
      </w:r>
      <w:proofErr w:type="gramEnd"/>
      <w:r w:rsidR="004C619F">
        <w:rPr>
          <w:b/>
          <w:bCs/>
          <w:sz w:val="24"/>
          <w:szCs w:val="24"/>
        </w:rPr>
        <w:t xml:space="preserve">  )</w:t>
      </w:r>
    </w:p>
    <w:p w14:paraId="4904E6A3" w14:textId="5449AE88" w:rsidR="004C619F" w:rsidRDefault="004C619F" w:rsidP="003D1094">
      <w:pPr>
        <w:pStyle w:val="ListParagraph"/>
        <w:numPr>
          <w:ilvl w:val="0"/>
          <w:numId w:val="4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Jesus Christ revealed to Peter          is the church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29B97CDC" w14:textId="2DBA720B" w:rsidR="004C619F" w:rsidRDefault="004C619F" w:rsidP="004C619F">
      <w:pPr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t>++++++++++++++++++++++++++++++++++++++++++++++++++++++++++++++++++++++++++++</w:t>
      </w:r>
    </w:p>
    <w:p w14:paraId="64B5E14B" w14:textId="346E68E6" w:rsidR="004C619F" w:rsidRDefault="004C619F" w:rsidP="004C619F">
      <w:pPr>
        <w:jc w:val="center"/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t>See you in the next book</w:t>
      </w:r>
    </w:p>
    <w:p w14:paraId="0ABB016C" w14:textId="03C02985" w:rsidR="004C619F" w:rsidRDefault="0016145A" w:rsidP="004C619F">
      <w:pPr>
        <w:jc w:val="center"/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t>Remember us in your prayers</w:t>
      </w:r>
    </w:p>
    <w:p w14:paraId="7E058E48" w14:textId="24A35C4F" w:rsidR="0016145A" w:rsidRPr="004C619F" w:rsidRDefault="0016145A" w:rsidP="004C619F">
      <w:pPr>
        <w:jc w:val="center"/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t xml:space="preserve">The Team </w:t>
      </w:r>
    </w:p>
    <w:p w14:paraId="7FD79F07" w14:textId="597C511F" w:rsidR="003D2A0C" w:rsidRPr="00895495" w:rsidRDefault="00005473" w:rsidP="00895495">
      <w:pPr>
        <w:rPr>
          <w:b/>
          <w:bCs/>
          <w:sz w:val="24"/>
          <w:szCs w:val="24"/>
        </w:rPr>
      </w:pPr>
      <w:r w:rsidRPr="00895495">
        <w:rPr>
          <w:b/>
          <w:bCs/>
          <w:sz w:val="24"/>
          <w:szCs w:val="24"/>
        </w:rPr>
        <w:t xml:space="preserve">             </w:t>
      </w:r>
      <w:r w:rsidR="00301218" w:rsidRPr="00895495">
        <w:rPr>
          <w:b/>
          <w:bCs/>
          <w:sz w:val="24"/>
          <w:szCs w:val="24"/>
        </w:rPr>
        <w:t xml:space="preserve"> </w:t>
      </w:r>
    </w:p>
    <w:sectPr w:rsidR="003D2A0C" w:rsidRPr="00895495" w:rsidSect="004304A9">
      <w:foot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ED98B" w14:textId="77777777" w:rsidR="00FD296C" w:rsidRDefault="00FD296C" w:rsidP="004304A9">
      <w:pPr>
        <w:spacing w:after="0" w:line="240" w:lineRule="auto"/>
      </w:pPr>
      <w:r>
        <w:separator/>
      </w:r>
    </w:p>
  </w:endnote>
  <w:endnote w:type="continuationSeparator" w:id="0">
    <w:p w14:paraId="04768913" w14:textId="77777777" w:rsidR="00FD296C" w:rsidRDefault="00FD296C" w:rsidP="0043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9427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533CB" w14:textId="4E167BE1" w:rsidR="004304A9" w:rsidRDefault="004304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7051E1" w14:textId="77777777" w:rsidR="004304A9" w:rsidRDefault="00430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3C2AB" w14:textId="77777777" w:rsidR="00FD296C" w:rsidRDefault="00FD296C" w:rsidP="004304A9">
      <w:pPr>
        <w:spacing w:after="0" w:line="240" w:lineRule="auto"/>
      </w:pPr>
      <w:r>
        <w:separator/>
      </w:r>
    </w:p>
  </w:footnote>
  <w:footnote w:type="continuationSeparator" w:id="0">
    <w:p w14:paraId="159EAF93" w14:textId="77777777" w:rsidR="00FD296C" w:rsidRDefault="00FD296C" w:rsidP="00430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D14"/>
    <w:multiLevelType w:val="hybridMultilevel"/>
    <w:tmpl w:val="F77CFE78"/>
    <w:lvl w:ilvl="0" w:tplc="9CA04F5C">
      <w:start w:val="1"/>
      <w:numFmt w:val="upperLetter"/>
      <w:lvlText w:val="(%1)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" w15:restartNumberingAfterBreak="0">
    <w:nsid w:val="035C1825"/>
    <w:multiLevelType w:val="hybridMultilevel"/>
    <w:tmpl w:val="5E789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570B1"/>
    <w:multiLevelType w:val="hybridMultilevel"/>
    <w:tmpl w:val="DC485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87C3F"/>
    <w:multiLevelType w:val="hybridMultilevel"/>
    <w:tmpl w:val="186C2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9638C"/>
    <w:multiLevelType w:val="hybridMultilevel"/>
    <w:tmpl w:val="F5A20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49D9"/>
    <w:multiLevelType w:val="hybridMultilevel"/>
    <w:tmpl w:val="059A3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B6BA1"/>
    <w:multiLevelType w:val="hybridMultilevel"/>
    <w:tmpl w:val="DD6E73AA"/>
    <w:lvl w:ilvl="0" w:tplc="92C0568E">
      <w:start w:val="1"/>
      <w:numFmt w:val="upperLetter"/>
      <w:lvlText w:val="(%1)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7" w15:restartNumberingAfterBreak="0">
    <w:nsid w:val="199640B9"/>
    <w:multiLevelType w:val="hybridMultilevel"/>
    <w:tmpl w:val="64B6F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671E8"/>
    <w:multiLevelType w:val="hybridMultilevel"/>
    <w:tmpl w:val="28489D9A"/>
    <w:lvl w:ilvl="0" w:tplc="E14A5ABA">
      <w:start w:val="1"/>
      <w:numFmt w:val="upperLetter"/>
      <w:lvlText w:val="(%1)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9" w15:restartNumberingAfterBreak="0">
    <w:nsid w:val="21160BD5"/>
    <w:multiLevelType w:val="hybridMultilevel"/>
    <w:tmpl w:val="74901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7740B"/>
    <w:multiLevelType w:val="hybridMultilevel"/>
    <w:tmpl w:val="7D22E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F6337"/>
    <w:multiLevelType w:val="hybridMultilevel"/>
    <w:tmpl w:val="00227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629C1"/>
    <w:multiLevelType w:val="hybridMultilevel"/>
    <w:tmpl w:val="ABEAA5EE"/>
    <w:lvl w:ilvl="0" w:tplc="4F748BC6">
      <w:start w:val="1"/>
      <w:numFmt w:val="upperLetter"/>
      <w:lvlText w:val="(%1)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3" w15:restartNumberingAfterBreak="0">
    <w:nsid w:val="2A2B68EF"/>
    <w:multiLevelType w:val="hybridMultilevel"/>
    <w:tmpl w:val="773E0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F0673"/>
    <w:multiLevelType w:val="hybridMultilevel"/>
    <w:tmpl w:val="1A98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D74C7"/>
    <w:multiLevelType w:val="hybridMultilevel"/>
    <w:tmpl w:val="40A09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35A4F"/>
    <w:multiLevelType w:val="hybridMultilevel"/>
    <w:tmpl w:val="7966E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87F69"/>
    <w:multiLevelType w:val="hybridMultilevel"/>
    <w:tmpl w:val="7E8AD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C0198"/>
    <w:multiLevelType w:val="hybridMultilevel"/>
    <w:tmpl w:val="CF50E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649CE"/>
    <w:multiLevelType w:val="hybridMultilevel"/>
    <w:tmpl w:val="226C0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75159"/>
    <w:multiLevelType w:val="hybridMultilevel"/>
    <w:tmpl w:val="2CC26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74F99"/>
    <w:multiLevelType w:val="hybridMultilevel"/>
    <w:tmpl w:val="A656A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8749B"/>
    <w:multiLevelType w:val="hybridMultilevel"/>
    <w:tmpl w:val="36B2A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F2E11"/>
    <w:multiLevelType w:val="hybridMultilevel"/>
    <w:tmpl w:val="698A2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97F0F"/>
    <w:multiLevelType w:val="hybridMultilevel"/>
    <w:tmpl w:val="D6400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25AD4"/>
    <w:multiLevelType w:val="hybridMultilevel"/>
    <w:tmpl w:val="5F36F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50EA9"/>
    <w:multiLevelType w:val="hybridMultilevel"/>
    <w:tmpl w:val="A664E8C2"/>
    <w:lvl w:ilvl="0" w:tplc="0ED44A02">
      <w:start w:val="1"/>
      <w:numFmt w:val="upperLetter"/>
      <w:lvlText w:val="(%1)"/>
      <w:lvlJc w:val="left"/>
      <w:pPr>
        <w:ind w:left="2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5" w:hanging="360"/>
      </w:pPr>
    </w:lvl>
    <w:lvl w:ilvl="2" w:tplc="0409001B" w:tentative="1">
      <w:start w:val="1"/>
      <w:numFmt w:val="lowerRoman"/>
      <w:lvlText w:val="%3."/>
      <w:lvlJc w:val="right"/>
      <w:pPr>
        <w:ind w:left="4155" w:hanging="180"/>
      </w:pPr>
    </w:lvl>
    <w:lvl w:ilvl="3" w:tplc="0409000F" w:tentative="1">
      <w:start w:val="1"/>
      <w:numFmt w:val="decimal"/>
      <w:lvlText w:val="%4."/>
      <w:lvlJc w:val="left"/>
      <w:pPr>
        <w:ind w:left="4875" w:hanging="360"/>
      </w:pPr>
    </w:lvl>
    <w:lvl w:ilvl="4" w:tplc="04090019" w:tentative="1">
      <w:start w:val="1"/>
      <w:numFmt w:val="lowerLetter"/>
      <w:lvlText w:val="%5."/>
      <w:lvlJc w:val="left"/>
      <w:pPr>
        <w:ind w:left="5595" w:hanging="360"/>
      </w:pPr>
    </w:lvl>
    <w:lvl w:ilvl="5" w:tplc="0409001B" w:tentative="1">
      <w:start w:val="1"/>
      <w:numFmt w:val="lowerRoman"/>
      <w:lvlText w:val="%6."/>
      <w:lvlJc w:val="right"/>
      <w:pPr>
        <w:ind w:left="6315" w:hanging="180"/>
      </w:pPr>
    </w:lvl>
    <w:lvl w:ilvl="6" w:tplc="0409000F" w:tentative="1">
      <w:start w:val="1"/>
      <w:numFmt w:val="decimal"/>
      <w:lvlText w:val="%7."/>
      <w:lvlJc w:val="left"/>
      <w:pPr>
        <w:ind w:left="7035" w:hanging="360"/>
      </w:pPr>
    </w:lvl>
    <w:lvl w:ilvl="7" w:tplc="04090019" w:tentative="1">
      <w:start w:val="1"/>
      <w:numFmt w:val="lowerLetter"/>
      <w:lvlText w:val="%8."/>
      <w:lvlJc w:val="left"/>
      <w:pPr>
        <w:ind w:left="7755" w:hanging="360"/>
      </w:pPr>
    </w:lvl>
    <w:lvl w:ilvl="8" w:tplc="040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27" w15:restartNumberingAfterBreak="0">
    <w:nsid w:val="50E10AF7"/>
    <w:multiLevelType w:val="hybridMultilevel"/>
    <w:tmpl w:val="AF92E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B2A21"/>
    <w:multiLevelType w:val="hybridMultilevel"/>
    <w:tmpl w:val="EF647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F50AD"/>
    <w:multiLevelType w:val="hybridMultilevel"/>
    <w:tmpl w:val="CF06B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304E8"/>
    <w:multiLevelType w:val="hybridMultilevel"/>
    <w:tmpl w:val="F7229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2075E"/>
    <w:multiLevelType w:val="hybridMultilevel"/>
    <w:tmpl w:val="6A327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10AEE"/>
    <w:multiLevelType w:val="hybridMultilevel"/>
    <w:tmpl w:val="B69031B2"/>
    <w:lvl w:ilvl="0" w:tplc="1E2A91AA">
      <w:start w:val="1"/>
      <w:numFmt w:val="upperLetter"/>
      <w:lvlText w:val="(%1)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33" w15:restartNumberingAfterBreak="0">
    <w:nsid w:val="5B760E42"/>
    <w:multiLevelType w:val="hybridMultilevel"/>
    <w:tmpl w:val="9C7CB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87CDF"/>
    <w:multiLevelType w:val="hybridMultilevel"/>
    <w:tmpl w:val="AD40EA94"/>
    <w:lvl w:ilvl="0" w:tplc="D4820DFA">
      <w:start w:val="1"/>
      <w:numFmt w:val="upperLetter"/>
      <w:lvlText w:val="(%1)"/>
      <w:lvlJc w:val="left"/>
      <w:pPr>
        <w:ind w:left="3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5" w:hanging="360"/>
      </w:pPr>
    </w:lvl>
    <w:lvl w:ilvl="2" w:tplc="0409001B" w:tentative="1">
      <w:start w:val="1"/>
      <w:numFmt w:val="lowerRoman"/>
      <w:lvlText w:val="%3."/>
      <w:lvlJc w:val="right"/>
      <w:pPr>
        <w:ind w:left="4515" w:hanging="180"/>
      </w:pPr>
    </w:lvl>
    <w:lvl w:ilvl="3" w:tplc="0409000F" w:tentative="1">
      <w:start w:val="1"/>
      <w:numFmt w:val="decimal"/>
      <w:lvlText w:val="%4."/>
      <w:lvlJc w:val="left"/>
      <w:pPr>
        <w:ind w:left="5235" w:hanging="360"/>
      </w:pPr>
    </w:lvl>
    <w:lvl w:ilvl="4" w:tplc="04090019" w:tentative="1">
      <w:start w:val="1"/>
      <w:numFmt w:val="lowerLetter"/>
      <w:lvlText w:val="%5."/>
      <w:lvlJc w:val="left"/>
      <w:pPr>
        <w:ind w:left="5955" w:hanging="360"/>
      </w:pPr>
    </w:lvl>
    <w:lvl w:ilvl="5" w:tplc="0409001B" w:tentative="1">
      <w:start w:val="1"/>
      <w:numFmt w:val="lowerRoman"/>
      <w:lvlText w:val="%6."/>
      <w:lvlJc w:val="right"/>
      <w:pPr>
        <w:ind w:left="6675" w:hanging="180"/>
      </w:pPr>
    </w:lvl>
    <w:lvl w:ilvl="6" w:tplc="0409000F" w:tentative="1">
      <w:start w:val="1"/>
      <w:numFmt w:val="decimal"/>
      <w:lvlText w:val="%7."/>
      <w:lvlJc w:val="left"/>
      <w:pPr>
        <w:ind w:left="7395" w:hanging="360"/>
      </w:pPr>
    </w:lvl>
    <w:lvl w:ilvl="7" w:tplc="04090019" w:tentative="1">
      <w:start w:val="1"/>
      <w:numFmt w:val="lowerLetter"/>
      <w:lvlText w:val="%8."/>
      <w:lvlJc w:val="left"/>
      <w:pPr>
        <w:ind w:left="8115" w:hanging="360"/>
      </w:pPr>
    </w:lvl>
    <w:lvl w:ilvl="8" w:tplc="0409001B" w:tentative="1">
      <w:start w:val="1"/>
      <w:numFmt w:val="lowerRoman"/>
      <w:lvlText w:val="%9."/>
      <w:lvlJc w:val="right"/>
      <w:pPr>
        <w:ind w:left="8835" w:hanging="180"/>
      </w:pPr>
    </w:lvl>
  </w:abstractNum>
  <w:abstractNum w:abstractNumId="35" w15:restartNumberingAfterBreak="0">
    <w:nsid w:val="61972643"/>
    <w:multiLevelType w:val="hybridMultilevel"/>
    <w:tmpl w:val="7F58B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46CF8"/>
    <w:multiLevelType w:val="hybridMultilevel"/>
    <w:tmpl w:val="5ECA0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265F2"/>
    <w:multiLevelType w:val="hybridMultilevel"/>
    <w:tmpl w:val="ED80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8798D"/>
    <w:multiLevelType w:val="hybridMultilevel"/>
    <w:tmpl w:val="A4C21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E3691"/>
    <w:multiLevelType w:val="hybridMultilevel"/>
    <w:tmpl w:val="C3D42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94354"/>
    <w:multiLevelType w:val="hybridMultilevel"/>
    <w:tmpl w:val="8DD83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11024"/>
    <w:multiLevelType w:val="hybridMultilevel"/>
    <w:tmpl w:val="04C2D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771BC"/>
    <w:multiLevelType w:val="hybridMultilevel"/>
    <w:tmpl w:val="C966F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41457"/>
    <w:multiLevelType w:val="hybridMultilevel"/>
    <w:tmpl w:val="69AA3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943D8"/>
    <w:multiLevelType w:val="hybridMultilevel"/>
    <w:tmpl w:val="70143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A67CE"/>
    <w:multiLevelType w:val="hybridMultilevel"/>
    <w:tmpl w:val="64F0A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75869"/>
    <w:multiLevelType w:val="hybridMultilevel"/>
    <w:tmpl w:val="ADF4FA4E"/>
    <w:lvl w:ilvl="0" w:tplc="9016181E">
      <w:start w:val="1"/>
      <w:numFmt w:val="upperLetter"/>
      <w:lvlText w:val="(%1)"/>
      <w:lvlJc w:val="left"/>
      <w:pPr>
        <w:ind w:left="2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25" w:hanging="360"/>
      </w:pPr>
    </w:lvl>
    <w:lvl w:ilvl="2" w:tplc="0409001B" w:tentative="1">
      <w:start w:val="1"/>
      <w:numFmt w:val="lowerRoman"/>
      <w:lvlText w:val="%3."/>
      <w:lvlJc w:val="right"/>
      <w:pPr>
        <w:ind w:left="4245" w:hanging="180"/>
      </w:pPr>
    </w:lvl>
    <w:lvl w:ilvl="3" w:tplc="0409000F" w:tentative="1">
      <w:start w:val="1"/>
      <w:numFmt w:val="decimal"/>
      <w:lvlText w:val="%4."/>
      <w:lvlJc w:val="left"/>
      <w:pPr>
        <w:ind w:left="4965" w:hanging="360"/>
      </w:pPr>
    </w:lvl>
    <w:lvl w:ilvl="4" w:tplc="04090019" w:tentative="1">
      <w:start w:val="1"/>
      <w:numFmt w:val="lowerLetter"/>
      <w:lvlText w:val="%5."/>
      <w:lvlJc w:val="left"/>
      <w:pPr>
        <w:ind w:left="5685" w:hanging="360"/>
      </w:pPr>
    </w:lvl>
    <w:lvl w:ilvl="5" w:tplc="0409001B" w:tentative="1">
      <w:start w:val="1"/>
      <w:numFmt w:val="lowerRoman"/>
      <w:lvlText w:val="%6."/>
      <w:lvlJc w:val="right"/>
      <w:pPr>
        <w:ind w:left="6405" w:hanging="180"/>
      </w:pPr>
    </w:lvl>
    <w:lvl w:ilvl="6" w:tplc="0409000F" w:tentative="1">
      <w:start w:val="1"/>
      <w:numFmt w:val="decimal"/>
      <w:lvlText w:val="%7."/>
      <w:lvlJc w:val="left"/>
      <w:pPr>
        <w:ind w:left="7125" w:hanging="360"/>
      </w:pPr>
    </w:lvl>
    <w:lvl w:ilvl="7" w:tplc="04090019" w:tentative="1">
      <w:start w:val="1"/>
      <w:numFmt w:val="lowerLetter"/>
      <w:lvlText w:val="%8."/>
      <w:lvlJc w:val="left"/>
      <w:pPr>
        <w:ind w:left="7845" w:hanging="360"/>
      </w:pPr>
    </w:lvl>
    <w:lvl w:ilvl="8" w:tplc="0409001B" w:tentative="1">
      <w:start w:val="1"/>
      <w:numFmt w:val="lowerRoman"/>
      <w:lvlText w:val="%9."/>
      <w:lvlJc w:val="right"/>
      <w:pPr>
        <w:ind w:left="8565" w:hanging="180"/>
      </w:pPr>
    </w:lvl>
  </w:abstractNum>
  <w:num w:numId="1">
    <w:abstractNumId w:val="7"/>
  </w:num>
  <w:num w:numId="2">
    <w:abstractNumId w:val="39"/>
  </w:num>
  <w:num w:numId="3">
    <w:abstractNumId w:val="26"/>
  </w:num>
  <w:num w:numId="4">
    <w:abstractNumId w:val="38"/>
  </w:num>
  <w:num w:numId="5">
    <w:abstractNumId w:val="13"/>
  </w:num>
  <w:num w:numId="6">
    <w:abstractNumId w:val="22"/>
  </w:num>
  <w:num w:numId="7">
    <w:abstractNumId w:val="30"/>
  </w:num>
  <w:num w:numId="8">
    <w:abstractNumId w:val="46"/>
  </w:num>
  <w:num w:numId="9">
    <w:abstractNumId w:val="40"/>
  </w:num>
  <w:num w:numId="10">
    <w:abstractNumId w:val="17"/>
  </w:num>
  <w:num w:numId="11">
    <w:abstractNumId w:val="16"/>
  </w:num>
  <w:num w:numId="12">
    <w:abstractNumId w:val="35"/>
  </w:num>
  <w:num w:numId="13">
    <w:abstractNumId w:val="6"/>
  </w:num>
  <w:num w:numId="14">
    <w:abstractNumId w:val="23"/>
  </w:num>
  <w:num w:numId="15">
    <w:abstractNumId w:val="42"/>
  </w:num>
  <w:num w:numId="16">
    <w:abstractNumId w:val="28"/>
  </w:num>
  <w:num w:numId="17">
    <w:abstractNumId w:val="19"/>
  </w:num>
  <w:num w:numId="18">
    <w:abstractNumId w:val="36"/>
  </w:num>
  <w:num w:numId="19">
    <w:abstractNumId w:val="4"/>
  </w:num>
  <w:num w:numId="20">
    <w:abstractNumId w:val="1"/>
  </w:num>
  <w:num w:numId="21">
    <w:abstractNumId w:val="27"/>
  </w:num>
  <w:num w:numId="22">
    <w:abstractNumId w:val="34"/>
  </w:num>
  <w:num w:numId="23">
    <w:abstractNumId w:val="24"/>
  </w:num>
  <w:num w:numId="24">
    <w:abstractNumId w:val="2"/>
  </w:num>
  <w:num w:numId="25">
    <w:abstractNumId w:val="12"/>
  </w:num>
  <w:num w:numId="26">
    <w:abstractNumId w:val="3"/>
  </w:num>
  <w:num w:numId="27">
    <w:abstractNumId w:val="29"/>
  </w:num>
  <w:num w:numId="28">
    <w:abstractNumId w:val="15"/>
  </w:num>
  <w:num w:numId="29">
    <w:abstractNumId w:val="9"/>
  </w:num>
  <w:num w:numId="30">
    <w:abstractNumId w:val="10"/>
  </w:num>
  <w:num w:numId="31">
    <w:abstractNumId w:val="45"/>
  </w:num>
  <w:num w:numId="32">
    <w:abstractNumId w:val="0"/>
  </w:num>
  <w:num w:numId="33">
    <w:abstractNumId w:val="20"/>
  </w:num>
  <w:num w:numId="34">
    <w:abstractNumId w:val="25"/>
  </w:num>
  <w:num w:numId="35">
    <w:abstractNumId w:val="44"/>
  </w:num>
  <w:num w:numId="36">
    <w:abstractNumId w:val="5"/>
  </w:num>
  <w:num w:numId="37">
    <w:abstractNumId w:val="14"/>
  </w:num>
  <w:num w:numId="38">
    <w:abstractNumId w:val="43"/>
  </w:num>
  <w:num w:numId="39">
    <w:abstractNumId w:val="33"/>
  </w:num>
  <w:num w:numId="40">
    <w:abstractNumId w:val="18"/>
  </w:num>
  <w:num w:numId="41">
    <w:abstractNumId w:val="31"/>
  </w:num>
  <w:num w:numId="42">
    <w:abstractNumId w:val="8"/>
  </w:num>
  <w:num w:numId="43">
    <w:abstractNumId w:val="41"/>
  </w:num>
  <w:num w:numId="44">
    <w:abstractNumId w:val="37"/>
  </w:num>
  <w:num w:numId="45">
    <w:abstractNumId w:val="21"/>
  </w:num>
  <w:num w:numId="46">
    <w:abstractNumId w:val="32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A9"/>
    <w:rsid w:val="00005473"/>
    <w:rsid w:val="00013FEA"/>
    <w:rsid w:val="000463E0"/>
    <w:rsid w:val="00061444"/>
    <w:rsid w:val="00061D7F"/>
    <w:rsid w:val="000A7029"/>
    <w:rsid w:val="000B3300"/>
    <w:rsid w:val="000E2443"/>
    <w:rsid w:val="00104680"/>
    <w:rsid w:val="00117315"/>
    <w:rsid w:val="001227C1"/>
    <w:rsid w:val="0016145A"/>
    <w:rsid w:val="001843A3"/>
    <w:rsid w:val="001A277D"/>
    <w:rsid w:val="001B5FFA"/>
    <w:rsid w:val="001B6CF7"/>
    <w:rsid w:val="001E0E64"/>
    <w:rsid w:val="001F00EF"/>
    <w:rsid w:val="00244144"/>
    <w:rsid w:val="00272DB5"/>
    <w:rsid w:val="00276E90"/>
    <w:rsid w:val="00277062"/>
    <w:rsid w:val="00281935"/>
    <w:rsid w:val="00287B05"/>
    <w:rsid w:val="002F1F53"/>
    <w:rsid w:val="00301218"/>
    <w:rsid w:val="0034310D"/>
    <w:rsid w:val="003818E1"/>
    <w:rsid w:val="00382AAC"/>
    <w:rsid w:val="003C25C6"/>
    <w:rsid w:val="003D1094"/>
    <w:rsid w:val="003D2A0C"/>
    <w:rsid w:val="003F1D1A"/>
    <w:rsid w:val="004027C0"/>
    <w:rsid w:val="00422ECA"/>
    <w:rsid w:val="004304A9"/>
    <w:rsid w:val="00476B23"/>
    <w:rsid w:val="004A419C"/>
    <w:rsid w:val="004A5DA2"/>
    <w:rsid w:val="004B7168"/>
    <w:rsid w:val="004C3640"/>
    <w:rsid w:val="004C619F"/>
    <w:rsid w:val="004C6BD6"/>
    <w:rsid w:val="004E2401"/>
    <w:rsid w:val="004E654A"/>
    <w:rsid w:val="00552DDF"/>
    <w:rsid w:val="00565EFE"/>
    <w:rsid w:val="0057552D"/>
    <w:rsid w:val="00584548"/>
    <w:rsid w:val="0058714A"/>
    <w:rsid w:val="005907E3"/>
    <w:rsid w:val="005C4503"/>
    <w:rsid w:val="00610DED"/>
    <w:rsid w:val="006126F0"/>
    <w:rsid w:val="00664C23"/>
    <w:rsid w:val="006910A3"/>
    <w:rsid w:val="00714A31"/>
    <w:rsid w:val="007171F4"/>
    <w:rsid w:val="00735811"/>
    <w:rsid w:val="00762E8D"/>
    <w:rsid w:val="00784435"/>
    <w:rsid w:val="00787315"/>
    <w:rsid w:val="007A218F"/>
    <w:rsid w:val="007A2C09"/>
    <w:rsid w:val="007B66B3"/>
    <w:rsid w:val="008340D9"/>
    <w:rsid w:val="00877ED1"/>
    <w:rsid w:val="008821E8"/>
    <w:rsid w:val="00892DB1"/>
    <w:rsid w:val="0089499D"/>
    <w:rsid w:val="00895495"/>
    <w:rsid w:val="008C2715"/>
    <w:rsid w:val="008F33DB"/>
    <w:rsid w:val="008F4E02"/>
    <w:rsid w:val="0093671D"/>
    <w:rsid w:val="00980E00"/>
    <w:rsid w:val="009B41BB"/>
    <w:rsid w:val="009D6489"/>
    <w:rsid w:val="009F56CF"/>
    <w:rsid w:val="00A5008D"/>
    <w:rsid w:val="00A646EF"/>
    <w:rsid w:val="00A87005"/>
    <w:rsid w:val="00AA2938"/>
    <w:rsid w:val="00AB18CA"/>
    <w:rsid w:val="00AE0982"/>
    <w:rsid w:val="00B00080"/>
    <w:rsid w:val="00B038F2"/>
    <w:rsid w:val="00B05271"/>
    <w:rsid w:val="00B2090F"/>
    <w:rsid w:val="00B333D3"/>
    <w:rsid w:val="00B64F2E"/>
    <w:rsid w:val="00B76F88"/>
    <w:rsid w:val="00B858FE"/>
    <w:rsid w:val="00BB5817"/>
    <w:rsid w:val="00BC1CF8"/>
    <w:rsid w:val="00C01ECE"/>
    <w:rsid w:val="00C05536"/>
    <w:rsid w:val="00C26A64"/>
    <w:rsid w:val="00C30371"/>
    <w:rsid w:val="00C33394"/>
    <w:rsid w:val="00C36C88"/>
    <w:rsid w:val="00C459EB"/>
    <w:rsid w:val="00C50124"/>
    <w:rsid w:val="00CE7BA5"/>
    <w:rsid w:val="00CF6AF7"/>
    <w:rsid w:val="00D15CD1"/>
    <w:rsid w:val="00D16B35"/>
    <w:rsid w:val="00D32FC8"/>
    <w:rsid w:val="00D660F4"/>
    <w:rsid w:val="00D90645"/>
    <w:rsid w:val="00DC663B"/>
    <w:rsid w:val="00DD37AC"/>
    <w:rsid w:val="00E06458"/>
    <w:rsid w:val="00E110D3"/>
    <w:rsid w:val="00E210B8"/>
    <w:rsid w:val="00E47F67"/>
    <w:rsid w:val="00E857A5"/>
    <w:rsid w:val="00ED17BF"/>
    <w:rsid w:val="00F00019"/>
    <w:rsid w:val="00F36BC4"/>
    <w:rsid w:val="00F415E3"/>
    <w:rsid w:val="00F81BD8"/>
    <w:rsid w:val="00F84086"/>
    <w:rsid w:val="00F85CF2"/>
    <w:rsid w:val="00FA707E"/>
    <w:rsid w:val="00FB2701"/>
    <w:rsid w:val="00F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D772"/>
  <w15:chartTrackingRefBased/>
  <w15:docId w15:val="{72B1E370-2780-4881-8314-A72EAE5A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4A9"/>
  </w:style>
  <w:style w:type="paragraph" w:styleId="Footer">
    <w:name w:val="footer"/>
    <w:basedOn w:val="Normal"/>
    <w:link w:val="FooterChar"/>
    <w:uiPriority w:val="99"/>
    <w:unhideWhenUsed/>
    <w:rsid w:val="00430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4A9"/>
  </w:style>
  <w:style w:type="paragraph" w:styleId="ListParagraph">
    <w:name w:val="List Paragraph"/>
    <w:basedOn w:val="Normal"/>
    <w:uiPriority w:val="34"/>
    <w:qFormat/>
    <w:rsid w:val="00F00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10</Pages>
  <Words>2645</Words>
  <Characters>15082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bedour m</dc:creator>
  <cp:keywords/>
  <dc:description/>
  <cp:lastModifiedBy>bedour m</cp:lastModifiedBy>
  <cp:revision>22</cp:revision>
  <dcterms:created xsi:type="dcterms:W3CDTF">2026-05-05T17:44:00Z</dcterms:created>
  <dcterms:modified xsi:type="dcterms:W3CDTF">2026-06-03T23:08:00Z</dcterms:modified>
</cp:coreProperties>
</file>