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0D53" w14:textId="104D30AE" w:rsidR="006A7A7C" w:rsidRDefault="006A7A7C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7C513449" w14:textId="0745DB3F" w:rsidR="006A7A7C" w:rsidRDefault="006A7A7C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In the name of the Father and the Son and the Holy Spirit One God Amen</w:t>
      </w:r>
    </w:p>
    <w:p w14:paraId="1DF8B191" w14:textId="0CC03348" w:rsidR="006A7A7C" w:rsidRDefault="006A7A7C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Archangel Raphael church in Houston </w:t>
      </w:r>
    </w:p>
    <w:p w14:paraId="447BF63F" w14:textId="53BE50EA" w:rsidR="006A7A7C" w:rsidRDefault="006A7A7C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Please hand it over no later than May24,</w:t>
      </w:r>
      <w:r w:rsidR="00491FFD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2026</w:t>
      </w:r>
    </w:p>
    <w:p w14:paraId="333B8AAC" w14:textId="210F8E44" w:rsidR="006A7A7C" w:rsidRDefault="006A7A7C" w:rsidP="006A7A7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Name: ……………………………</w:t>
      </w:r>
      <w:r>
        <w:rPr>
          <w:b/>
          <w:bCs/>
          <w:sz w:val="24"/>
          <w:szCs w:val="24"/>
        </w:rPr>
        <w:t xml:space="preserve">                                                            </w:t>
      </w:r>
      <w:proofErr w:type="gramStart"/>
      <w:r>
        <w:rPr>
          <w:b/>
          <w:bCs/>
          <w:sz w:val="24"/>
          <w:szCs w:val="24"/>
          <w:u w:val="single"/>
        </w:rPr>
        <w:t>Phone:…</w:t>
      </w:r>
      <w:proofErr w:type="gramEnd"/>
      <w:r>
        <w:rPr>
          <w:b/>
          <w:bCs/>
          <w:sz w:val="24"/>
          <w:szCs w:val="24"/>
          <w:u w:val="single"/>
        </w:rPr>
        <w:t>………………………………</w:t>
      </w:r>
    </w:p>
    <w:p w14:paraId="6CD19D9E" w14:textId="5298FB20" w:rsidR="006A7A7C" w:rsidRDefault="006A7A7C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Gospel according to John</w:t>
      </w:r>
    </w:p>
    <w:p w14:paraId="51E6E53F" w14:textId="447A16A6" w:rsidR="00AF7C99" w:rsidRDefault="00AF7C99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Part one </w:t>
      </w:r>
    </w:p>
    <w:p w14:paraId="1AC0F992" w14:textId="5959FA9D" w:rsidR="006A7A7C" w:rsidRDefault="006A7A7C" w:rsidP="006A7A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introduction</w:t>
      </w:r>
    </w:p>
    <w:p w14:paraId="6BF04C33" w14:textId="082E3A62" w:rsidR="006A7A7C" w:rsidRDefault="005E0FCA" w:rsidP="005E0FC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Choose the correct word:</w:t>
      </w:r>
    </w:p>
    <w:p w14:paraId="708288DB" w14:textId="27CA3017" w:rsidR="005E0FCA" w:rsidRDefault="00FE11D3" w:rsidP="005E0F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author of this Gospel is (Luke-John-Matthew); he is the son of (Zebedee-Jarius-Alphaeus), the brother of (Peter-Barnabas-James), and his mother is (Salome-Mary-Eunice) </w:t>
      </w:r>
      <w:r w:rsidR="00491FFD">
        <w:rPr>
          <w:b/>
          <w:bCs/>
          <w:sz w:val="24"/>
          <w:szCs w:val="24"/>
        </w:rPr>
        <w:t xml:space="preserve">who </w:t>
      </w:r>
      <w:r>
        <w:rPr>
          <w:b/>
          <w:bCs/>
          <w:sz w:val="24"/>
          <w:szCs w:val="24"/>
        </w:rPr>
        <w:t xml:space="preserve">was one of those who </w:t>
      </w:r>
      <w:r w:rsidR="00491FFD">
        <w:rPr>
          <w:b/>
          <w:bCs/>
          <w:sz w:val="24"/>
          <w:szCs w:val="24"/>
        </w:rPr>
        <w:t>served</w:t>
      </w:r>
      <w:r>
        <w:rPr>
          <w:b/>
          <w:bCs/>
          <w:sz w:val="24"/>
          <w:szCs w:val="24"/>
        </w:rPr>
        <w:t xml:space="preserve"> Jesus out of their own m</w:t>
      </w:r>
      <w:r w:rsidR="00491FFD">
        <w:rPr>
          <w:b/>
          <w:bCs/>
          <w:sz w:val="24"/>
          <w:szCs w:val="24"/>
        </w:rPr>
        <w:t>oney</w:t>
      </w:r>
      <w:r>
        <w:rPr>
          <w:b/>
          <w:bCs/>
          <w:sz w:val="24"/>
          <w:szCs w:val="24"/>
        </w:rPr>
        <w:t xml:space="preserve">. </w:t>
      </w:r>
    </w:p>
    <w:p w14:paraId="705427F1" w14:textId="2A7E3463" w:rsidR="00FE11D3" w:rsidRDefault="00FE11D3" w:rsidP="005E0F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781188">
        <w:rPr>
          <w:b/>
          <w:bCs/>
          <w:sz w:val="24"/>
          <w:szCs w:val="24"/>
        </w:rPr>
        <w:t xml:space="preserve">Apostle Paul considered him </w:t>
      </w:r>
      <w:r w:rsidR="00491FFD">
        <w:rPr>
          <w:b/>
          <w:bCs/>
          <w:sz w:val="24"/>
          <w:szCs w:val="24"/>
        </w:rPr>
        <w:t xml:space="preserve">as </w:t>
      </w:r>
      <w:r w:rsidR="00781188">
        <w:rPr>
          <w:b/>
          <w:bCs/>
          <w:sz w:val="24"/>
          <w:szCs w:val="24"/>
        </w:rPr>
        <w:t>one of the (servants-scribes-pillars) of the church</w:t>
      </w:r>
    </w:p>
    <w:p w14:paraId="1BFF514F" w14:textId="151DC2F0" w:rsidR="00781188" w:rsidRDefault="00781188" w:rsidP="005E0F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Gospel of John is the (first-Last-middle) of what was writt</w:t>
      </w:r>
      <w:r w:rsidR="00491FFD">
        <w:rPr>
          <w:b/>
          <w:bCs/>
          <w:sz w:val="24"/>
          <w:szCs w:val="24"/>
        </w:rPr>
        <w:t xml:space="preserve">en </w:t>
      </w:r>
      <w:r>
        <w:rPr>
          <w:b/>
          <w:bCs/>
          <w:sz w:val="24"/>
          <w:szCs w:val="24"/>
        </w:rPr>
        <w:t>among the Gospels</w:t>
      </w:r>
      <w:r w:rsidR="00491FF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</w:p>
    <w:p w14:paraId="2B8BE0EE" w14:textId="3F4A7742" w:rsidR="00781188" w:rsidRDefault="00781188" w:rsidP="005E0F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Gospel of John is sym</w:t>
      </w:r>
      <w:r w:rsidR="004C40FE">
        <w:rPr>
          <w:b/>
          <w:bCs/>
          <w:sz w:val="24"/>
          <w:szCs w:val="24"/>
        </w:rPr>
        <w:t xml:space="preserve">bolized by the (Eagle-Lamb-Man) due to the sublimity of its theological concepts. </w:t>
      </w:r>
    </w:p>
    <w:p w14:paraId="017E2DA2" w14:textId="568DEFEB" w:rsidR="004C40FE" w:rsidRDefault="00491FFD" w:rsidP="005E0F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Parts</w:t>
      </w:r>
      <w:r w:rsidR="004C40FE">
        <w:rPr>
          <w:b/>
          <w:bCs/>
          <w:sz w:val="24"/>
          <w:szCs w:val="24"/>
        </w:rPr>
        <w:t xml:space="preserve"> from the Gospel of John </w:t>
      </w:r>
      <w:r>
        <w:rPr>
          <w:b/>
          <w:bCs/>
          <w:sz w:val="24"/>
          <w:szCs w:val="24"/>
        </w:rPr>
        <w:t>are read during</w:t>
      </w:r>
      <w:r w:rsidR="004C40FE">
        <w:rPr>
          <w:b/>
          <w:bCs/>
          <w:sz w:val="24"/>
          <w:szCs w:val="24"/>
        </w:rPr>
        <w:t xml:space="preserve"> the Eve of (Christmas-Epiphany-Resurrection)</w:t>
      </w:r>
    </w:p>
    <w:p w14:paraId="325499BB" w14:textId="52EBE7AD" w:rsidR="002E6658" w:rsidRDefault="004C40FE" w:rsidP="005E0FC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meaning of the name </w:t>
      </w:r>
      <w:r w:rsidR="002E6658">
        <w:rPr>
          <w:b/>
          <w:bCs/>
          <w:sz w:val="24"/>
          <w:szCs w:val="24"/>
        </w:rPr>
        <w:t>John is: God is (merciful—compassionate—unique)</w:t>
      </w:r>
    </w:p>
    <w:p w14:paraId="3F23AACB" w14:textId="4BABD445" w:rsidR="002E6658" w:rsidRDefault="002E6658" w:rsidP="002E665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Fill in the blank by one word or two:</w:t>
      </w:r>
    </w:p>
    <w:p w14:paraId="19FB2D6A" w14:textId="62C8F74F" w:rsidR="002E6658" w:rsidRDefault="002E6658" w:rsidP="002E665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 the Beloved was a disciple of ………………</w:t>
      </w:r>
      <w:r w:rsidR="00B71AAF">
        <w:rPr>
          <w:b/>
          <w:bCs/>
          <w:sz w:val="24"/>
          <w:szCs w:val="24"/>
        </w:rPr>
        <w:t>…………………………………….</w:t>
      </w:r>
      <w:r>
        <w:rPr>
          <w:b/>
          <w:bCs/>
          <w:sz w:val="24"/>
          <w:szCs w:val="24"/>
        </w:rPr>
        <w:t xml:space="preserve"> before becoming a disciple of the Lord Christ </w:t>
      </w:r>
    </w:p>
    <w:p w14:paraId="7C8B5464" w14:textId="57C1322F" w:rsidR="002E6658" w:rsidRDefault="009E5375" w:rsidP="002E665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John was the last of the disciples to ………………. </w:t>
      </w:r>
      <w:r w:rsidR="00B71AAF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nd the only one who </w:t>
      </w:r>
      <w:r w:rsidR="00B71AAF">
        <w:rPr>
          <w:b/>
          <w:bCs/>
          <w:sz w:val="24"/>
          <w:szCs w:val="24"/>
        </w:rPr>
        <w:t>was</w:t>
      </w:r>
      <w:r>
        <w:rPr>
          <w:b/>
          <w:bCs/>
          <w:sz w:val="24"/>
          <w:szCs w:val="24"/>
        </w:rPr>
        <w:t xml:space="preserve"> not …………</w:t>
      </w:r>
    </w:p>
    <w:p w14:paraId="427E8B99" w14:textId="22F0D5A8" w:rsidR="009E5375" w:rsidRDefault="009E5375" w:rsidP="002E6658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early church fathers such as ……………………</w:t>
      </w:r>
      <w:r w:rsidR="00B71AAF">
        <w:rPr>
          <w:b/>
          <w:bCs/>
          <w:sz w:val="24"/>
          <w:szCs w:val="24"/>
        </w:rPr>
        <w:t>…………………</w:t>
      </w:r>
      <w:proofErr w:type="gramStart"/>
      <w:r w:rsidR="00B71AAF"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 used the Gospel of John to respond to ………………………………………….</w:t>
      </w:r>
    </w:p>
    <w:p w14:paraId="34DF1824" w14:textId="36167911" w:rsidR="009E5375" w:rsidRDefault="009E5375" w:rsidP="009E537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172F47E9" w14:textId="082B3177" w:rsidR="009E5375" w:rsidRDefault="00D27177" w:rsidP="009E5375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some of the titles of Saint John?</w:t>
      </w:r>
    </w:p>
    <w:p w14:paraId="7C155D6C" w14:textId="60F62DD2" w:rsidR="00D27177" w:rsidRDefault="00D27177" w:rsidP="00D27177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……………………………………………………………………………………………………………………………………….</w:t>
      </w:r>
    </w:p>
    <w:p w14:paraId="5F48C62D" w14:textId="4D3F7442" w:rsidR="00D27177" w:rsidRDefault="00D27177" w:rsidP="00D2717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are the writings of Saint John in the Bible?</w:t>
      </w:r>
    </w:p>
    <w:p w14:paraId="165BD6E1" w14:textId="5F0E49DF" w:rsidR="00D27177" w:rsidRDefault="00D27177" w:rsidP="00D27177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………………………………………………………………………………………………………………………………………</w:t>
      </w:r>
    </w:p>
    <w:p w14:paraId="4234EC2B" w14:textId="63801AB6" w:rsidR="00D27177" w:rsidRDefault="00D27177" w:rsidP="00D27177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the events in which he was one of the three disciples who were alone with the Lord Jesus? </w:t>
      </w:r>
    </w:p>
    <w:p w14:paraId="448D97CD" w14:textId="52A43E66" w:rsidR="00D27177" w:rsidRDefault="00D27177" w:rsidP="00D27177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+ …………………………………………………………………………………………………………………………………..</w:t>
      </w:r>
    </w:p>
    <w:p w14:paraId="01FAC31F" w14:textId="4965A9C1" w:rsidR="00CF3094" w:rsidRDefault="00CF3094" w:rsidP="00CF3094">
      <w:pPr>
        <w:ind w:left="36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</w:t>
      </w:r>
    </w:p>
    <w:p w14:paraId="5C2E3AC3" w14:textId="1798CB59" w:rsidR="00CF3094" w:rsidRDefault="00CF3094" w:rsidP="00CF3094">
      <w:pPr>
        <w:ind w:left="36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66B8B184" w14:textId="104FCE9E" w:rsidR="006C40CA" w:rsidRDefault="006C40CA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</w:t>
      </w:r>
      <w:r w:rsidR="00E238F1">
        <w:rPr>
          <w:b/>
          <w:bCs/>
          <w:sz w:val="24"/>
          <w:szCs w:val="24"/>
        </w:rPr>
        <w:t xml:space="preserve">is </w:t>
      </w:r>
      <w:r>
        <w:rPr>
          <w:b/>
          <w:bCs/>
          <w:sz w:val="24"/>
          <w:szCs w:val="24"/>
        </w:rPr>
        <w:t>the Source of life 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8E9D7BD" w14:textId="77777777" w:rsidR="006C40CA" w:rsidRDefault="006C40CA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 has bestowed upon us sonship ………………………………………….</w:t>
      </w:r>
    </w:p>
    <w:p w14:paraId="307A12E1" w14:textId="77777777" w:rsidR="006C40CA" w:rsidRDefault="006C40CA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came to know the </w:t>
      </w:r>
      <w:proofErr w:type="gramStart"/>
      <w:r>
        <w:rPr>
          <w:b/>
          <w:bCs/>
          <w:sz w:val="24"/>
          <w:szCs w:val="24"/>
        </w:rPr>
        <w:t>Father</w:t>
      </w:r>
      <w:proofErr w:type="gramEnd"/>
      <w:r>
        <w:rPr>
          <w:b/>
          <w:bCs/>
          <w:sz w:val="24"/>
          <w:szCs w:val="24"/>
        </w:rPr>
        <w:t xml:space="preserve"> through the </w:t>
      </w:r>
      <w:proofErr w:type="gramStart"/>
      <w:r>
        <w:rPr>
          <w:b/>
          <w:bCs/>
          <w:sz w:val="24"/>
          <w:szCs w:val="24"/>
        </w:rPr>
        <w:t>Son</w:t>
      </w:r>
      <w:proofErr w:type="gramEnd"/>
      <w:r>
        <w:rPr>
          <w:b/>
          <w:bCs/>
          <w:sz w:val="24"/>
          <w:szCs w:val="24"/>
        </w:rPr>
        <w:t xml:space="preserve"> …………………………………</w:t>
      </w:r>
    </w:p>
    <w:p w14:paraId="5BBDCCED" w14:textId="5A0C59EF" w:rsidR="00CF3094" w:rsidRDefault="006C40CA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Baptist was a voice of warning to the people to repent …………………………… </w:t>
      </w:r>
    </w:p>
    <w:p w14:paraId="26E30416" w14:textId="3F621C2A" w:rsidR="006C40CA" w:rsidRDefault="006C40CA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Christ is all fullness and satisfaction ………………………………………….</w:t>
      </w:r>
    </w:p>
    <w:p w14:paraId="31DF4D34" w14:textId="50AC2662" w:rsidR="00926822" w:rsidRDefault="00926822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sign given to John to recognize the Lord Christ 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7496107" w14:textId="22D3F558" w:rsidR="00926822" w:rsidRDefault="00926822" w:rsidP="00CF309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Baptist summarizes the subject of redemption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877F05C" w14:textId="3A831E0E" w:rsidR="00926822" w:rsidRDefault="00926822" w:rsidP="0092682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5324DCB5" w14:textId="47C7DBEB" w:rsidR="00926822" w:rsidRDefault="00926822" w:rsidP="00926822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(B)</w:t>
      </w:r>
    </w:p>
    <w:p w14:paraId="594CAA2D" w14:textId="13494313" w:rsidR="00926822" w:rsidRDefault="00926822" w:rsidP="0092682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His own                                                        </w:t>
      </w:r>
      <w:r w:rsidR="000D613E">
        <w:rPr>
          <w:b/>
          <w:bCs/>
          <w:sz w:val="24"/>
          <w:szCs w:val="24"/>
        </w:rPr>
        <w:t xml:space="preserve">because He is eternal </w:t>
      </w:r>
      <w:proofErr w:type="gramStart"/>
      <w:r w:rsidR="000D613E">
        <w:rPr>
          <w:b/>
          <w:bCs/>
          <w:sz w:val="24"/>
          <w:szCs w:val="24"/>
        </w:rPr>
        <w:t xml:space="preserve">(  </w:t>
      </w:r>
      <w:proofErr w:type="gramEnd"/>
      <w:r w:rsidR="000D613E">
        <w:rPr>
          <w:b/>
          <w:bCs/>
          <w:sz w:val="24"/>
          <w:szCs w:val="24"/>
        </w:rPr>
        <w:t xml:space="preserve"> )</w:t>
      </w:r>
    </w:p>
    <w:p w14:paraId="7C9EDD01" w14:textId="54EEB9A8" w:rsidR="000D613E" w:rsidRDefault="000D613E" w:rsidP="0092682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Those who received Him                          the Jews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65554456" w14:textId="39ADFD2C" w:rsidR="000D613E" w:rsidRDefault="000D613E" w:rsidP="0092682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Born of God                                                 those who believe in His name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62D6429F" w14:textId="6B384B16" w:rsidR="000D613E" w:rsidRDefault="000D613E" w:rsidP="00926822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was before me                                   </w:t>
      </w:r>
      <w:r w:rsidR="00E238F1">
        <w:rPr>
          <w:b/>
          <w:bCs/>
          <w:sz w:val="24"/>
          <w:szCs w:val="24"/>
        </w:rPr>
        <w:t xml:space="preserve"> </w:t>
      </w:r>
      <w:proofErr w:type="gramStart"/>
      <w:r w:rsidR="00236607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 through</w:t>
      </w:r>
      <w:proofErr w:type="gramEnd"/>
      <w:r>
        <w:rPr>
          <w:b/>
          <w:bCs/>
          <w:sz w:val="24"/>
          <w:szCs w:val="24"/>
        </w:rPr>
        <w:t xml:space="preserve"> faith and baptism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10BD268" w14:textId="0D298BA5" w:rsidR="000D613E" w:rsidRDefault="00012760" w:rsidP="000D613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question:</w:t>
      </w:r>
    </w:p>
    <w:p w14:paraId="0DDF0286" w14:textId="0472081A" w:rsidR="00012760" w:rsidRDefault="003F6FEE" w:rsidP="00012760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some of the titles of Jesus Christ that were mentioned in this chapter?</w:t>
      </w:r>
    </w:p>
    <w:p w14:paraId="25AD9335" w14:textId="5D7F4003" w:rsidR="003F6FEE" w:rsidRDefault="003F6FEE" w:rsidP="003F6FEE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…………………………………………………………………………………………………………………………………….</w:t>
      </w:r>
    </w:p>
    <w:p w14:paraId="75C79578" w14:textId="63EF23D5" w:rsidR="003F6FEE" w:rsidRDefault="003F6FEE" w:rsidP="003F6FE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Who am I or we?</w:t>
      </w:r>
    </w:p>
    <w:p w14:paraId="683E8B20" w14:textId="35D0A4B0" w:rsidR="003F6FEE" w:rsidRDefault="003F6FEE" w:rsidP="003F6FE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My mission was to bear witness to the Light. ……………………………</w:t>
      </w:r>
    </w:p>
    <w:p w14:paraId="204ABA99" w14:textId="7051E7AB" w:rsidR="003F6FEE" w:rsidRDefault="003F6FEE" w:rsidP="003F6FE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were the first disciples of the Lord Christ ……………………………….</w:t>
      </w:r>
    </w:p>
    <w:p w14:paraId="11317825" w14:textId="0F1F84FA" w:rsidR="003F6FEE" w:rsidRDefault="00236607" w:rsidP="003F6FE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</w:t>
      </w:r>
      <w:r w:rsidR="003F6FEE">
        <w:rPr>
          <w:b/>
          <w:bCs/>
          <w:sz w:val="24"/>
          <w:szCs w:val="24"/>
        </w:rPr>
        <w:t xml:space="preserve"> Lord </w:t>
      </w:r>
      <w:r w:rsidR="001337F4">
        <w:rPr>
          <w:b/>
          <w:bCs/>
          <w:sz w:val="24"/>
          <w:szCs w:val="24"/>
        </w:rPr>
        <w:t xml:space="preserve">Jesus </w:t>
      </w:r>
      <w:r>
        <w:rPr>
          <w:b/>
          <w:bCs/>
          <w:sz w:val="24"/>
          <w:szCs w:val="24"/>
        </w:rPr>
        <w:t xml:space="preserve">looked at me </w:t>
      </w:r>
      <w:r w:rsidR="001337F4">
        <w:rPr>
          <w:b/>
          <w:bCs/>
          <w:sz w:val="24"/>
          <w:szCs w:val="24"/>
        </w:rPr>
        <w:t>and changed my name …………………………</w:t>
      </w:r>
    </w:p>
    <w:p w14:paraId="1E9046D3" w14:textId="77777777" w:rsidR="001337F4" w:rsidRDefault="001337F4" w:rsidP="003F6FE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Jesus said to me, “Follow Me” …………………………………………</w:t>
      </w:r>
    </w:p>
    <w:p w14:paraId="01529820" w14:textId="77777777" w:rsidR="001337F4" w:rsidRDefault="001337F4" w:rsidP="003F6FE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Jesus said to me, “Come and see” …………………………………….</w:t>
      </w:r>
    </w:p>
    <w:p w14:paraId="2EE2ECFD" w14:textId="4D273150" w:rsidR="001337F4" w:rsidRDefault="00D31B2E" w:rsidP="003F6FEE">
      <w:pPr>
        <w:pStyle w:val="ListParagraph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All things were made through </w:t>
      </w:r>
      <w:r w:rsidR="00236607">
        <w:rPr>
          <w:b/>
          <w:bCs/>
          <w:sz w:val="24"/>
          <w:szCs w:val="24"/>
        </w:rPr>
        <w:t>Me</w:t>
      </w:r>
      <w:r>
        <w:rPr>
          <w:b/>
          <w:bCs/>
          <w:sz w:val="24"/>
          <w:szCs w:val="24"/>
        </w:rPr>
        <w:t xml:space="preserve"> </w:t>
      </w:r>
      <w:r w:rsidR="001337F4">
        <w:rPr>
          <w:b/>
          <w:bCs/>
          <w:sz w:val="24"/>
          <w:szCs w:val="24"/>
        </w:rPr>
        <w:t xml:space="preserve">……………………………………… </w:t>
      </w:r>
    </w:p>
    <w:p w14:paraId="7221C977" w14:textId="476E88B3" w:rsidR="00D31B2E" w:rsidRDefault="00D31B2E" w:rsidP="00D31B2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</w:t>
      </w:r>
    </w:p>
    <w:p w14:paraId="767F27D2" w14:textId="6B92B983" w:rsidR="00D31B2E" w:rsidRDefault="00D31B2E" w:rsidP="00D31B2E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2</w:t>
      </w:r>
    </w:p>
    <w:p w14:paraId="76E3CA34" w14:textId="08DA61AB" w:rsidR="00D31B2E" w:rsidRDefault="00D31B2E" w:rsidP="00D31B2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3CE19385" w14:textId="7BCD9C93" w:rsidR="00D31B2E" w:rsidRDefault="00D31B2E" w:rsidP="00D31B2E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Christ Foretells His Death and Resurrection ………………………………………….</w:t>
      </w:r>
    </w:p>
    <w:p w14:paraId="19FCB6FB" w14:textId="5B2A4892" w:rsidR="00D31B2E" w:rsidRDefault="00D31B2E" w:rsidP="00D31B2E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kn</w:t>
      </w:r>
      <w:r w:rsidR="00063801">
        <w:rPr>
          <w:b/>
          <w:bCs/>
          <w:sz w:val="24"/>
          <w:szCs w:val="24"/>
        </w:rPr>
        <w:t>ows</w:t>
      </w:r>
      <w:r>
        <w:rPr>
          <w:b/>
          <w:bCs/>
          <w:sz w:val="24"/>
          <w:szCs w:val="24"/>
        </w:rPr>
        <w:t xml:space="preserve"> what </w:t>
      </w:r>
      <w:r w:rsidR="00063801">
        <w:rPr>
          <w:b/>
          <w:bCs/>
          <w:sz w:val="24"/>
          <w:szCs w:val="24"/>
        </w:rPr>
        <w:t>is</w:t>
      </w:r>
      <w:r>
        <w:rPr>
          <w:b/>
          <w:bCs/>
          <w:sz w:val="24"/>
          <w:szCs w:val="24"/>
        </w:rPr>
        <w:t xml:space="preserve"> within every human being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3DE0F60" w14:textId="4480549F" w:rsidR="00D31B2E" w:rsidRDefault="00D31B2E" w:rsidP="00D31B2E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Disciples’ knowledge of </w:t>
      </w:r>
      <w:r w:rsidR="00063801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books …………………………………………</w:t>
      </w:r>
    </w:p>
    <w:p w14:paraId="08FAD074" w14:textId="1AF37DBE" w:rsidR="00D31B2E" w:rsidRDefault="00094441" w:rsidP="00D31B2E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intercessory role of the </w:t>
      </w:r>
      <w:r w:rsidR="00063801">
        <w:rPr>
          <w:b/>
          <w:bCs/>
          <w:sz w:val="24"/>
          <w:szCs w:val="24"/>
        </w:rPr>
        <w:t>V</w:t>
      </w:r>
      <w:r>
        <w:rPr>
          <w:b/>
          <w:bCs/>
          <w:sz w:val="24"/>
          <w:szCs w:val="24"/>
        </w:rPr>
        <w:t>irgin …………………………………………….</w:t>
      </w:r>
    </w:p>
    <w:p w14:paraId="3BD676A1" w14:textId="4CE77E9F" w:rsidR="00094441" w:rsidRDefault="00094441" w:rsidP="00D31B2E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obedience of </w:t>
      </w:r>
      <w:r w:rsidR="00063801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>servants to the Lord Christ 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3393EBFC" w14:textId="0D563B1D" w:rsidR="00094441" w:rsidRDefault="00094441" w:rsidP="0009444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40267FF5" w14:textId="780AE9EB" w:rsidR="00094441" w:rsidRDefault="00094441" w:rsidP="00094441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(B)</w:t>
      </w:r>
    </w:p>
    <w:p w14:paraId="55BCD887" w14:textId="19C46701" w:rsidR="00094441" w:rsidRDefault="00C350EC" w:rsidP="0009444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</w:t>
      </w:r>
      <w:r w:rsidR="00704457">
        <w:rPr>
          <w:b/>
          <w:bCs/>
          <w:sz w:val="24"/>
          <w:szCs w:val="24"/>
        </w:rPr>
        <w:t xml:space="preserve"> wedding in Cana of Galilee             only in the Gospel of John </w:t>
      </w:r>
      <w:proofErr w:type="gramStart"/>
      <w:r w:rsidR="00704457">
        <w:rPr>
          <w:b/>
          <w:bCs/>
          <w:sz w:val="24"/>
          <w:szCs w:val="24"/>
        </w:rPr>
        <w:t xml:space="preserve">(  </w:t>
      </w:r>
      <w:proofErr w:type="gramEnd"/>
      <w:r w:rsidR="00704457">
        <w:rPr>
          <w:b/>
          <w:bCs/>
          <w:sz w:val="24"/>
          <w:szCs w:val="24"/>
        </w:rPr>
        <w:t xml:space="preserve"> </w:t>
      </w:r>
      <w:proofErr w:type="gramStart"/>
      <w:r w:rsidR="00704457">
        <w:rPr>
          <w:b/>
          <w:bCs/>
          <w:sz w:val="24"/>
          <w:szCs w:val="24"/>
        </w:rPr>
        <w:t xml:space="preserve">  )</w:t>
      </w:r>
      <w:proofErr w:type="gramEnd"/>
    </w:p>
    <w:p w14:paraId="171761EF" w14:textId="6ACD1DED" w:rsidR="00704457" w:rsidRDefault="00704457" w:rsidP="00094441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miracle of the wedding             </w:t>
      </w:r>
      <w:r w:rsidR="00C350E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as for Christians, it is by the blood of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3BFEB91" w14:textId="068FF658" w:rsidR="00704457" w:rsidRDefault="00704457" w:rsidP="0070445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 Cana</w:t>
      </w:r>
      <w:r w:rsidR="00C350EC">
        <w:rPr>
          <w:b/>
          <w:bCs/>
          <w:sz w:val="24"/>
          <w:szCs w:val="24"/>
        </w:rPr>
        <w:t xml:space="preserve"> of Galilee</w:t>
      </w:r>
      <w:r>
        <w:rPr>
          <w:b/>
          <w:bCs/>
          <w:sz w:val="24"/>
          <w:szCs w:val="24"/>
        </w:rPr>
        <w:t xml:space="preserve"> is read  </w:t>
      </w:r>
    </w:p>
    <w:p w14:paraId="20DA1992" w14:textId="5B4343C1" w:rsidR="00704457" w:rsidRDefault="00073C4A" w:rsidP="00704457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sanctified the sacrament      </w:t>
      </w:r>
      <w:r w:rsidR="00C350EC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</w:t>
      </w:r>
      <w:r w:rsidR="00C350EC">
        <w:rPr>
          <w:b/>
          <w:bCs/>
          <w:sz w:val="24"/>
          <w:szCs w:val="24"/>
        </w:rPr>
        <w:t>is</w:t>
      </w:r>
      <w:r>
        <w:rPr>
          <w:b/>
          <w:bCs/>
          <w:sz w:val="24"/>
          <w:szCs w:val="24"/>
        </w:rPr>
        <w:t xml:space="preserve"> </w:t>
      </w:r>
      <w:r w:rsidR="00C350EC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minor Feast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6D45F940" w14:textId="471C6A38" w:rsidR="00073C4A" w:rsidRDefault="00C350EC" w:rsidP="00073C4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073C4A">
        <w:rPr>
          <w:b/>
          <w:bCs/>
          <w:sz w:val="24"/>
          <w:szCs w:val="24"/>
        </w:rPr>
        <w:t xml:space="preserve">f marriage </w:t>
      </w:r>
    </w:p>
    <w:p w14:paraId="0CB1614D" w14:textId="32688D6A" w:rsidR="00073C4A" w:rsidRDefault="00073C4A" w:rsidP="00073C4A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Whatever He says to you, do it           on the third day of Epiphany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005E708" w14:textId="281F1B31" w:rsidR="00073C4A" w:rsidRDefault="00073C4A" w:rsidP="00073C4A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first miracle: turning water          </w:t>
      </w:r>
      <w:r w:rsidR="00C350EC">
        <w:rPr>
          <w:b/>
          <w:bCs/>
          <w:sz w:val="24"/>
          <w:szCs w:val="24"/>
        </w:rPr>
        <w:t>through</w:t>
      </w:r>
      <w:r w:rsidR="00984FB2">
        <w:rPr>
          <w:b/>
          <w:bCs/>
          <w:sz w:val="24"/>
          <w:szCs w:val="24"/>
        </w:rPr>
        <w:t xml:space="preserve"> attend</w:t>
      </w:r>
      <w:r w:rsidR="00C350EC">
        <w:rPr>
          <w:b/>
          <w:bCs/>
          <w:sz w:val="24"/>
          <w:szCs w:val="24"/>
        </w:rPr>
        <w:t>ing</w:t>
      </w:r>
      <w:r w:rsidR="00984FB2">
        <w:rPr>
          <w:b/>
          <w:bCs/>
          <w:sz w:val="24"/>
          <w:szCs w:val="24"/>
        </w:rPr>
        <w:t xml:space="preserve"> the wedding at Cana </w:t>
      </w:r>
    </w:p>
    <w:p w14:paraId="219187C0" w14:textId="45626D5A" w:rsidR="00073C4A" w:rsidRDefault="00073C4A" w:rsidP="00073C4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Into wine </w:t>
      </w:r>
      <w:r w:rsidR="00984FB2">
        <w:rPr>
          <w:b/>
          <w:bCs/>
          <w:sz w:val="24"/>
          <w:szCs w:val="24"/>
        </w:rPr>
        <w:t xml:space="preserve">                                                 of Galilee </w:t>
      </w:r>
      <w:proofErr w:type="gramStart"/>
      <w:r w:rsidR="00984FB2">
        <w:rPr>
          <w:b/>
          <w:bCs/>
          <w:sz w:val="24"/>
          <w:szCs w:val="24"/>
        </w:rPr>
        <w:t xml:space="preserve">(  </w:t>
      </w:r>
      <w:proofErr w:type="gramEnd"/>
      <w:r w:rsidR="00984FB2">
        <w:rPr>
          <w:b/>
          <w:bCs/>
          <w:sz w:val="24"/>
          <w:szCs w:val="24"/>
        </w:rPr>
        <w:t xml:space="preserve"> )</w:t>
      </w:r>
    </w:p>
    <w:p w14:paraId="6C09DC80" w14:textId="61D66D88" w:rsidR="00984FB2" w:rsidRDefault="00984FB2" w:rsidP="00984FB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purification of the Jews was        this is the virgin’s commandment to us</w:t>
      </w:r>
    </w:p>
    <w:p w14:paraId="3B63D569" w14:textId="0C4A8EB2" w:rsidR="00984FB2" w:rsidRDefault="00C350EC" w:rsidP="00984FB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984FB2">
        <w:rPr>
          <w:b/>
          <w:bCs/>
          <w:sz w:val="24"/>
          <w:szCs w:val="24"/>
        </w:rPr>
        <w:t xml:space="preserve">ith water                                               always </w:t>
      </w:r>
      <w:proofErr w:type="gramStart"/>
      <w:r w:rsidR="00984FB2">
        <w:rPr>
          <w:b/>
          <w:bCs/>
          <w:sz w:val="24"/>
          <w:szCs w:val="24"/>
        </w:rPr>
        <w:t>(    )</w:t>
      </w:r>
      <w:proofErr w:type="gramEnd"/>
    </w:p>
    <w:p w14:paraId="03BFDA26" w14:textId="3BCCC144" w:rsidR="00984FB2" w:rsidRDefault="00984FB2" w:rsidP="00984FB2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miracle of the wedding at             </w:t>
      </w:r>
      <w:r w:rsidR="00CB50E0">
        <w:rPr>
          <w:b/>
          <w:bCs/>
          <w:sz w:val="24"/>
          <w:szCs w:val="24"/>
        </w:rPr>
        <w:t xml:space="preserve">and the final miracle was the transformation </w:t>
      </w:r>
    </w:p>
    <w:p w14:paraId="59E34CA6" w14:textId="7B9A908D" w:rsidR="00984FB2" w:rsidRDefault="00984FB2" w:rsidP="00984FB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Cana of Galilee was mentioned </w:t>
      </w:r>
      <w:r w:rsidR="00CB50E0">
        <w:rPr>
          <w:b/>
          <w:bCs/>
          <w:sz w:val="24"/>
          <w:szCs w:val="24"/>
        </w:rPr>
        <w:t xml:space="preserve">          of wine into blood </w:t>
      </w:r>
      <w:proofErr w:type="gramStart"/>
      <w:r w:rsidR="00CB50E0">
        <w:rPr>
          <w:b/>
          <w:bCs/>
          <w:sz w:val="24"/>
          <w:szCs w:val="24"/>
        </w:rPr>
        <w:t>(    )</w:t>
      </w:r>
      <w:proofErr w:type="gramEnd"/>
    </w:p>
    <w:p w14:paraId="73A8686E" w14:textId="0530F8D1" w:rsidR="00CB50E0" w:rsidRDefault="00CB50E0" w:rsidP="00CB50E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question:</w:t>
      </w:r>
    </w:p>
    <w:p w14:paraId="42C62DBC" w14:textId="3BF2E170" w:rsidR="00CB50E0" w:rsidRDefault="00CB50E0" w:rsidP="00CB50E0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three events from this chapter that prove the divinity of the Lord Jesus Christ?</w:t>
      </w:r>
    </w:p>
    <w:p w14:paraId="6FBF5423" w14:textId="19D2D929" w:rsidR="00CB50E0" w:rsidRDefault="00B62A72" w:rsidP="00F13069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14:paraId="48E1C32D" w14:textId="1D2CE06E" w:rsidR="00B62A72" w:rsidRDefault="00B62A72" w:rsidP="00F13069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</w:t>
      </w:r>
    </w:p>
    <w:p w14:paraId="5DAA8F5C" w14:textId="455CF065" w:rsidR="00B62A72" w:rsidRDefault="00B62A72" w:rsidP="00F13069">
      <w:pPr>
        <w:pStyle w:val="ListParagraph"/>
        <w:numPr>
          <w:ilvl w:val="0"/>
          <w:numId w:val="1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………………………………………………………………………………………………………………..</w:t>
      </w:r>
    </w:p>
    <w:p w14:paraId="197F3C45" w14:textId="6C83DBE4" w:rsidR="00B62A72" w:rsidRDefault="00B62A72" w:rsidP="00B62A7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1997B84F" w14:textId="270CF9B8" w:rsidR="00B62A72" w:rsidRDefault="00B62A72" w:rsidP="00B62A7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3</w:t>
      </w:r>
    </w:p>
    <w:p w14:paraId="37D4BE8B" w14:textId="1584B1FB" w:rsidR="00B62A72" w:rsidRDefault="00B62A72" w:rsidP="00B62A7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1EACA3A8" w14:textId="1932DA81" w:rsidR="00B62A72" w:rsidRDefault="00B62A72" w:rsidP="00F1306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Nicodemus’s passion for knowledge ……………………………………………….</w:t>
      </w:r>
    </w:p>
    <w:p w14:paraId="4EF554B7" w14:textId="398F336A" w:rsidR="00B62A72" w:rsidRDefault="00B62A72" w:rsidP="00F1306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Baptism is a scriptural sacrament ……………………………………………….</w:t>
      </w:r>
    </w:p>
    <w:p w14:paraId="45B43B41" w14:textId="51191480" w:rsidR="00B62A72" w:rsidRDefault="00B62A72" w:rsidP="00F1306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Christ’s reproach of the Jewish Teachers, </w:t>
      </w:r>
      <w:r w:rsidR="00B80281">
        <w:rPr>
          <w:b/>
          <w:bCs/>
          <w:sz w:val="24"/>
          <w:szCs w:val="24"/>
        </w:rPr>
        <w:t>in the person of Nicodemus ……………</w:t>
      </w:r>
      <w:proofErr w:type="gramStart"/>
      <w:r w:rsidR="00B80281">
        <w:rPr>
          <w:b/>
          <w:bCs/>
          <w:sz w:val="24"/>
          <w:szCs w:val="24"/>
        </w:rPr>
        <w:t>…..</w:t>
      </w:r>
      <w:proofErr w:type="gramEnd"/>
    </w:p>
    <w:p w14:paraId="4A3451A9" w14:textId="19A89BD8" w:rsidR="00B80281" w:rsidRDefault="00B80281" w:rsidP="00F1306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John’s baptism was for purification and repentance ………………………….</w:t>
      </w:r>
    </w:p>
    <w:p w14:paraId="746F6703" w14:textId="238238B0" w:rsidR="00B80281" w:rsidRDefault="00B80281" w:rsidP="00F13069">
      <w:pPr>
        <w:pStyle w:val="ListParagraph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There is no salvation without faith in Christ ……………………………….</w:t>
      </w:r>
    </w:p>
    <w:p w14:paraId="55C58603" w14:textId="71D25D90" w:rsidR="00B80281" w:rsidRDefault="00B56839" w:rsidP="00B8028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2E5C647C" w14:textId="22B49CEE" w:rsidR="00B56839" w:rsidRDefault="00B56839" w:rsidP="00F13069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(B)</w:t>
      </w:r>
    </w:p>
    <w:p w14:paraId="05F52D15" w14:textId="1EFAE8DB" w:rsidR="00B56839" w:rsidRDefault="00B56839" w:rsidP="00F13069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chapter of Nicodemus </w:t>
      </w:r>
      <w:r w:rsidR="00FA40E7">
        <w:rPr>
          <w:b/>
          <w:bCs/>
          <w:sz w:val="24"/>
          <w:szCs w:val="24"/>
        </w:rPr>
        <w:t xml:space="preserve">is </w:t>
      </w:r>
      <w:r>
        <w:rPr>
          <w:b/>
          <w:bCs/>
          <w:sz w:val="24"/>
          <w:szCs w:val="24"/>
        </w:rPr>
        <w:t xml:space="preserve">read </w:t>
      </w:r>
      <w:proofErr w:type="gramStart"/>
      <w:r>
        <w:rPr>
          <w:b/>
          <w:bCs/>
          <w:sz w:val="24"/>
          <w:szCs w:val="24"/>
        </w:rPr>
        <w:t xml:space="preserve">        </w:t>
      </w:r>
      <w:r w:rsidR="00FA40E7">
        <w:rPr>
          <w:b/>
          <w:bCs/>
          <w:sz w:val="24"/>
          <w:szCs w:val="24"/>
        </w:rPr>
        <w:t>is</w:t>
      </w:r>
      <w:proofErr w:type="gramEnd"/>
      <w:r w:rsidR="00FA40E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a summary of the concept </w:t>
      </w:r>
      <w:r w:rsidR="00A26849">
        <w:rPr>
          <w:b/>
          <w:bCs/>
          <w:sz w:val="24"/>
          <w:szCs w:val="24"/>
        </w:rPr>
        <w:t xml:space="preserve">of redemption </w:t>
      </w:r>
      <w:proofErr w:type="gramStart"/>
      <w:r w:rsidR="00A26849">
        <w:rPr>
          <w:b/>
          <w:bCs/>
          <w:sz w:val="24"/>
          <w:szCs w:val="24"/>
        </w:rPr>
        <w:t xml:space="preserve">(  </w:t>
      </w:r>
      <w:proofErr w:type="gramEnd"/>
      <w:r w:rsidR="00A26849">
        <w:rPr>
          <w:b/>
          <w:bCs/>
          <w:sz w:val="24"/>
          <w:szCs w:val="24"/>
        </w:rPr>
        <w:t xml:space="preserve"> )</w:t>
      </w:r>
    </w:p>
    <w:p w14:paraId="167E1693" w14:textId="0093E88A" w:rsidR="00A26849" w:rsidRDefault="00A26849" w:rsidP="00F13069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Circumcision is a necessity for            </w:t>
      </w:r>
      <w:r w:rsidR="00FA40E7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FA40E7">
        <w:rPr>
          <w:b/>
          <w:bCs/>
          <w:sz w:val="24"/>
          <w:szCs w:val="24"/>
        </w:rPr>
        <w:t xml:space="preserve">to </w:t>
      </w:r>
      <w:r>
        <w:rPr>
          <w:b/>
          <w:bCs/>
          <w:sz w:val="24"/>
          <w:szCs w:val="24"/>
        </w:rPr>
        <w:t>prepar</w:t>
      </w:r>
      <w:r w:rsidR="00FA40E7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people as a bride for Christ </w:t>
      </w:r>
    </w:p>
    <w:p w14:paraId="5B9222F0" w14:textId="663EE679" w:rsidR="00A26849" w:rsidRDefault="00A26849" w:rsidP="00A2684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Entry into Judaism                                  </w:t>
      </w:r>
      <w:r w:rsidR="00FA40E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 bridegroom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58A09FE3" w14:textId="14AB8B29" w:rsidR="00A26849" w:rsidRDefault="00864E0B" w:rsidP="00F13069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People loved darkness                            on the six Friday of Great lent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4067259" w14:textId="1AC3CE89" w:rsidR="00864E0B" w:rsidRDefault="00864E0B" w:rsidP="00F13069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work of the Baptist was  </w:t>
      </w:r>
      <w:r w:rsidR="0064726C">
        <w:rPr>
          <w:b/>
          <w:bCs/>
          <w:sz w:val="24"/>
          <w:szCs w:val="24"/>
        </w:rPr>
        <w:t xml:space="preserve">     </w:t>
      </w:r>
      <w:r w:rsidRPr="0064726C">
        <w:rPr>
          <w:b/>
          <w:bCs/>
          <w:sz w:val="24"/>
          <w:szCs w:val="24"/>
        </w:rPr>
        <w:t xml:space="preserve">        </w:t>
      </w:r>
      <w:r w:rsidR="00FA40E7">
        <w:rPr>
          <w:b/>
          <w:bCs/>
          <w:sz w:val="24"/>
          <w:szCs w:val="24"/>
        </w:rPr>
        <w:t xml:space="preserve"> </w:t>
      </w:r>
      <w:r w:rsidRPr="0064726C">
        <w:rPr>
          <w:b/>
          <w:bCs/>
          <w:sz w:val="24"/>
          <w:szCs w:val="24"/>
        </w:rPr>
        <w:t xml:space="preserve"> </w:t>
      </w:r>
      <w:r w:rsidR="00FA40E7">
        <w:rPr>
          <w:b/>
          <w:bCs/>
          <w:sz w:val="24"/>
          <w:szCs w:val="24"/>
        </w:rPr>
        <w:t xml:space="preserve"> </w:t>
      </w:r>
      <w:r w:rsidRPr="0064726C">
        <w:rPr>
          <w:b/>
          <w:bCs/>
          <w:sz w:val="24"/>
          <w:szCs w:val="24"/>
        </w:rPr>
        <w:t xml:space="preserve">Baptism is a necessity for entering the </w:t>
      </w:r>
      <w:r w:rsidR="0064726C" w:rsidRPr="0064726C">
        <w:rPr>
          <w:b/>
          <w:bCs/>
          <w:sz w:val="24"/>
          <w:szCs w:val="24"/>
        </w:rPr>
        <w:t>kingdom</w:t>
      </w:r>
      <w:r w:rsidRPr="0064726C">
        <w:rPr>
          <w:b/>
          <w:bCs/>
          <w:sz w:val="24"/>
          <w:szCs w:val="24"/>
        </w:rPr>
        <w:t xml:space="preserve"> </w:t>
      </w:r>
    </w:p>
    <w:p w14:paraId="6F296220" w14:textId="64D7215A" w:rsidR="0064726C" w:rsidRDefault="0064726C" w:rsidP="0064726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</w:t>
      </w:r>
      <w:r w:rsidR="00FA40E7">
        <w:rPr>
          <w:b/>
          <w:bCs/>
          <w:sz w:val="24"/>
          <w:szCs w:val="24"/>
        </w:rPr>
        <w:t xml:space="preserve"> o</w:t>
      </w:r>
      <w:r>
        <w:rPr>
          <w:b/>
          <w:bCs/>
          <w:sz w:val="24"/>
          <w:szCs w:val="24"/>
        </w:rPr>
        <w:t xml:space="preserve">f heaven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537BC6CB" w14:textId="3A32690A" w:rsidR="0064726C" w:rsidRDefault="0064726C" w:rsidP="00F13069">
      <w:pPr>
        <w:pStyle w:val="ListParagraph"/>
        <w:numPr>
          <w:ilvl w:val="0"/>
          <w:numId w:val="1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John (3:16)                                               due to their clinging to sin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AF47688" w14:textId="7BE4BF79" w:rsidR="0064726C" w:rsidRDefault="0064726C" w:rsidP="0064726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Fill in the blank by one word or two only:</w:t>
      </w:r>
    </w:p>
    <w:p w14:paraId="11928B3B" w14:textId="4AD4D08B" w:rsidR="0064726C" w:rsidRDefault="0064726C" w:rsidP="00F13069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Nicodemus went to Jesus at night because he was </w:t>
      </w:r>
      <w:r w:rsidR="00C40426">
        <w:rPr>
          <w:b/>
          <w:bCs/>
          <w:sz w:val="24"/>
          <w:szCs w:val="24"/>
        </w:rPr>
        <w:t xml:space="preserve">……………………one of the Pharisees </w:t>
      </w:r>
    </w:p>
    <w:p w14:paraId="75C127DC" w14:textId="1B992D3D" w:rsidR="00C40426" w:rsidRDefault="00FA40E7" w:rsidP="00F13069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</w:t>
      </w:r>
      <w:r w:rsidR="00C40426">
        <w:rPr>
          <w:b/>
          <w:bCs/>
          <w:sz w:val="24"/>
          <w:szCs w:val="24"/>
        </w:rPr>
        <w:t xml:space="preserve"> meant by the birth from above </w:t>
      </w:r>
      <w:r>
        <w:rPr>
          <w:b/>
          <w:bCs/>
          <w:sz w:val="24"/>
          <w:szCs w:val="24"/>
        </w:rPr>
        <w:t xml:space="preserve">is </w:t>
      </w:r>
      <w:r w:rsidR="00C40426">
        <w:rPr>
          <w:b/>
          <w:bCs/>
          <w:sz w:val="24"/>
          <w:szCs w:val="24"/>
        </w:rPr>
        <w:t>the birth ……………………………………</w:t>
      </w:r>
    </w:p>
    <w:p w14:paraId="7E6CB19A" w14:textId="3CF66AD0" w:rsidR="003D015B" w:rsidRDefault="00C40426" w:rsidP="00F13069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wind</w:t>
      </w:r>
      <w:r w:rsidR="003D015B">
        <w:rPr>
          <w:b/>
          <w:bCs/>
          <w:sz w:val="24"/>
          <w:szCs w:val="24"/>
        </w:rPr>
        <w:t xml:space="preserve"> is a symbol </w:t>
      </w:r>
      <w:r w:rsidR="00FA40E7">
        <w:rPr>
          <w:b/>
          <w:bCs/>
          <w:sz w:val="24"/>
          <w:szCs w:val="24"/>
        </w:rPr>
        <w:t>of ………………</w:t>
      </w:r>
      <w:r w:rsidR="003D015B">
        <w:rPr>
          <w:b/>
          <w:bCs/>
          <w:sz w:val="24"/>
          <w:szCs w:val="24"/>
        </w:rPr>
        <w:t xml:space="preserve">………………and its secret work  </w:t>
      </w:r>
    </w:p>
    <w:p w14:paraId="7B50132D" w14:textId="77777777" w:rsidR="003D015B" w:rsidRDefault="003D015B" w:rsidP="00F13069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is meant by the lifting up of the Son of Man is 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298D027" w14:textId="2DFBAEAB" w:rsidR="00FB5CDF" w:rsidRDefault="00FB5CDF" w:rsidP="00F13069">
      <w:pPr>
        <w:pStyle w:val="ListParagraph"/>
        <w:numPr>
          <w:ilvl w:val="0"/>
          <w:numId w:val="1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Lord Christ did not come as a Judge, but as </w:t>
      </w:r>
      <w:r w:rsidR="00FA40E7">
        <w:rPr>
          <w:b/>
          <w:bCs/>
          <w:sz w:val="24"/>
          <w:szCs w:val="24"/>
        </w:rPr>
        <w:t>…………………………………….</w:t>
      </w:r>
    </w:p>
    <w:p w14:paraId="05C6640D" w14:textId="77777777" w:rsidR="00FB5CDF" w:rsidRDefault="00FB5CDF" w:rsidP="00FB5CD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</w:t>
      </w:r>
    </w:p>
    <w:p w14:paraId="25B26B87" w14:textId="48A116A8" w:rsidR="00C40426" w:rsidRDefault="00FB5CDF" w:rsidP="00FB5CD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4</w:t>
      </w:r>
    </w:p>
    <w:p w14:paraId="66EEF9EE" w14:textId="722279E7" w:rsidR="00FB5CDF" w:rsidRDefault="00FB5CDF" w:rsidP="00FB5CD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Provide the reference:</w:t>
      </w:r>
    </w:p>
    <w:p w14:paraId="2FAB99A4" w14:textId="61E13F84" w:rsidR="00FB5CDF" w:rsidRDefault="00FB5CDF" w:rsidP="00F13069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</w:t>
      </w:r>
      <w:r w:rsidR="005D00DF">
        <w:rPr>
          <w:b/>
          <w:bCs/>
          <w:sz w:val="24"/>
          <w:szCs w:val="24"/>
        </w:rPr>
        <w:t>Jews’ hatred of the Samaritans ……………………………………</w:t>
      </w:r>
    </w:p>
    <w:p w14:paraId="194EA803" w14:textId="2F25D5FF" w:rsidR="005D00DF" w:rsidRDefault="00C254C8" w:rsidP="00F13069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Two verses in which the Holy Trinity is mentioned ……………………………</w:t>
      </w:r>
    </w:p>
    <w:p w14:paraId="598F5E4B" w14:textId="100A054D" w:rsidR="00C254C8" w:rsidRDefault="00C254C8" w:rsidP="00F13069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Whoever </w:t>
      </w:r>
      <w:r w:rsidR="00613717">
        <w:rPr>
          <w:b/>
          <w:bCs/>
          <w:sz w:val="24"/>
          <w:szCs w:val="24"/>
        </w:rPr>
        <w:t xml:space="preserve">is filled by </w:t>
      </w:r>
      <w:r>
        <w:rPr>
          <w:b/>
          <w:bCs/>
          <w:sz w:val="24"/>
          <w:szCs w:val="24"/>
        </w:rPr>
        <w:t>Christ</w:t>
      </w:r>
      <w:r w:rsidR="00613717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overflows onto others ……………………</w:t>
      </w:r>
    </w:p>
    <w:p w14:paraId="565B953F" w14:textId="62A0B90A" w:rsidR="00B93376" w:rsidRDefault="00B93376" w:rsidP="00F13069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God’s gifts surpass all our imagination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AE79F7B" w14:textId="42AD0837" w:rsidR="00B93376" w:rsidRDefault="00D275F9" w:rsidP="00F13069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Samaritan woman’s sense of need 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0320F209" w14:textId="5C609CD4" w:rsidR="00D275F9" w:rsidRDefault="00D275F9" w:rsidP="00F13069">
      <w:pPr>
        <w:pStyle w:val="ListParagraph"/>
        <w:numPr>
          <w:ilvl w:val="0"/>
          <w:numId w:val="1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does not expose; rather, He helps and encourages ……………….</w:t>
      </w:r>
    </w:p>
    <w:p w14:paraId="016D50A1" w14:textId="16C6DC1A" w:rsidR="00D275F9" w:rsidRDefault="00D275F9" w:rsidP="00D275F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Who am I or we? </w:t>
      </w:r>
    </w:p>
    <w:p w14:paraId="65F68119" w14:textId="3FD9D6A7" w:rsidR="00D275F9" w:rsidRDefault="00D275F9" w:rsidP="00F1306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left Judea and went to Galilee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230C8808" w14:textId="59694776" w:rsidR="00D275F9" w:rsidRDefault="00F60E10" w:rsidP="00F1306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s</w:t>
      </w:r>
      <w:r w:rsidR="00613717">
        <w:rPr>
          <w:b/>
          <w:bCs/>
          <w:sz w:val="24"/>
          <w:szCs w:val="24"/>
        </w:rPr>
        <w:t>at there</w:t>
      </w:r>
      <w:r>
        <w:rPr>
          <w:b/>
          <w:bCs/>
          <w:sz w:val="24"/>
          <w:szCs w:val="24"/>
        </w:rPr>
        <w:t xml:space="preserve"> with me ……………………………</w:t>
      </w:r>
    </w:p>
    <w:p w14:paraId="7C467C7A" w14:textId="75BB0F08" w:rsidR="00F60E10" w:rsidRDefault="00F60E10" w:rsidP="00F1306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virtue </w:t>
      </w:r>
      <w:r w:rsidR="00613717">
        <w:rPr>
          <w:b/>
          <w:bCs/>
          <w:sz w:val="24"/>
          <w:szCs w:val="24"/>
        </w:rPr>
        <w:t>for</w:t>
      </w:r>
      <w:r>
        <w:rPr>
          <w:b/>
          <w:bCs/>
          <w:sz w:val="24"/>
          <w:szCs w:val="24"/>
        </w:rPr>
        <w:t xml:space="preserve"> which Jesus praised the Samaritan woman 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E14C07B" w14:textId="21F7B4B7" w:rsidR="00F60E10" w:rsidRDefault="00F60E10" w:rsidP="00F1306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first preacher before the disciples …………………………….</w:t>
      </w:r>
    </w:p>
    <w:p w14:paraId="2713141F" w14:textId="454DA029" w:rsidR="00F60E10" w:rsidRDefault="00F60E10" w:rsidP="00F1306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went to buy food from the city ………………………………</w:t>
      </w:r>
    </w:p>
    <w:p w14:paraId="4E061D02" w14:textId="76C3DBE5" w:rsidR="00F60E10" w:rsidRDefault="00F60E10" w:rsidP="00F13069">
      <w:pPr>
        <w:pStyle w:val="ListParagraph"/>
        <w:numPr>
          <w:ilvl w:val="0"/>
          <w:numId w:val="1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healed me </w:t>
      </w:r>
      <w:r w:rsidR="0027769D">
        <w:rPr>
          <w:b/>
          <w:bCs/>
          <w:sz w:val="24"/>
          <w:szCs w:val="24"/>
        </w:rPr>
        <w:t>of a deadly illness ……………………………….</w:t>
      </w:r>
    </w:p>
    <w:p w14:paraId="52D7E796" w14:textId="1CBD236C" w:rsidR="0027769D" w:rsidRDefault="0027769D" w:rsidP="0027769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1F049E35" w14:textId="53E3BF55" w:rsidR="0027769D" w:rsidRDefault="0027769D" w:rsidP="00F13069">
      <w:pPr>
        <w:pStyle w:val="ListParagraph"/>
        <w:numPr>
          <w:ilvl w:val="0"/>
          <w:numId w:val="2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(B)</w:t>
      </w:r>
    </w:p>
    <w:p w14:paraId="6330004F" w14:textId="64FBF3F2" w:rsidR="0027769D" w:rsidRDefault="0027769D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am He                                                </w:t>
      </w:r>
      <w:r w:rsidR="00875BD9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</w:t>
      </w:r>
      <w:r w:rsidR="00613717">
        <w:rPr>
          <w:b/>
          <w:bCs/>
          <w:sz w:val="24"/>
          <w:szCs w:val="24"/>
        </w:rPr>
        <w:t xml:space="preserve">is written </w:t>
      </w:r>
      <w:r>
        <w:rPr>
          <w:b/>
          <w:bCs/>
          <w:sz w:val="24"/>
          <w:szCs w:val="24"/>
        </w:rPr>
        <w:t xml:space="preserve">only in the Gospel of John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D5997F6" w14:textId="6936A4D8" w:rsidR="0027769D" w:rsidRDefault="0027769D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Others have labored                       </w:t>
      </w:r>
      <w:r w:rsidR="00875BD9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</w:t>
      </w:r>
      <w:r w:rsidR="00875BD9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God’s care for every soul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1BE6EC0" w14:textId="160BC893" w:rsidR="0027769D" w:rsidRDefault="00B6654D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 your way; your son lives          </w:t>
      </w:r>
      <w:r w:rsidR="00875BD9">
        <w:rPr>
          <w:b/>
          <w:bCs/>
          <w:sz w:val="24"/>
          <w:szCs w:val="24"/>
        </w:rPr>
        <w:t xml:space="preserve">              </w:t>
      </w:r>
      <w:r>
        <w:rPr>
          <w:b/>
          <w:bCs/>
          <w:sz w:val="24"/>
          <w:szCs w:val="24"/>
        </w:rPr>
        <w:t xml:space="preserve">  the time of redemption and salvation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153E021" w14:textId="4685F2A7" w:rsidR="00B6654D" w:rsidRDefault="00B6654D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hour is coming and now is      </w:t>
      </w:r>
      <w:r w:rsidR="00875BD9">
        <w:rPr>
          <w:b/>
          <w:bCs/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</w:t>
      </w:r>
      <w:proofErr w:type="spellStart"/>
      <w:r w:rsidR="00613717">
        <w:rPr>
          <w:b/>
          <w:bCs/>
          <w:sz w:val="24"/>
          <w:szCs w:val="24"/>
        </w:rPr>
        <w:t>is</w:t>
      </w:r>
      <w:proofErr w:type="spellEnd"/>
      <w:r w:rsidR="00613717">
        <w:rPr>
          <w:b/>
          <w:bCs/>
          <w:sz w:val="24"/>
          <w:szCs w:val="24"/>
        </w:rPr>
        <w:t xml:space="preserve"> a </w:t>
      </w:r>
      <w:r>
        <w:rPr>
          <w:b/>
          <w:bCs/>
          <w:sz w:val="24"/>
          <w:szCs w:val="24"/>
        </w:rPr>
        <w:t xml:space="preserve">proof of the Divinity of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BFD7486" w14:textId="41BA2A8F" w:rsidR="00875BD9" w:rsidRDefault="00875BD9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needed to go through</w:t>
      </w:r>
      <w:r w:rsidR="00937AE4">
        <w:rPr>
          <w:b/>
          <w:bCs/>
          <w:sz w:val="24"/>
          <w:szCs w:val="24"/>
        </w:rPr>
        <w:t xml:space="preserve"> Samaria </w:t>
      </w:r>
      <w:r>
        <w:rPr>
          <w:b/>
          <w:bCs/>
          <w:sz w:val="24"/>
          <w:szCs w:val="24"/>
        </w:rPr>
        <w:t xml:space="preserve">          they are the prophets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B7D3C7E" w14:textId="243CAE21" w:rsidR="00875BD9" w:rsidRDefault="00875BD9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She left her waterpot                                     </w:t>
      </w:r>
      <w:r w:rsidR="00937A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God’s title in the Old Testament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A67517D" w14:textId="77777777" w:rsidR="00937AE4" w:rsidRDefault="00875BD9" w:rsidP="00F13069">
      <w:pPr>
        <w:pStyle w:val="ListParagraph"/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story of the Samaritan woman   </w:t>
      </w:r>
      <w:r w:rsidR="00937AE4">
        <w:rPr>
          <w:b/>
          <w:bCs/>
          <w:sz w:val="24"/>
          <w:szCs w:val="24"/>
        </w:rPr>
        <w:t xml:space="preserve">            her previous life </w:t>
      </w:r>
      <w:proofErr w:type="gramStart"/>
      <w:r w:rsidR="00937AE4">
        <w:rPr>
          <w:b/>
          <w:bCs/>
          <w:sz w:val="24"/>
          <w:szCs w:val="24"/>
        </w:rPr>
        <w:t xml:space="preserve">(  </w:t>
      </w:r>
      <w:proofErr w:type="gramEnd"/>
      <w:r w:rsidR="00937AE4">
        <w:rPr>
          <w:b/>
          <w:bCs/>
          <w:sz w:val="24"/>
          <w:szCs w:val="24"/>
        </w:rPr>
        <w:t xml:space="preserve"> )</w:t>
      </w:r>
    </w:p>
    <w:p w14:paraId="2CA0B1E2" w14:textId="77777777" w:rsidR="00937AE4" w:rsidRDefault="00937AE4" w:rsidP="00937AE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question:</w:t>
      </w:r>
    </w:p>
    <w:p w14:paraId="0ACE1A12" w14:textId="23FE3F18" w:rsidR="00875BD9" w:rsidRDefault="00937AE4" w:rsidP="00F13069">
      <w:pPr>
        <w:pStyle w:val="ListParagraph"/>
        <w:numPr>
          <w:ilvl w:val="0"/>
          <w:numId w:val="2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How many times is the Gospel of the Samaritan woman read through the year?</w:t>
      </w:r>
      <w:r w:rsidR="00875BD9" w:rsidRPr="00937AE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When is it read? And what is the reason for reading it on </w:t>
      </w:r>
      <w:r w:rsidR="00613717">
        <w:rPr>
          <w:b/>
          <w:bCs/>
          <w:sz w:val="24"/>
          <w:szCs w:val="24"/>
        </w:rPr>
        <w:t>each</w:t>
      </w:r>
      <w:r>
        <w:rPr>
          <w:b/>
          <w:bCs/>
          <w:sz w:val="24"/>
          <w:szCs w:val="24"/>
        </w:rPr>
        <w:t xml:space="preserve"> occasion?</w:t>
      </w:r>
    </w:p>
    <w:p w14:paraId="13C9B3E1" w14:textId="6160D4DE" w:rsidR="001463D2" w:rsidRDefault="001463D2" w:rsidP="001463D2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+…………………………………………………………………………………………………………………………………</w:t>
      </w:r>
      <w:r w:rsidR="00613717"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58E43A0B" w14:textId="1987E365" w:rsidR="001463D2" w:rsidRDefault="001463D2" w:rsidP="001463D2">
      <w:pPr>
        <w:pStyle w:val="ListParagraph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5</w:t>
      </w:r>
    </w:p>
    <w:p w14:paraId="0D2B5770" w14:textId="3670D4F3" w:rsidR="001463D2" w:rsidRDefault="001463D2" w:rsidP="001463D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21A64951" w14:textId="60568E74" w:rsidR="001463D2" w:rsidRDefault="001463D2" w:rsidP="00F13069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God, who created you without you, cannot save you without you ………………………</w:t>
      </w:r>
    </w:p>
    <w:p w14:paraId="73A3E48F" w14:textId="4C8C0732" w:rsidR="001463D2" w:rsidRDefault="001463D2" w:rsidP="00F13069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clung to the literalism of worship</w:t>
      </w:r>
      <w:r w:rsidR="00BC616B">
        <w:rPr>
          <w:b/>
          <w:bCs/>
          <w:sz w:val="24"/>
          <w:szCs w:val="24"/>
        </w:rPr>
        <w:t xml:space="preserve"> (the commandment) and to the hardness of their hearts …………………………………………</w:t>
      </w:r>
    </w:p>
    <w:p w14:paraId="23502B2B" w14:textId="28693AE7" w:rsidR="00BC616B" w:rsidRDefault="00BC616B" w:rsidP="00F13069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paralytic’s illness was the result of sin ………………………………</w:t>
      </w:r>
    </w:p>
    <w:p w14:paraId="68056F9B" w14:textId="26CAB2FD" w:rsidR="00BC616B" w:rsidRDefault="00BC616B" w:rsidP="00F13069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Father gave the authority to judge to the </w:t>
      </w:r>
      <w:proofErr w:type="gramStart"/>
      <w:r>
        <w:rPr>
          <w:b/>
          <w:bCs/>
          <w:sz w:val="24"/>
          <w:szCs w:val="24"/>
        </w:rPr>
        <w:t>Son</w:t>
      </w:r>
      <w:proofErr w:type="gramEnd"/>
      <w:r>
        <w:rPr>
          <w:b/>
          <w:bCs/>
          <w:sz w:val="24"/>
          <w:szCs w:val="24"/>
        </w:rPr>
        <w:t xml:space="preserve"> ………………………………</w:t>
      </w:r>
    </w:p>
    <w:p w14:paraId="49416A14" w14:textId="5E736396" w:rsidR="00BC616B" w:rsidRDefault="00BC616B" w:rsidP="00F13069">
      <w:pPr>
        <w:pStyle w:val="ListParagraph"/>
        <w:numPr>
          <w:ilvl w:val="0"/>
          <w:numId w:val="2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Equality and Oneness of the Father and the Son ……………………………</w:t>
      </w:r>
    </w:p>
    <w:p w14:paraId="0BC04843" w14:textId="642AD748" w:rsidR="00BC616B" w:rsidRDefault="00BC616B" w:rsidP="00BC616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5A91D194" w14:textId="6B439BDC" w:rsidR="00BC616B" w:rsidRPr="00EE19D2" w:rsidRDefault="00EE19D2" w:rsidP="00F13069">
      <w:pPr>
        <w:pStyle w:val="ListParagraph"/>
        <w:numPr>
          <w:ilvl w:val="0"/>
          <w:numId w:val="2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(B)</w:t>
      </w:r>
    </w:p>
    <w:p w14:paraId="4A107425" w14:textId="18E08584" w:rsidR="00EE19D2" w:rsidRDefault="00BC616B" w:rsidP="00F1306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sheep gate  </w:t>
      </w:r>
      <w:r w:rsidR="00EE19D2">
        <w:rPr>
          <w:b/>
          <w:bCs/>
          <w:sz w:val="24"/>
          <w:szCs w:val="24"/>
        </w:rPr>
        <w:t xml:space="preserve">                                           </w:t>
      </w:r>
      <w:r w:rsidR="0068066D">
        <w:rPr>
          <w:b/>
          <w:bCs/>
          <w:sz w:val="24"/>
          <w:szCs w:val="24"/>
        </w:rPr>
        <w:t xml:space="preserve"> </w:t>
      </w:r>
      <w:r w:rsidR="00EE19D2">
        <w:rPr>
          <w:b/>
          <w:bCs/>
          <w:sz w:val="24"/>
          <w:szCs w:val="24"/>
        </w:rPr>
        <w:t xml:space="preserve">  bear</w:t>
      </w:r>
      <w:r w:rsidR="0068066D">
        <w:rPr>
          <w:b/>
          <w:bCs/>
          <w:sz w:val="24"/>
          <w:szCs w:val="24"/>
        </w:rPr>
        <w:t>s</w:t>
      </w:r>
      <w:r w:rsidR="00EE19D2">
        <w:rPr>
          <w:b/>
          <w:bCs/>
          <w:sz w:val="24"/>
          <w:szCs w:val="24"/>
        </w:rPr>
        <w:t xml:space="preserve"> the power of His Resurrection </w:t>
      </w:r>
      <w:proofErr w:type="gramStart"/>
      <w:r w:rsidR="00EE19D2">
        <w:rPr>
          <w:b/>
          <w:bCs/>
          <w:sz w:val="24"/>
          <w:szCs w:val="24"/>
        </w:rPr>
        <w:t xml:space="preserve">(  </w:t>
      </w:r>
      <w:proofErr w:type="gramEnd"/>
      <w:r w:rsidR="00EE19D2">
        <w:rPr>
          <w:b/>
          <w:bCs/>
          <w:sz w:val="24"/>
          <w:szCs w:val="24"/>
        </w:rPr>
        <w:t xml:space="preserve"> )</w:t>
      </w:r>
    </w:p>
    <w:p w14:paraId="777D2ED5" w14:textId="13972FD2" w:rsidR="00EE19D2" w:rsidRDefault="00EE19D2" w:rsidP="00F1306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Moving water                                                  judgment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D55C854" w14:textId="1170892F" w:rsidR="00EE19D2" w:rsidRDefault="00EE19D2" w:rsidP="00F1306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Bethesda                                                          by the luminous lamp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3F1B0E77" w14:textId="77777777" w:rsidR="00EE19D2" w:rsidRDefault="00EE19D2" w:rsidP="00F1306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Christ’s description of the Baptist              house of mercy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C00E2CF" w14:textId="2F110DEA" w:rsidR="008D1D39" w:rsidRDefault="00EE19D2" w:rsidP="00F1306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word of Christ                                     </w:t>
      </w:r>
      <w:r w:rsidR="0068066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8D1D39">
        <w:rPr>
          <w:b/>
          <w:bCs/>
          <w:sz w:val="24"/>
          <w:szCs w:val="24"/>
        </w:rPr>
        <w:t xml:space="preserve">they bring </w:t>
      </w:r>
      <w:r w:rsidR="0068066D">
        <w:rPr>
          <w:b/>
          <w:bCs/>
          <w:sz w:val="24"/>
          <w:szCs w:val="24"/>
        </w:rPr>
        <w:t>through</w:t>
      </w:r>
      <w:r w:rsidR="008D1D39">
        <w:rPr>
          <w:b/>
          <w:bCs/>
          <w:sz w:val="24"/>
          <w:szCs w:val="24"/>
        </w:rPr>
        <w:t xml:space="preserve"> it the sheep for sacrifice </w:t>
      </w:r>
      <w:proofErr w:type="gramStart"/>
      <w:r w:rsidR="008D1D39">
        <w:rPr>
          <w:b/>
          <w:bCs/>
          <w:sz w:val="24"/>
          <w:szCs w:val="24"/>
        </w:rPr>
        <w:t xml:space="preserve">(  </w:t>
      </w:r>
      <w:proofErr w:type="gramEnd"/>
      <w:r w:rsidR="008D1D39">
        <w:rPr>
          <w:b/>
          <w:bCs/>
          <w:sz w:val="24"/>
          <w:szCs w:val="24"/>
        </w:rPr>
        <w:t xml:space="preserve"> )</w:t>
      </w:r>
    </w:p>
    <w:p w14:paraId="730A56DF" w14:textId="77777777" w:rsidR="008D1D39" w:rsidRDefault="008D1D39" w:rsidP="00F13069">
      <w:pPr>
        <w:pStyle w:val="ListParagraph"/>
        <w:numPr>
          <w:ilvl w:val="0"/>
          <w:numId w:val="2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time will come                                         a symbol of baptism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68A0C7FB" w14:textId="77777777" w:rsidR="008D1D39" w:rsidRDefault="008D1D39" w:rsidP="008D1D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Answer the following questions</w:t>
      </w:r>
      <w:r>
        <w:rPr>
          <w:b/>
          <w:bCs/>
          <w:sz w:val="24"/>
          <w:szCs w:val="24"/>
        </w:rPr>
        <w:t>:</w:t>
      </w:r>
    </w:p>
    <w:p w14:paraId="0C16B5D0" w14:textId="5095A0D2" w:rsidR="008D1D39" w:rsidRDefault="008D1D39" w:rsidP="00F13069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individuals from the Old and New Testaments who </w:t>
      </w:r>
      <w:r w:rsidR="00333FBC">
        <w:rPr>
          <w:b/>
          <w:bCs/>
          <w:sz w:val="24"/>
          <w:szCs w:val="24"/>
        </w:rPr>
        <w:t>went into</w:t>
      </w:r>
      <w:r>
        <w:rPr>
          <w:b/>
          <w:bCs/>
          <w:sz w:val="24"/>
          <w:szCs w:val="24"/>
        </w:rPr>
        <w:t xml:space="preserve"> the water and were healed? </w:t>
      </w:r>
    </w:p>
    <w:p w14:paraId="0CCF5DDA" w14:textId="77777777" w:rsidR="008D1D39" w:rsidRDefault="008D1D39" w:rsidP="008D1D3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OT ……………………………………………………………………………………………………………………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9C7594B" w14:textId="77777777" w:rsidR="008D1D39" w:rsidRDefault="008D1D39" w:rsidP="008D1D3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NT ……………………………………………………………………………………………………………………….</w:t>
      </w:r>
    </w:p>
    <w:p w14:paraId="6EFF2884" w14:textId="77777777" w:rsidR="00BE7DD6" w:rsidRDefault="00BE7DD6" w:rsidP="00F13069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was the reason for which the Jews wanted to kill</w:t>
      </w:r>
      <w:r w:rsidR="00EE19D2" w:rsidRPr="008D1D3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Jesus?</w:t>
      </w:r>
    </w:p>
    <w:p w14:paraId="10FE8B9D" w14:textId="77777777" w:rsidR="00BE7DD6" w:rsidRDefault="00BE7DD6" w:rsidP="00BE7DD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</w:t>
      </w:r>
    </w:p>
    <w:p w14:paraId="4399B314" w14:textId="44636732" w:rsidR="00BE7DD6" w:rsidRDefault="00BE7DD6" w:rsidP="00F13069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Cite the </w:t>
      </w:r>
      <w:r w:rsidR="00333FBC">
        <w:rPr>
          <w:b/>
          <w:bCs/>
          <w:sz w:val="24"/>
          <w:szCs w:val="24"/>
        </w:rPr>
        <w:t>reference</w:t>
      </w:r>
      <w:r>
        <w:rPr>
          <w:b/>
          <w:bCs/>
          <w:sz w:val="24"/>
          <w:szCs w:val="24"/>
        </w:rPr>
        <w:t xml:space="preserve"> from the Old Testament that Moses wrote about the Lord Christ? </w:t>
      </w:r>
    </w:p>
    <w:p w14:paraId="1154A9B4" w14:textId="297802F3" w:rsidR="00BC616B" w:rsidRDefault="00BE7DD6" w:rsidP="00BE7DD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</w:t>
      </w:r>
      <w:r w:rsidR="00BC616B" w:rsidRPr="00BE7DD6">
        <w:rPr>
          <w:b/>
          <w:bCs/>
          <w:sz w:val="24"/>
          <w:szCs w:val="24"/>
        </w:rPr>
        <w:t xml:space="preserve"> </w:t>
      </w:r>
    </w:p>
    <w:p w14:paraId="7C15FB6A" w14:textId="459ADAEE" w:rsidR="00BE7DD6" w:rsidRDefault="00FD080B" w:rsidP="00F13069">
      <w:pPr>
        <w:pStyle w:val="ListParagraph"/>
        <w:numPr>
          <w:ilvl w:val="0"/>
          <w:numId w:val="2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four witnesses from the chapter who testified to the Jews regarding the Lord Christ?</w:t>
      </w:r>
    </w:p>
    <w:p w14:paraId="60CDB181" w14:textId="2424C0BE" w:rsidR="00FD080B" w:rsidRDefault="00FD080B" w:rsidP="00FD080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……………………………………………………………………………………………………………………………..</w:t>
      </w:r>
    </w:p>
    <w:p w14:paraId="3102FCFC" w14:textId="5738A251" w:rsidR="00FD080B" w:rsidRDefault="00FD080B" w:rsidP="00FD080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</w:t>
      </w:r>
    </w:p>
    <w:p w14:paraId="32B7EB92" w14:textId="1DBC31C3" w:rsidR="00FD080B" w:rsidRDefault="00FD080B" w:rsidP="00FD080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6</w:t>
      </w:r>
    </w:p>
    <w:p w14:paraId="57CDD410" w14:textId="3CFCACBB" w:rsidR="00FD080B" w:rsidRDefault="00FD080B" w:rsidP="00FD080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447B4704" w14:textId="692EB823" w:rsidR="00FD080B" w:rsidRDefault="00123467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teaches us gratitude before anything else 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405B0D07" w14:textId="0B3881E6" w:rsidR="00123467" w:rsidRDefault="00946F59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Refraining from taking lightly the blessings God has bestowed upon us ……………………</w:t>
      </w:r>
    </w:p>
    <w:p w14:paraId="11DC015D" w14:textId="14A49056" w:rsidR="00946F59" w:rsidRDefault="00946F59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Christ’s rejection of worldly Glory ……………………………………</w:t>
      </w:r>
    </w:p>
    <w:p w14:paraId="0841DD21" w14:textId="09474E1B" w:rsidR="00946F59" w:rsidRDefault="00946F59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promised us eternal life through the Sacrament of the Eucharist …….</w:t>
      </w:r>
    </w:p>
    <w:p w14:paraId="0F8C173C" w14:textId="1E907846" w:rsidR="00946F59" w:rsidRDefault="00946F59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announces His Ascension ………………………………</w:t>
      </w:r>
    </w:p>
    <w:p w14:paraId="2762CCCE" w14:textId="64B75FB9" w:rsidR="00946F59" w:rsidRDefault="002F6696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Peter’s confession of his faith …………………………………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69E027CD" w14:textId="7548AACC" w:rsidR="002F6696" w:rsidRDefault="002F6696" w:rsidP="00F13069">
      <w:pPr>
        <w:pStyle w:val="ListParagraph"/>
        <w:numPr>
          <w:ilvl w:val="0"/>
          <w:numId w:val="2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Lord Christ entrusts His disciples with the responsibility of ministering to His people ……………………………………</w:t>
      </w:r>
    </w:p>
    <w:p w14:paraId="7FCD4DDD" w14:textId="34D4AA70" w:rsidR="002F6696" w:rsidRDefault="002F6696" w:rsidP="002F669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5D9B4821" w14:textId="7966C71F" w:rsidR="002F6696" w:rsidRDefault="002F6696" w:rsidP="00F13069">
      <w:pPr>
        <w:pStyle w:val="ListParagraph"/>
        <w:numPr>
          <w:ilvl w:val="0"/>
          <w:numId w:val="2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(B)</w:t>
      </w:r>
    </w:p>
    <w:p w14:paraId="76F1EB84" w14:textId="189BD045" w:rsidR="002F6696" w:rsidRDefault="002F6696" w:rsidP="00F13069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was already dark                          Christ’s powerful self</w:t>
      </w:r>
      <w:r w:rsidR="00EF3307">
        <w:rPr>
          <w:b/>
          <w:bCs/>
          <w:sz w:val="24"/>
          <w:szCs w:val="24"/>
        </w:rPr>
        <w:t xml:space="preserve">-declaration </w:t>
      </w:r>
      <w:proofErr w:type="gramStart"/>
      <w:r w:rsidR="00EF3307">
        <w:rPr>
          <w:b/>
          <w:bCs/>
          <w:sz w:val="24"/>
          <w:szCs w:val="24"/>
        </w:rPr>
        <w:t xml:space="preserve">(  </w:t>
      </w:r>
      <w:proofErr w:type="gramEnd"/>
      <w:r w:rsidR="00EF3307">
        <w:rPr>
          <w:b/>
          <w:bCs/>
          <w:sz w:val="24"/>
          <w:szCs w:val="24"/>
        </w:rPr>
        <w:t xml:space="preserve"> )</w:t>
      </w:r>
    </w:p>
    <w:p w14:paraId="2C919E84" w14:textId="09A0A73D" w:rsidR="00EF3307" w:rsidRDefault="00EF3307" w:rsidP="00F13069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great wind                                 weariness and toil are the result of sin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33C7B97" w14:textId="3AD8803B" w:rsidR="00EF3307" w:rsidRDefault="00EF3307" w:rsidP="00F13069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They had rowed four miles           Satan and Temptations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EBC2570" w14:textId="5F6EF417" w:rsidR="00EF3307" w:rsidRDefault="00EF3307" w:rsidP="00F13069">
      <w:pPr>
        <w:pStyle w:val="ListParagraph"/>
        <w:numPr>
          <w:ilvl w:val="0"/>
          <w:numId w:val="2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It is I; do not </w:t>
      </w:r>
      <w:r w:rsidR="00A417CB">
        <w:rPr>
          <w:b/>
          <w:bCs/>
          <w:sz w:val="24"/>
          <w:szCs w:val="24"/>
        </w:rPr>
        <w:t xml:space="preserve">be </w:t>
      </w:r>
      <w:r>
        <w:rPr>
          <w:b/>
          <w:bCs/>
          <w:sz w:val="24"/>
          <w:szCs w:val="24"/>
        </w:rPr>
        <w:t xml:space="preserve">afraid                          </w:t>
      </w:r>
      <w:r w:rsidR="00B506A3">
        <w:rPr>
          <w:b/>
          <w:bCs/>
          <w:sz w:val="24"/>
          <w:szCs w:val="24"/>
        </w:rPr>
        <w:t xml:space="preserve">the life of a sinner </w:t>
      </w:r>
      <w:proofErr w:type="gramStart"/>
      <w:r w:rsidR="00B506A3">
        <w:rPr>
          <w:b/>
          <w:bCs/>
          <w:sz w:val="24"/>
          <w:szCs w:val="24"/>
        </w:rPr>
        <w:t xml:space="preserve">(  </w:t>
      </w:r>
      <w:proofErr w:type="gramEnd"/>
      <w:r w:rsidR="00B506A3">
        <w:rPr>
          <w:b/>
          <w:bCs/>
          <w:sz w:val="24"/>
          <w:szCs w:val="24"/>
        </w:rPr>
        <w:t xml:space="preserve"> )</w:t>
      </w:r>
    </w:p>
    <w:p w14:paraId="296A06B1" w14:textId="285E3472" w:rsidR="00B506A3" w:rsidRDefault="00B506A3" w:rsidP="00B506A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410EBFD9" w14:textId="6BC2C1EC" w:rsidR="00B506A3" w:rsidRDefault="00B506A3" w:rsidP="00F13069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verse </w:t>
      </w:r>
      <w:r w:rsidR="00A417CB">
        <w:rPr>
          <w:b/>
          <w:bCs/>
          <w:sz w:val="24"/>
          <w:szCs w:val="24"/>
        </w:rPr>
        <w:t xml:space="preserve">is </w:t>
      </w:r>
      <w:proofErr w:type="gramStart"/>
      <w:r>
        <w:rPr>
          <w:b/>
          <w:bCs/>
          <w:sz w:val="24"/>
          <w:szCs w:val="24"/>
        </w:rPr>
        <w:t>similar to</w:t>
      </w:r>
      <w:proofErr w:type="gramEnd"/>
      <w:r>
        <w:rPr>
          <w:b/>
          <w:bCs/>
          <w:sz w:val="24"/>
          <w:szCs w:val="24"/>
        </w:rPr>
        <w:t xml:space="preserve"> verse (34), which was spoken by the Samaritan wom</w:t>
      </w:r>
      <w:r w:rsidR="00833E5A">
        <w:rPr>
          <w:b/>
          <w:bCs/>
          <w:sz w:val="24"/>
          <w:szCs w:val="24"/>
        </w:rPr>
        <w:t>an?</w:t>
      </w:r>
    </w:p>
    <w:p w14:paraId="7B99B65E" w14:textId="6F305CA0" w:rsidR="00833E5A" w:rsidRDefault="00833E5A" w:rsidP="00833E5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……………………………………………………………………………………………………………………………….</w:t>
      </w:r>
    </w:p>
    <w:p w14:paraId="2D5E5804" w14:textId="42C4B4B2" w:rsidR="00833E5A" w:rsidRDefault="00833E5A" w:rsidP="00F13069">
      <w:pPr>
        <w:pStyle w:val="ListParagraph"/>
        <w:numPr>
          <w:ilvl w:val="0"/>
          <w:numId w:val="3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many times is the phrase “It is I” </w:t>
      </w:r>
      <w:r w:rsidR="00A417CB">
        <w:rPr>
          <w:b/>
          <w:bCs/>
          <w:sz w:val="24"/>
          <w:szCs w:val="24"/>
        </w:rPr>
        <w:t xml:space="preserve">was </w:t>
      </w:r>
      <w:r>
        <w:rPr>
          <w:b/>
          <w:bCs/>
          <w:sz w:val="24"/>
          <w:szCs w:val="24"/>
        </w:rPr>
        <w:t xml:space="preserve">mentioned in the chapter? With reference </w:t>
      </w:r>
    </w:p>
    <w:p w14:paraId="1EB08D97" w14:textId="6E284F55" w:rsidR="00833E5A" w:rsidRDefault="00833E5A" w:rsidP="00833E5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…………………………………………………………………………………………………………………………….</w:t>
      </w:r>
    </w:p>
    <w:p w14:paraId="1B78526A" w14:textId="5AC5250F" w:rsidR="00833E5A" w:rsidRDefault="00833E5A" w:rsidP="00833E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582B900E" w14:textId="7E5F044A" w:rsidR="00833E5A" w:rsidRDefault="00833E5A" w:rsidP="00F13069">
      <w:pPr>
        <w:pStyle w:val="ListParagraph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(B)</w:t>
      </w:r>
    </w:p>
    <w:p w14:paraId="1E34791B" w14:textId="5681AD09" w:rsidR="00833E5A" w:rsidRDefault="00833E5A" w:rsidP="00F13069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God’s will                                     </w:t>
      </w:r>
      <w:r w:rsidR="00BF5080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because they ate and were satisfied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1FF11EBB" w14:textId="77777777" w:rsidR="00BF5080" w:rsidRDefault="00BF5080" w:rsidP="00F13069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We abide in God, and He in us             unless the Father draws him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D6E9A43" w14:textId="500D0B2E" w:rsidR="00BF5080" w:rsidRDefault="00BF5080" w:rsidP="00F13069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No one </w:t>
      </w:r>
      <w:proofErr w:type="gramStart"/>
      <w:r>
        <w:rPr>
          <w:b/>
          <w:bCs/>
          <w:sz w:val="24"/>
          <w:szCs w:val="24"/>
        </w:rPr>
        <w:t>is able to</w:t>
      </w:r>
      <w:proofErr w:type="gramEnd"/>
      <w:r>
        <w:rPr>
          <w:b/>
          <w:bCs/>
          <w:sz w:val="24"/>
          <w:szCs w:val="24"/>
        </w:rPr>
        <w:t xml:space="preserve"> accept </w:t>
      </w:r>
      <w:r w:rsidR="00A417CB">
        <w:rPr>
          <w:b/>
          <w:bCs/>
          <w:sz w:val="24"/>
          <w:szCs w:val="24"/>
        </w:rPr>
        <w:t>Christ</w:t>
      </w:r>
      <w:r>
        <w:rPr>
          <w:b/>
          <w:bCs/>
          <w:sz w:val="24"/>
          <w:szCs w:val="24"/>
        </w:rPr>
        <w:t xml:space="preserve">             </w:t>
      </w:r>
      <w:r w:rsidR="00A417CB">
        <w:rPr>
          <w:b/>
          <w:bCs/>
          <w:sz w:val="24"/>
          <w:szCs w:val="24"/>
        </w:rPr>
        <w:t>through t</w:t>
      </w:r>
      <w:r>
        <w:rPr>
          <w:b/>
          <w:bCs/>
          <w:sz w:val="24"/>
          <w:szCs w:val="24"/>
        </w:rPr>
        <w:t xml:space="preserve">he sacrament of the communion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66641C07" w14:textId="07E7A997" w:rsidR="00833E5A" w:rsidRDefault="00A417CB" w:rsidP="00BF5080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</w:t>
      </w:r>
      <w:r w:rsidR="00BF5080">
        <w:rPr>
          <w:b/>
          <w:bCs/>
          <w:sz w:val="24"/>
          <w:szCs w:val="24"/>
        </w:rPr>
        <w:t xml:space="preserve"> Lord   </w:t>
      </w:r>
    </w:p>
    <w:p w14:paraId="7E760793" w14:textId="49F9AD71" w:rsidR="00BF5080" w:rsidRDefault="00BF5080" w:rsidP="00F13069">
      <w:pPr>
        <w:pStyle w:val="ListParagraph"/>
        <w:numPr>
          <w:ilvl w:val="0"/>
          <w:numId w:val="3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crowds wanted to make </w:t>
      </w:r>
      <w:r w:rsidR="00CC6837">
        <w:rPr>
          <w:b/>
          <w:bCs/>
          <w:sz w:val="24"/>
          <w:szCs w:val="24"/>
        </w:rPr>
        <w:t xml:space="preserve">               we shall be with Him in eternity </w:t>
      </w:r>
      <w:proofErr w:type="gramStart"/>
      <w:r w:rsidR="00CC6837">
        <w:rPr>
          <w:b/>
          <w:bCs/>
          <w:sz w:val="24"/>
          <w:szCs w:val="24"/>
        </w:rPr>
        <w:t xml:space="preserve">(  </w:t>
      </w:r>
      <w:proofErr w:type="gramEnd"/>
      <w:r w:rsidR="00CC6837">
        <w:rPr>
          <w:b/>
          <w:bCs/>
          <w:sz w:val="24"/>
          <w:szCs w:val="24"/>
        </w:rPr>
        <w:t xml:space="preserve"> )</w:t>
      </w:r>
    </w:p>
    <w:p w14:paraId="2DA33D19" w14:textId="0A7FB779" w:rsidR="00BF5080" w:rsidRDefault="00BF5080" w:rsidP="00BF5080">
      <w:pPr>
        <w:pStyle w:val="ListParagrap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Jesus</w:t>
      </w:r>
      <w:proofErr w:type="gramEnd"/>
      <w:r>
        <w:rPr>
          <w:b/>
          <w:bCs/>
          <w:sz w:val="24"/>
          <w:szCs w:val="24"/>
        </w:rPr>
        <w:t xml:space="preserve"> </w:t>
      </w:r>
      <w:r w:rsidR="00CC6837">
        <w:rPr>
          <w:b/>
          <w:bCs/>
          <w:sz w:val="24"/>
          <w:szCs w:val="24"/>
        </w:rPr>
        <w:t xml:space="preserve">king </w:t>
      </w:r>
    </w:p>
    <w:p w14:paraId="60AE5441" w14:textId="55B4490C" w:rsidR="00CC6837" w:rsidRDefault="00CC6837" w:rsidP="00CC683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</w:t>
      </w:r>
    </w:p>
    <w:p w14:paraId="006331B9" w14:textId="719AE256" w:rsidR="00CC6837" w:rsidRDefault="00CC6837" w:rsidP="00CC6837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7</w:t>
      </w:r>
    </w:p>
    <w:p w14:paraId="7C0D7D2F" w14:textId="77777777" w:rsidR="00EA79D6" w:rsidRDefault="00EA79D6" w:rsidP="00CC6837">
      <w:pPr>
        <w:rPr>
          <w:b/>
          <w:bCs/>
          <w:sz w:val="24"/>
          <w:szCs w:val="24"/>
          <w:u w:val="single"/>
        </w:rPr>
      </w:pPr>
    </w:p>
    <w:p w14:paraId="5DE9E6D1" w14:textId="63D1A0AA" w:rsidR="00CC6837" w:rsidRDefault="00CC6837" w:rsidP="00CC683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6F7AE921" w14:textId="022782BD" w:rsidR="00CC6837" w:rsidRDefault="00CC6837" w:rsidP="00F13069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Conflicting Jewish views on Jesus ……………………………….</w:t>
      </w:r>
    </w:p>
    <w:p w14:paraId="40CF47C7" w14:textId="55B7C71F" w:rsidR="00CC6837" w:rsidRDefault="00CC6837" w:rsidP="00F13069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Christ confronts the Jews as </w:t>
      </w:r>
      <w:r w:rsidR="007948B6">
        <w:rPr>
          <w:b/>
          <w:bCs/>
          <w:sz w:val="24"/>
          <w:szCs w:val="24"/>
        </w:rPr>
        <w:t>captives</w:t>
      </w:r>
      <w:r>
        <w:rPr>
          <w:b/>
          <w:bCs/>
          <w:sz w:val="24"/>
          <w:szCs w:val="24"/>
        </w:rPr>
        <w:t xml:space="preserve"> of the Law ……………………….</w:t>
      </w:r>
    </w:p>
    <w:p w14:paraId="3EB18F7A" w14:textId="089513B8" w:rsidR="00CC6837" w:rsidRDefault="00D13CE5" w:rsidP="00F13069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reason </w:t>
      </w:r>
      <w:r w:rsidR="007948B6">
        <w:rPr>
          <w:b/>
          <w:bCs/>
          <w:sz w:val="24"/>
          <w:szCs w:val="24"/>
        </w:rPr>
        <w:t xml:space="preserve">for </w:t>
      </w:r>
      <w:r>
        <w:rPr>
          <w:b/>
          <w:bCs/>
          <w:sz w:val="24"/>
          <w:szCs w:val="24"/>
        </w:rPr>
        <w:t>the world</w:t>
      </w:r>
      <w:r w:rsidR="007948B6">
        <w:rPr>
          <w:b/>
          <w:bCs/>
          <w:sz w:val="24"/>
          <w:szCs w:val="24"/>
        </w:rPr>
        <w:t>’s</w:t>
      </w:r>
      <w:r>
        <w:rPr>
          <w:b/>
          <w:bCs/>
          <w:sz w:val="24"/>
          <w:szCs w:val="24"/>
        </w:rPr>
        <w:t xml:space="preserve"> ha</w:t>
      </w:r>
      <w:r w:rsidR="007948B6">
        <w:rPr>
          <w:b/>
          <w:bCs/>
          <w:sz w:val="24"/>
          <w:szCs w:val="24"/>
        </w:rPr>
        <w:t>tred of</w:t>
      </w:r>
      <w:r>
        <w:rPr>
          <w:b/>
          <w:bCs/>
          <w:sz w:val="24"/>
          <w:szCs w:val="24"/>
        </w:rPr>
        <w:t xml:space="preserve"> the Lord </w:t>
      </w:r>
      <w:r w:rsidR="007948B6">
        <w:rPr>
          <w:b/>
          <w:bCs/>
          <w:sz w:val="24"/>
          <w:szCs w:val="24"/>
        </w:rPr>
        <w:t xml:space="preserve">Jesus </w:t>
      </w:r>
      <w:r>
        <w:rPr>
          <w:b/>
          <w:bCs/>
          <w:sz w:val="24"/>
          <w:szCs w:val="24"/>
        </w:rPr>
        <w:t>Christ …………………………………</w:t>
      </w:r>
    </w:p>
    <w:p w14:paraId="0ACF5D9C" w14:textId="71EE7DAE" w:rsidR="00D13CE5" w:rsidRDefault="00D13CE5" w:rsidP="00F13069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verse demonstrating that the </w:t>
      </w:r>
      <w:proofErr w:type="gramStart"/>
      <w:r>
        <w:rPr>
          <w:b/>
          <w:bCs/>
          <w:sz w:val="24"/>
          <w:szCs w:val="24"/>
        </w:rPr>
        <w:t>Son</w:t>
      </w:r>
      <w:proofErr w:type="gramEnd"/>
      <w:r>
        <w:rPr>
          <w:b/>
          <w:bCs/>
          <w:sz w:val="24"/>
          <w:szCs w:val="24"/>
        </w:rPr>
        <w:t xml:space="preserve"> is of the same essence as the </w:t>
      </w:r>
      <w:proofErr w:type="gramStart"/>
      <w:r>
        <w:rPr>
          <w:b/>
          <w:bCs/>
          <w:sz w:val="24"/>
          <w:szCs w:val="24"/>
        </w:rPr>
        <w:t>Father</w:t>
      </w:r>
      <w:proofErr w:type="gramEnd"/>
      <w:r>
        <w:rPr>
          <w:b/>
          <w:bCs/>
          <w:sz w:val="24"/>
          <w:szCs w:val="24"/>
        </w:rPr>
        <w:t xml:space="preserve"> ………….</w:t>
      </w:r>
    </w:p>
    <w:p w14:paraId="41E7A08A" w14:textId="77777777" w:rsidR="00D13CE5" w:rsidRDefault="00D13CE5" w:rsidP="00F13069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knew of the birth of Jesus in Bethlehem ……………………….</w:t>
      </w:r>
    </w:p>
    <w:p w14:paraId="29298382" w14:textId="7544EDC0" w:rsidR="00EA79D6" w:rsidRDefault="00D13CE5" w:rsidP="007948B6">
      <w:pPr>
        <w:pStyle w:val="ListParagraph"/>
        <w:numPr>
          <w:ilvl w:val="0"/>
          <w:numId w:val="3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The Priests and Pharisees curse the people …………………………</w:t>
      </w:r>
      <w:r w:rsidR="001E3265">
        <w:rPr>
          <w:b/>
          <w:bCs/>
          <w:sz w:val="24"/>
          <w:szCs w:val="24"/>
        </w:rPr>
        <w:t>…………….</w:t>
      </w:r>
    </w:p>
    <w:p w14:paraId="75D866A1" w14:textId="77777777" w:rsidR="001E3265" w:rsidRPr="007948B6" w:rsidRDefault="001E3265" w:rsidP="001E3265">
      <w:pPr>
        <w:pStyle w:val="ListParagraph"/>
        <w:rPr>
          <w:b/>
          <w:bCs/>
          <w:sz w:val="24"/>
          <w:szCs w:val="24"/>
        </w:rPr>
      </w:pPr>
    </w:p>
    <w:p w14:paraId="481D969E" w14:textId="38A6D942" w:rsidR="006D0295" w:rsidRDefault="00CD2F92" w:rsidP="00CD2F92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Fill </w:t>
      </w:r>
      <w:r w:rsidR="006D0295">
        <w:rPr>
          <w:b/>
          <w:bCs/>
          <w:sz w:val="24"/>
          <w:szCs w:val="24"/>
          <w:u w:val="single"/>
        </w:rPr>
        <w:t>in the blank by one or two words only:</w:t>
      </w:r>
    </w:p>
    <w:p w14:paraId="0A183729" w14:textId="77777777" w:rsidR="00EA79D6" w:rsidRDefault="006D0295" w:rsidP="00F13069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would 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>even in the day of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  <w:r>
        <w:rPr>
          <w:b/>
          <w:bCs/>
          <w:sz w:val="24"/>
          <w:szCs w:val="24"/>
        </w:rPr>
        <w:t xml:space="preserve">because the commandment of circumcision must be performed </w:t>
      </w:r>
      <w:r w:rsidR="00EA79D6">
        <w:rPr>
          <w:b/>
          <w:bCs/>
          <w:sz w:val="24"/>
          <w:szCs w:val="24"/>
        </w:rPr>
        <w:t xml:space="preserve">on the ………………day following the child’s birth </w:t>
      </w:r>
    </w:p>
    <w:p w14:paraId="40952273" w14:textId="77777777" w:rsidR="00062E81" w:rsidRDefault="00EA79D6" w:rsidP="00F13069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feast mentioned in this chapter is the feast of ……………………</w:t>
      </w:r>
    </w:p>
    <w:p w14:paraId="07CA7142" w14:textId="77777777" w:rsidR="00062E81" w:rsidRDefault="00062E81" w:rsidP="00F13069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declared that whoever believes in Him receives …………………………….</w:t>
      </w:r>
    </w:p>
    <w:p w14:paraId="5DB147C2" w14:textId="77777777" w:rsidR="00062E81" w:rsidRDefault="00062E81" w:rsidP="00F13069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Jesus asked the Jews to judge ……………………………</w:t>
      </w:r>
    </w:p>
    <w:p w14:paraId="660C8690" w14:textId="77777777" w:rsidR="00062E81" w:rsidRDefault="00062E81" w:rsidP="00F13069">
      <w:pPr>
        <w:pStyle w:val="ListParagraph"/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……………………defended Christ against the Jews.</w:t>
      </w:r>
    </w:p>
    <w:p w14:paraId="74809F5B" w14:textId="23DC7BBB" w:rsidR="00062E81" w:rsidRDefault="00062E81" w:rsidP="00062E8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5C8373B9" w14:textId="4C668FE3" w:rsidR="00062E81" w:rsidRPr="00062E81" w:rsidRDefault="00062E81" w:rsidP="00F13069">
      <w:pPr>
        <w:pStyle w:val="ListParagraph"/>
        <w:numPr>
          <w:ilvl w:val="0"/>
          <w:numId w:val="3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(B)</w:t>
      </w:r>
    </w:p>
    <w:p w14:paraId="3B8D4188" w14:textId="432290D6" w:rsidR="00062E81" w:rsidRDefault="00062E81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did not want to </w:t>
      </w:r>
      <w:r w:rsidR="00DB0698">
        <w:rPr>
          <w:b/>
          <w:bCs/>
          <w:sz w:val="24"/>
          <w:szCs w:val="24"/>
        </w:rPr>
        <w:t>walk</w:t>
      </w:r>
      <w:r>
        <w:rPr>
          <w:b/>
          <w:bCs/>
          <w:sz w:val="24"/>
          <w:szCs w:val="24"/>
        </w:rPr>
        <w:t xml:space="preserve">       </w:t>
      </w:r>
      <w:r w:rsidR="000B086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</w:t>
      </w:r>
      <w:r w:rsidR="001B1873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a memorial of the sojourn</w:t>
      </w:r>
      <w:r w:rsidR="002D2B23">
        <w:rPr>
          <w:b/>
          <w:bCs/>
          <w:sz w:val="24"/>
          <w:szCs w:val="24"/>
        </w:rPr>
        <w:t xml:space="preserve"> in the wilderness and </w:t>
      </w:r>
    </w:p>
    <w:p w14:paraId="65586E1A" w14:textId="45644D9E" w:rsidR="00D13CE5" w:rsidRDefault="00062E81" w:rsidP="00062E81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Judea </w:t>
      </w:r>
      <w:r w:rsidR="00D13CE5" w:rsidRPr="00062E81">
        <w:rPr>
          <w:b/>
          <w:bCs/>
          <w:sz w:val="24"/>
          <w:szCs w:val="24"/>
        </w:rPr>
        <w:t xml:space="preserve"> </w:t>
      </w:r>
      <w:r w:rsidR="002D2B23">
        <w:rPr>
          <w:b/>
          <w:bCs/>
          <w:sz w:val="24"/>
          <w:szCs w:val="24"/>
        </w:rPr>
        <w:t xml:space="preserve">                                         </w:t>
      </w:r>
      <w:r w:rsidR="000B0863">
        <w:rPr>
          <w:b/>
          <w:bCs/>
          <w:sz w:val="24"/>
          <w:szCs w:val="24"/>
        </w:rPr>
        <w:t xml:space="preserve">  </w:t>
      </w:r>
      <w:r w:rsidR="002D2B23">
        <w:rPr>
          <w:b/>
          <w:bCs/>
          <w:sz w:val="24"/>
          <w:szCs w:val="24"/>
        </w:rPr>
        <w:t xml:space="preserve"> God’s work with them </w:t>
      </w:r>
      <w:proofErr w:type="gramStart"/>
      <w:r w:rsidR="002D2B23">
        <w:rPr>
          <w:b/>
          <w:bCs/>
          <w:sz w:val="24"/>
          <w:szCs w:val="24"/>
        </w:rPr>
        <w:t xml:space="preserve">(  </w:t>
      </w:r>
      <w:proofErr w:type="gramEnd"/>
      <w:r w:rsidR="002D2B23">
        <w:rPr>
          <w:b/>
          <w:bCs/>
          <w:sz w:val="24"/>
          <w:szCs w:val="24"/>
        </w:rPr>
        <w:t xml:space="preserve"> </w:t>
      </w:r>
      <w:proofErr w:type="gramStart"/>
      <w:r w:rsidR="002D2B23">
        <w:rPr>
          <w:b/>
          <w:bCs/>
          <w:sz w:val="24"/>
          <w:szCs w:val="24"/>
        </w:rPr>
        <w:t xml:space="preserve">  )</w:t>
      </w:r>
      <w:proofErr w:type="gramEnd"/>
    </w:p>
    <w:p w14:paraId="0952803A" w14:textId="2E62CA35" w:rsidR="002D2B23" w:rsidRDefault="002D2B23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Jesus’s brothers asked him to    </w:t>
      </w:r>
      <w:r w:rsidR="000B0863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the hour of </w:t>
      </w:r>
      <w:r w:rsidR="00D07E2C">
        <w:rPr>
          <w:b/>
          <w:bCs/>
          <w:sz w:val="24"/>
          <w:szCs w:val="24"/>
        </w:rPr>
        <w:t>C</w:t>
      </w:r>
      <w:r>
        <w:rPr>
          <w:b/>
          <w:bCs/>
          <w:sz w:val="24"/>
          <w:szCs w:val="24"/>
        </w:rPr>
        <w:t>ru</w:t>
      </w:r>
      <w:r w:rsidR="00D07E2C">
        <w:rPr>
          <w:b/>
          <w:bCs/>
          <w:sz w:val="24"/>
          <w:szCs w:val="24"/>
        </w:rPr>
        <w:t>cifi</w:t>
      </w:r>
      <w:r w:rsidR="001B1873">
        <w:rPr>
          <w:b/>
          <w:bCs/>
          <w:sz w:val="24"/>
          <w:szCs w:val="24"/>
        </w:rPr>
        <w:t>xion</w:t>
      </w:r>
      <w:r>
        <w:rPr>
          <w:b/>
          <w:bCs/>
          <w:sz w:val="24"/>
          <w:szCs w:val="24"/>
        </w:rPr>
        <w:t xml:space="preserve"> and Redemption </w:t>
      </w:r>
    </w:p>
    <w:p w14:paraId="65605B25" w14:textId="28ED9402" w:rsidR="002D2B23" w:rsidRDefault="002D2B23" w:rsidP="002D2B2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Reveal Himself </w:t>
      </w:r>
    </w:p>
    <w:p w14:paraId="3D53CCF8" w14:textId="16D7A763" w:rsidR="00D07E2C" w:rsidRDefault="000B0863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said, if anyone is </w:t>
      </w:r>
      <w:proofErr w:type="gramStart"/>
      <w:r>
        <w:rPr>
          <w:b/>
          <w:bCs/>
          <w:sz w:val="24"/>
          <w:szCs w:val="24"/>
        </w:rPr>
        <w:t xml:space="preserve">thirsty,   </w:t>
      </w:r>
      <w:proofErr w:type="gramEnd"/>
      <w:r>
        <w:rPr>
          <w:b/>
          <w:bCs/>
          <w:sz w:val="24"/>
          <w:szCs w:val="24"/>
        </w:rPr>
        <w:t xml:space="preserve">     the work of the Holy Spirit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1E094E63" w14:textId="7B2ED9C8" w:rsidR="000B0863" w:rsidRDefault="000B0863" w:rsidP="000B0863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Let him come to Me </w:t>
      </w:r>
    </w:p>
    <w:p w14:paraId="4F65C265" w14:textId="64BE4A7A" w:rsidR="000B0863" w:rsidRDefault="000B0863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Jesus went up to the feast              </w:t>
      </w:r>
      <w:r w:rsidR="00542705">
        <w:rPr>
          <w:b/>
          <w:bCs/>
          <w:sz w:val="24"/>
          <w:szCs w:val="24"/>
        </w:rPr>
        <w:t xml:space="preserve">for they were seeking to kill Him </w:t>
      </w:r>
      <w:proofErr w:type="gramStart"/>
      <w:r w:rsidR="00542705">
        <w:rPr>
          <w:b/>
          <w:bCs/>
          <w:sz w:val="24"/>
          <w:szCs w:val="24"/>
        </w:rPr>
        <w:t>(    )</w:t>
      </w:r>
      <w:proofErr w:type="gramEnd"/>
    </w:p>
    <w:p w14:paraId="733C07C1" w14:textId="6349164F" w:rsidR="00542705" w:rsidRDefault="00542705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My time has not yet come              for the world to believe in Him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5E9CA0A" w14:textId="4AAE1805" w:rsidR="00542705" w:rsidRDefault="00542705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feast of Tabernacle                   in its middle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13DC4C1D" w14:textId="64410535" w:rsidR="00542705" w:rsidRDefault="00542705" w:rsidP="00F13069">
      <w:pPr>
        <w:pStyle w:val="ListParagraph"/>
        <w:numPr>
          <w:ilvl w:val="0"/>
          <w:numId w:val="3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Rivers of living water                       on the last day of the feast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2D71A2B0" w14:textId="5D5ED115" w:rsidR="00542705" w:rsidRPr="00E775A4" w:rsidRDefault="00E775A4" w:rsidP="00E775A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</w:t>
      </w:r>
    </w:p>
    <w:p w14:paraId="285EE7D4" w14:textId="77777777" w:rsidR="009F3B68" w:rsidRDefault="009F3B68" w:rsidP="00FB24CA">
      <w:pPr>
        <w:jc w:val="center"/>
        <w:rPr>
          <w:b/>
          <w:bCs/>
          <w:sz w:val="24"/>
          <w:szCs w:val="24"/>
          <w:u w:val="single"/>
        </w:rPr>
      </w:pPr>
    </w:p>
    <w:p w14:paraId="71017913" w14:textId="68553854" w:rsidR="001463D2" w:rsidRDefault="00FB24CA" w:rsidP="00FB24C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8</w:t>
      </w:r>
    </w:p>
    <w:p w14:paraId="4653E5ED" w14:textId="596808AE" w:rsidR="00FB24CA" w:rsidRDefault="00FB24CA" w:rsidP="00FB24C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0721E277" w14:textId="65571024" w:rsidR="00FB24CA" w:rsidRDefault="00FB24CA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wisdom of Calmness and Deliberation in faith ………………………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58131DE7" w14:textId="5F83744B" w:rsidR="00FB24CA" w:rsidRDefault="00FB24CA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not condemn so as not to be condemned ……………………………….</w:t>
      </w:r>
    </w:p>
    <w:p w14:paraId="5111395C" w14:textId="7FD2B464" w:rsidR="00FB24CA" w:rsidRDefault="00FB24CA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came in His first coming to save, not to judge ………………………</w:t>
      </w:r>
    </w:p>
    <w:p w14:paraId="515F52BE" w14:textId="3807AE99" w:rsidR="00FB24CA" w:rsidRDefault="00640B29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Destruction awaits those who persist in rejecting the Christian faith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19C1FE06" w14:textId="253CB9C7" w:rsidR="00640B29" w:rsidRDefault="00640B29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boasted of their forefather, Abraham ……………………….</w:t>
      </w:r>
    </w:p>
    <w:p w14:paraId="25AFBBE5" w14:textId="39EF1AB6" w:rsidR="00640B29" w:rsidRDefault="00640B29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Whoever lives in sin is a slave to it ……………………….</w:t>
      </w:r>
    </w:p>
    <w:p w14:paraId="24E08226" w14:textId="7075E0A8" w:rsidR="00640B29" w:rsidRDefault="00640B29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Sonship to Abraham is not according to the flesh, but by faith, like him ……………</w:t>
      </w:r>
      <w:proofErr w:type="gramStart"/>
      <w:r>
        <w:rPr>
          <w:b/>
          <w:bCs/>
          <w:sz w:val="24"/>
          <w:szCs w:val="24"/>
        </w:rPr>
        <w:t>…..</w:t>
      </w:r>
      <w:proofErr w:type="gramEnd"/>
    </w:p>
    <w:p w14:paraId="75388091" w14:textId="776DB495" w:rsidR="00640B29" w:rsidRDefault="00640B29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Freedom from sin comes only through Christ the Savior …………………………</w:t>
      </w:r>
    </w:p>
    <w:p w14:paraId="46B5AF57" w14:textId="5BF0666A" w:rsidR="00640B29" w:rsidRDefault="00640B29" w:rsidP="00F13069">
      <w:pPr>
        <w:pStyle w:val="ListParagraph"/>
        <w:numPr>
          <w:ilvl w:val="0"/>
          <w:numId w:val="3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assailed the Lord Christ with insults and humiliation ……………………</w:t>
      </w:r>
    </w:p>
    <w:p w14:paraId="3095C567" w14:textId="730BE0F1" w:rsidR="009F3B68" w:rsidRDefault="009F3B68" w:rsidP="009F3B68">
      <w:pPr>
        <w:rPr>
          <w:b/>
          <w:bCs/>
          <w:sz w:val="24"/>
          <w:szCs w:val="24"/>
        </w:rPr>
      </w:pPr>
    </w:p>
    <w:p w14:paraId="29C18027" w14:textId="7F5E22B8" w:rsidR="009F3B68" w:rsidRDefault="009F3B68" w:rsidP="009F3B68">
      <w:pPr>
        <w:rPr>
          <w:b/>
          <w:bCs/>
          <w:sz w:val="24"/>
          <w:szCs w:val="24"/>
        </w:rPr>
      </w:pPr>
    </w:p>
    <w:p w14:paraId="5966E2C8" w14:textId="254F79C4" w:rsidR="009F3B68" w:rsidRDefault="009F3B68" w:rsidP="009F3B6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74FF0880" w14:textId="42B8B970" w:rsidR="009F3B68" w:rsidRDefault="009F3B68" w:rsidP="00F13069">
      <w:pPr>
        <w:pStyle w:val="ListParagraph"/>
        <w:numPr>
          <w:ilvl w:val="0"/>
          <w:numId w:val="3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(B)</w:t>
      </w:r>
    </w:p>
    <w:p w14:paraId="43AED14F" w14:textId="09221129" w:rsidR="009F3B68" w:rsidRDefault="009530E2" w:rsidP="00F13069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are from beneath                    </w:t>
      </w:r>
      <w:r w:rsidR="00BD118B">
        <w:rPr>
          <w:b/>
          <w:bCs/>
          <w:sz w:val="24"/>
          <w:szCs w:val="24"/>
        </w:rPr>
        <w:t xml:space="preserve">              </w:t>
      </w:r>
      <w:r w:rsidR="00E80237">
        <w:rPr>
          <w:b/>
          <w:bCs/>
          <w:sz w:val="24"/>
          <w:szCs w:val="24"/>
        </w:rPr>
        <w:t xml:space="preserve">       </w:t>
      </w:r>
      <w:r w:rsidR="00BD118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they sought to trap him with a word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43A754DD" w14:textId="517984E3" w:rsidR="00BD118B" w:rsidRDefault="009530E2" w:rsidP="00F13069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When you </w:t>
      </w:r>
      <w:proofErr w:type="gramStart"/>
      <w:r>
        <w:rPr>
          <w:b/>
          <w:bCs/>
          <w:sz w:val="24"/>
          <w:szCs w:val="24"/>
        </w:rPr>
        <w:t>lift up</w:t>
      </w:r>
      <w:proofErr w:type="gramEnd"/>
      <w:r>
        <w:rPr>
          <w:b/>
          <w:bCs/>
          <w:sz w:val="24"/>
          <w:szCs w:val="24"/>
        </w:rPr>
        <w:t xml:space="preserve"> the Son of </w:t>
      </w:r>
      <w:r w:rsidR="00BD118B">
        <w:rPr>
          <w:b/>
          <w:bCs/>
          <w:sz w:val="24"/>
          <w:szCs w:val="24"/>
        </w:rPr>
        <w:t xml:space="preserve">Man              </w:t>
      </w:r>
      <w:r w:rsidR="00E80237">
        <w:rPr>
          <w:b/>
          <w:bCs/>
          <w:sz w:val="24"/>
          <w:szCs w:val="24"/>
        </w:rPr>
        <w:t xml:space="preserve">      </w:t>
      </w:r>
      <w:r w:rsidR="00BD118B">
        <w:rPr>
          <w:b/>
          <w:bCs/>
          <w:sz w:val="24"/>
          <w:szCs w:val="24"/>
        </w:rPr>
        <w:t xml:space="preserve">   the eternity of Christ </w:t>
      </w:r>
      <w:proofErr w:type="gramStart"/>
      <w:r w:rsidR="00BD118B">
        <w:rPr>
          <w:b/>
          <w:bCs/>
          <w:sz w:val="24"/>
          <w:szCs w:val="24"/>
        </w:rPr>
        <w:t xml:space="preserve">(  </w:t>
      </w:r>
      <w:proofErr w:type="gramEnd"/>
      <w:r w:rsidR="00BD118B">
        <w:rPr>
          <w:b/>
          <w:bCs/>
          <w:sz w:val="24"/>
          <w:szCs w:val="24"/>
        </w:rPr>
        <w:t xml:space="preserve"> )</w:t>
      </w:r>
    </w:p>
    <w:p w14:paraId="3842E412" w14:textId="5BD01DA1" w:rsidR="009530E2" w:rsidRDefault="00BD118B" w:rsidP="00F13069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proceeded forth and came from God       </w:t>
      </w:r>
      <w:r w:rsidR="00E80237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</w:t>
      </w:r>
      <w:r w:rsidR="00DC02E9">
        <w:rPr>
          <w:b/>
          <w:bCs/>
          <w:sz w:val="24"/>
          <w:szCs w:val="24"/>
        </w:rPr>
        <w:t>will have</w:t>
      </w:r>
      <w:r>
        <w:rPr>
          <w:b/>
          <w:bCs/>
          <w:sz w:val="24"/>
          <w:szCs w:val="24"/>
        </w:rPr>
        <w:t xml:space="preserve"> eternal life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9C75051" w14:textId="2B79B079" w:rsidR="00BD118B" w:rsidRDefault="00BD118B" w:rsidP="00F13069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They brought the sinful woman                  </w:t>
      </w:r>
      <w:r w:rsidR="00E8023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="00E80237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 xml:space="preserve"> </w:t>
      </w:r>
      <w:r w:rsidR="00E80237">
        <w:rPr>
          <w:b/>
          <w:bCs/>
          <w:sz w:val="24"/>
          <w:szCs w:val="24"/>
        </w:rPr>
        <w:t xml:space="preserve">their nature is earthy </w:t>
      </w:r>
      <w:proofErr w:type="gramStart"/>
      <w:r w:rsidR="00E80237">
        <w:rPr>
          <w:b/>
          <w:bCs/>
          <w:sz w:val="24"/>
          <w:szCs w:val="24"/>
        </w:rPr>
        <w:t xml:space="preserve">(  </w:t>
      </w:r>
      <w:proofErr w:type="gramEnd"/>
      <w:r w:rsidR="00E80237">
        <w:rPr>
          <w:b/>
          <w:bCs/>
          <w:sz w:val="24"/>
          <w:szCs w:val="24"/>
        </w:rPr>
        <w:t xml:space="preserve"> )</w:t>
      </w:r>
    </w:p>
    <w:p w14:paraId="4C86BEBE" w14:textId="1E4F27C5" w:rsidR="00BD118B" w:rsidRDefault="00BD118B" w:rsidP="00BD118B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the Lord Christ </w:t>
      </w:r>
    </w:p>
    <w:p w14:paraId="5DB58143" w14:textId="40777A82" w:rsidR="00E80237" w:rsidRDefault="00E80237" w:rsidP="00F13069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He who keeps My words and acts                      the incarnation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095C3F3A" w14:textId="5759724F" w:rsidR="00E80237" w:rsidRDefault="00DC02E9" w:rsidP="00E8023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according to</w:t>
      </w:r>
      <w:r w:rsidR="00E80237">
        <w:rPr>
          <w:b/>
          <w:bCs/>
          <w:sz w:val="24"/>
          <w:szCs w:val="24"/>
        </w:rPr>
        <w:t xml:space="preserve"> them </w:t>
      </w:r>
    </w:p>
    <w:p w14:paraId="04DB9664" w14:textId="3A1499AC" w:rsidR="00E80237" w:rsidRDefault="00E80237" w:rsidP="00F13069">
      <w:pPr>
        <w:pStyle w:val="ListParagraph"/>
        <w:numPr>
          <w:ilvl w:val="0"/>
          <w:numId w:val="39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Before Abraham was, I Am                                    </w:t>
      </w:r>
      <w:r w:rsidR="00DC02E9">
        <w:rPr>
          <w:b/>
          <w:bCs/>
          <w:sz w:val="24"/>
          <w:szCs w:val="24"/>
        </w:rPr>
        <w:t xml:space="preserve">the </w:t>
      </w:r>
      <w:r>
        <w:rPr>
          <w:b/>
          <w:bCs/>
          <w:sz w:val="24"/>
          <w:szCs w:val="24"/>
        </w:rPr>
        <w:t xml:space="preserve">cross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24B3476" w14:textId="79B836D6" w:rsidR="00E80237" w:rsidRDefault="00E80237" w:rsidP="00E8023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2B1CB3D8" w14:textId="0C78A3FF" w:rsidR="00E80237" w:rsidRDefault="00885FC1" w:rsidP="00F13069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did that happen when Jesus said, “The Father bears witness to Me” (verse 18)?</w:t>
      </w:r>
    </w:p>
    <w:p w14:paraId="0B3835F2" w14:textId="48C166F4" w:rsidR="004C135A" w:rsidRDefault="004C135A" w:rsidP="004C135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</w:t>
      </w:r>
    </w:p>
    <w:p w14:paraId="3E978AC3" w14:textId="447AAB15" w:rsidR="004C135A" w:rsidRDefault="004C135A" w:rsidP="00F13069">
      <w:pPr>
        <w:pStyle w:val="ListParagraph"/>
        <w:numPr>
          <w:ilvl w:val="0"/>
          <w:numId w:val="40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What are the characteristics of Satan mentioned in the chapter? </w:t>
      </w:r>
    </w:p>
    <w:p w14:paraId="3102298F" w14:textId="11E20C5E" w:rsidR="004C135A" w:rsidRDefault="004C135A" w:rsidP="004C135A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280120D5" w14:textId="1A9601C7" w:rsidR="004C135A" w:rsidRDefault="004C135A" w:rsidP="004C13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07CEFDBF" w14:textId="0D38C70E" w:rsidR="004C135A" w:rsidRDefault="004C135A" w:rsidP="004C135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9</w:t>
      </w:r>
    </w:p>
    <w:p w14:paraId="56391A68" w14:textId="5BB4E3EE" w:rsidR="004C135A" w:rsidRDefault="004C135A" w:rsidP="004C135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45990CC2" w14:textId="0614B3CE" w:rsidR="004C135A" w:rsidRDefault="004C135A" w:rsidP="00F13069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Jews’ erroneous belief that every affliction is the result of sin …………………………</w:t>
      </w:r>
    </w:p>
    <w:p w14:paraId="63429FFA" w14:textId="460FB6E2" w:rsidR="004C135A" w:rsidRDefault="007E162F" w:rsidP="00F13069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reveals Himself to the blind man ………………………………….</w:t>
      </w:r>
    </w:p>
    <w:p w14:paraId="63E7D424" w14:textId="7202A840" w:rsidR="007E162F" w:rsidRDefault="007E162F" w:rsidP="00F13069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miracle of healing the man born blind, a miracle no one had ever performed before ………………………………………</w:t>
      </w:r>
    </w:p>
    <w:p w14:paraId="6AFD933D" w14:textId="0D828E4C" w:rsidR="007E162F" w:rsidRDefault="007E162F" w:rsidP="00F13069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Our Christ is the Christ of the outcasts, those who have no one ………………………….</w:t>
      </w:r>
    </w:p>
    <w:p w14:paraId="6499A717" w14:textId="077F4D0C" w:rsidR="007E162F" w:rsidRDefault="007E162F" w:rsidP="00F13069">
      <w:pPr>
        <w:pStyle w:val="ListParagraph"/>
        <w:numPr>
          <w:ilvl w:val="0"/>
          <w:numId w:val="4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division among the Pharisees regarding their opinion ………………………….</w:t>
      </w:r>
    </w:p>
    <w:p w14:paraId="39BB7996" w14:textId="6433858F" w:rsidR="007E162F" w:rsidRDefault="007E162F" w:rsidP="007E162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279799EA" w14:textId="1E30088B" w:rsidR="007E162F" w:rsidRDefault="007E162F" w:rsidP="00F13069">
      <w:pPr>
        <w:pStyle w:val="ListParagraph"/>
        <w:numPr>
          <w:ilvl w:val="0"/>
          <w:numId w:val="4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(B)</w:t>
      </w:r>
    </w:p>
    <w:p w14:paraId="60DD9D8E" w14:textId="58F84FD9" w:rsidR="00327196" w:rsidRDefault="00327196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eyes of the blind man were            </w:t>
      </w:r>
      <w:r w:rsidR="00CD3DDB">
        <w:rPr>
          <w:b/>
          <w:bCs/>
          <w:sz w:val="24"/>
          <w:szCs w:val="24"/>
        </w:rPr>
        <w:t>labor</w:t>
      </w:r>
      <w:r>
        <w:rPr>
          <w:b/>
          <w:bCs/>
          <w:sz w:val="24"/>
          <w:szCs w:val="24"/>
        </w:rPr>
        <w:t xml:space="preserve"> and human will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33C482A1" w14:textId="63A69559" w:rsidR="007E162F" w:rsidRDefault="00327196" w:rsidP="0032719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Opened in the pool of Siloam  </w:t>
      </w:r>
    </w:p>
    <w:p w14:paraId="08BC7058" w14:textId="62E631AF" w:rsidR="00327196" w:rsidRDefault="00327196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Gospel of the man born blind        </w:t>
      </w:r>
      <w:r w:rsidR="00DB31A8">
        <w:rPr>
          <w:b/>
          <w:bCs/>
          <w:sz w:val="24"/>
          <w:szCs w:val="24"/>
        </w:rPr>
        <w:t xml:space="preserve">creation process </w:t>
      </w:r>
      <w:proofErr w:type="gramStart"/>
      <w:r w:rsidR="00DB31A8">
        <w:rPr>
          <w:b/>
          <w:bCs/>
          <w:sz w:val="24"/>
          <w:szCs w:val="24"/>
        </w:rPr>
        <w:t xml:space="preserve">(  </w:t>
      </w:r>
      <w:proofErr w:type="gramEnd"/>
      <w:r w:rsidR="00DB31A8">
        <w:rPr>
          <w:b/>
          <w:bCs/>
          <w:sz w:val="24"/>
          <w:szCs w:val="24"/>
        </w:rPr>
        <w:t xml:space="preserve"> )</w:t>
      </w:r>
    </w:p>
    <w:p w14:paraId="33FE273B" w14:textId="340CEB5B" w:rsidR="00327196" w:rsidRDefault="00327196" w:rsidP="00327196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Is read </w:t>
      </w:r>
    </w:p>
    <w:p w14:paraId="6EADC14C" w14:textId="54FCEE13" w:rsidR="00DB31A8" w:rsidRDefault="00DB31A8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Christ heals                                                 h</w:t>
      </w:r>
      <w:r w:rsidR="00CD3DDB">
        <w:rPr>
          <w:b/>
          <w:bCs/>
          <w:sz w:val="24"/>
          <w:szCs w:val="24"/>
        </w:rPr>
        <w:t>e is</w:t>
      </w:r>
      <w:r>
        <w:rPr>
          <w:b/>
          <w:bCs/>
          <w:sz w:val="24"/>
          <w:szCs w:val="24"/>
        </w:rPr>
        <w:t xml:space="preserve"> a prophet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759DEB70" w14:textId="16AB73B6" w:rsidR="00DB31A8" w:rsidRDefault="00DB31A8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Pride                                                             your sin remains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A82DDAA" w14:textId="3548BB42" w:rsidR="00DB31A8" w:rsidRDefault="00DB31A8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Those who do not see, may see             and our eyes are opened in baptism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4244A480" w14:textId="06D70309" w:rsidR="00DB31A8" w:rsidRDefault="00C06C8F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Those who see may be made blind       on the sixth Sunday of great lent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019C1716" w14:textId="4CDA743B" w:rsidR="00C06C8F" w:rsidRDefault="00C06C8F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Go and wash                                               in different ways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73A9DA71" w14:textId="38CE0035" w:rsidR="00C06C8F" w:rsidRDefault="00C06C8F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blind man’s perception of Christ     the Jews who rejected Christ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51EAB6DD" w14:textId="0AD22C52" w:rsidR="00C06C8F" w:rsidRDefault="00C06C8F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miracle of healing the man              </w:t>
      </w:r>
      <w:proofErr w:type="gramStart"/>
      <w:r w:rsidR="00DE19BE">
        <w:rPr>
          <w:b/>
          <w:bCs/>
          <w:sz w:val="24"/>
          <w:szCs w:val="24"/>
        </w:rPr>
        <w:t>The</w:t>
      </w:r>
      <w:proofErr w:type="gramEnd"/>
      <w:r w:rsidR="00DE19BE">
        <w:rPr>
          <w:b/>
          <w:bCs/>
          <w:sz w:val="24"/>
          <w:szCs w:val="24"/>
        </w:rPr>
        <w:t xml:space="preserve"> gentiles who believed </w:t>
      </w:r>
      <w:proofErr w:type="gramStart"/>
      <w:r w:rsidR="00DE19BE">
        <w:rPr>
          <w:b/>
          <w:bCs/>
          <w:sz w:val="24"/>
          <w:szCs w:val="24"/>
        </w:rPr>
        <w:t xml:space="preserve">(  </w:t>
      </w:r>
      <w:proofErr w:type="gramEnd"/>
      <w:r w:rsidR="00DE19BE">
        <w:rPr>
          <w:b/>
          <w:bCs/>
          <w:sz w:val="24"/>
          <w:szCs w:val="24"/>
        </w:rPr>
        <w:t xml:space="preserve"> )</w:t>
      </w:r>
    </w:p>
    <w:p w14:paraId="4849AD8A" w14:textId="3BFAEEA0" w:rsidR="00C06C8F" w:rsidRDefault="00C06C8F" w:rsidP="00C06C8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Born blind </w:t>
      </w:r>
    </w:p>
    <w:p w14:paraId="24A149BE" w14:textId="01A4CDA1" w:rsidR="00DE19BE" w:rsidRDefault="00DE19BE" w:rsidP="00F13069">
      <w:pPr>
        <w:pStyle w:val="ListParagraph"/>
        <w:numPr>
          <w:ilvl w:val="0"/>
          <w:numId w:val="4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say that we see                                   due to blindness of insight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2A71416D" w14:textId="47C3F5BA" w:rsidR="00DE19BE" w:rsidRDefault="00DE19BE" w:rsidP="00DE19B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Who am I or we?</w:t>
      </w:r>
    </w:p>
    <w:p w14:paraId="43B6BBE8" w14:textId="74C5A00E" w:rsidR="00DE19BE" w:rsidRDefault="00DE19BE" w:rsidP="00F1306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doubted whether the blind man was him or not</w:t>
      </w:r>
      <w:r w:rsidR="00DD4909">
        <w:rPr>
          <w:b/>
          <w:bCs/>
          <w:sz w:val="24"/>
          <w:szCs w:val="24"/>
        </w:rPr>
        <w:t xml:space="preserve"> .........................................</w:t>
      </w:r>
    </w:p>
    <w:p w14:paraId="7E6BA10A" w14:textId="2DBEB113" w:rsidR="00DD4909" w:rsidRDefault="00DD4909" w:rsidP="00F1306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objected the healing of the blind man because it took place on the Sabbath……………………</w:t>
      </w:r>
    </w:p>
    <w:p w14:paraId="1F560E84" w14:textId="1CCBBEC6" w:rsidR="00DD4909" w:rsidRDefault="00DD4909" w:rsidP="00F1306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 pledged that if anyone confesses Jesus, we will expel him from the synagogue …….</w:t>
      </w:r>
    </w:p>
    <w:p w14:paraId="4F6272BE" w14:textId="237B026C" w:rsidR="00DD4909" w:rsidRDefault="00DD4909" w:rsidP="00F1306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meaning of the name </w:t>
      </w:r>
      <w:r w:rsidR="00D835A7">
        <w:rPr>
          <w:b/>
          <w:bCs/>
          <w:sz w:val="24"/>
          <w:szCs w:val="24"/>
        </w:rPr>
        <w:t>sender …………………………………</w:t>
      </w:r>
    </w:p>
    <w:p w14:paraId="4118A9AC" w14:textId="4F355519" w:rsidR="00D835A7" w:rsidRDefault="00D835A7" w:rsidP="00F13069">
      <w:pPr>
        <w:pStyle w:val="ListParagraph"/>
        <w:numPr>
          <w:ilvl w:val="0"/>
          <w:numId w:val="4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claimed that they were my children ……………………………….</w:t>
      </w:r>
    </w:p>
    <w:p w14:paraId="4C0E7606" w14:textId="45DB4486" w:rsidR="00D835A7" w:rsidRPr="00D835A7" w:rsidRDefault="00D835A7" w:rsidP="00D835A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5D141BC6" w14:textId="403E8CB2" w:rsidR="009F3B68" w:rsidRDefault="00E35A65" w:rsidP="00E35A65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Chapter 10</w:t>
      </w:r>
    </w:p>
    <w:p w14:paraId="3AA85F0F" w14:textId="6E91901B" w:rsidR="00E35A65" w:rsidRDefault="00E35A65" w:rsidP="00E35A6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Identify the reference:</w:t>
      </w:r>
    </w:p>
    <w:p w14:paraId="6152430F" w14:textId="5CED613D" w:rsidR="00E35A65" w:rsidRDefault="00E35A65" w:rsidP="00F13069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 one shall enter the kingdom except through Jesus Christ …………………………………….</w:t>
      </w:r>
    </w:p>
    <w:p w14:paraId="19B84E2F" w14:textId="773C76F2" w:rsidR="00E35A65" w:rsidRDefault="002A4384" w:rsidP="00F13069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s</w:t>
      </w:r>
      <w:r w:rsidR="00E35A65">
        <w:rPr>
          <w:b/>
          <w:bCs/>
          <w:sz w:val="24"/>
          <w:szCs w:val="24"/>
        </w:rPr>
        <w:t xml:space="preserve">enses </w:t>
      </w:r>
      <w:r>
        <w:rPr>
          <w:b/>
          <w:bCs/>
          <w:sz w:val="24"/>
          <w:szCs w:val="24"/>
        </w:rPr>
        <w:t xml:space="preserve">which are </w:t>
      </w:r>
      <w:r w:rsidR="00E35A65">
        <w:rPr>
          <w:b/>
          <w:bCs/>
          <w:sz w:val="24"/>
          <w:szCs w:val="24"/>
        </w:rPr>
        <w:t>trained to hear the Voice of God ………………………………………</w:t>
      </w:r>
    </w:p>
    <w:p w14:paraId="3E4D1E7C" w14:textId="6D23597C" w:rsidR="00E35A65" w:rsidRDefault="004923E1" w:rsidP="00F13069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ability of the children of God to escape from Satan and sin ………………………………</w:t>
      </w:r>
    </w:p>
    <w:p w14:paraId="002CED67" w14:textId="2FD1CC80" w:rsidR="004923E1" w:rsidRDefault="004923E1" w:rsidP="00F13069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Jews accuse Jesus of blasphemy ……………………………….</w:t>
      </w:r>
    </w:p>
    <w:p w14:paraId="1E9F1641" w14:textId="29439EE4" w:rsidR="004923E1" w:rsidRDefault="004923E1" w:rsidP="00F13069">
      <w:pPr>
        <w:pStyle w:val="ListParagraph"/>
        <w:numPr>
          <w:ilvl w:val="0"/>
          <w:numId w:val="4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equality of the Son with the Father ……………………………………</w:t>
      </w:r>
    </w:p>
    <w:p w14:paraId="223367D2" w14:textId="24238461" w:rsidR="004923E1" w:rsidRDefault="004923E1" w:rsidP="004923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Match from (A) to (B):</w:t>
      </w:r>
    </w:p>
    <w:p w14:paraId="019A54FC" w14:textId="5D6C5F45" w:rsidR="004923E1" w:rsidRDefault="004923E1" w:rsidP="00F13069">
      <w:pPr>
        <w:pStyle w:val="ListParagraph"/>
        <w:numPr>
          <w:ilvl w:val="0"/>
          <w:numId w:val="4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(B)</w:t>
      </w:r>
    </w:p>
    <w:p w14:paraId="218FB076" w14:textId="15DF7F15" w:rsidR="004923E1" w:rsidRDefault="004332C7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chapter is called the                               lays down his life for the sheep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23AD0510" w14:textId="7D72D219" w:rsidR="004332C7" w:rsidRDefault="004332C7" w:rsidP="004332C7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Chapter of </w:t>
      </w:r>
    </w:p>
    <w:p w14:paraId="38F30F48" w14:textId="54907118" w:rsidR="004332C7" w:rsidRDefault="004332C7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You are not of My sheep                              My voice (My words)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65D05F96" w14:textId="730EE368" w:rsidR="004332C7" w:rsidRDefault="004332C7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Wolf                                                                   the Good Shepherd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1D36FF63" w14:textId="5E2865EE" w:rsidR="004332C7" w:rsidRDefault="004332C7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Thieves and </w:t>
      </w:r>
      <w:proofErr w:type="gramStart"/>
      <w:r>
        <w:rPr>
          <w:b/>
          <w:bCs/>
          <w:sz w:val="24"/>
          <w:szCs w:val="24"/>
        </w:rPr>
        <w:t>robbers</w:t>
      </w:r>
      <w:proofErr w:type="gramEnd"/>
      <w:r>
        <w:rPr>
          <w:b/>
          <w:bCs/>
          <w:sz w:val="24"/>
          <w:szCs w:val="24"/>
        </w:rPr>
        <w:t xml:space="preserve">                                      </w:t>
      </w:r>
      <w:r w:rsidR="005B019C">
        <w:rPr>
          <w:b/>
          <w:bCs/>
          <w:sz w:val="24"/>
          <w:szCs w:val="24"/>
        </w:rPr>
        <w:t xml:space="preserve">the church </w:t>
      </w:r>
      <w:proofErr w:type="gramStart"/>
      <w:r w:rsidR="005B019C">
        <w:rPr>
          <w:b/>
          <w:bCs/>
          <w:sz w:val="24"/>
          <w:szCs w:val="24"/>
        </w:rPr>
        <w:t>(    )</w:t>
      </w:r>
      <w:proofErr w:type="gramEnd"/>
    </w:p>
    <w:p w14:paraId="4EDB3AB2" w14:textId="725D9F17" w:rsidR="005B019C" w:rsidRDefault="005B019C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 have other sheep                                         flees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567BB3C3" w14:textId="235B0A0D" w:rsidR="005B019C" w:rsidRDefault="005B019C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barn                                                          the false prophets </w:t>
      </w:r>
      <w:proofErr w:type="gramStart"/>
      <w:r>
        <w:rPr>
          <w:b/>
          <w:bCs/>
          <w:sz w:val="24"/>
          <w:szCs w:val="24"/>
        </w:rPr>
        <w:t>(    )</w:t>
      </w:r>
      <w:proofErr w:type="gramEnd"/>
    </w:p>
    <w:p w14:paraId="769D63C5" w14:textId="2C401250" w:rsidR="005B019C" w:rsidRDefault="005B019C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My sheep knows                                           devil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)</w:t>
      </w:r>
    </w:p>
    <w:p w14:paraId="310B5D88" w14:textId="6E3213C4" w:rsidR="005B019C" w:rsidRDefault="005B019C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good </w:t>
      </w:r>
      <w:r w:rsidR="006875DE">
        <w:rPr>
          <w:b/>
          <w:bCs/>
          <w:sz w:val="24"/>
          <w:szCs w:val="24"/>
        </w:rPr>
        <w:t xml:space="preserve">shepherd                                      due to their insistence on disbelief </w:t>
      </w:r>
      <w:proofErr w:type="gramStart"/>
      <w:r w:rsidR="006875DE">
        <w:rPr>
          <w:b/>
          <w:bCs/>
          <w:sz w:val="24"/>
          <w:szCs w:val="24"/>
        </w:rPr>
        <w:t>(    )</w:t>
      </w:r>
      <w:proofErr w:type="gramEnd"/>
    </w:p>
    <w:p w14:paraId="122D2BF5" w14:textId="6EC1B9FD" w:rsidR="006875DE" w:rsidRDefault="006875DE" w:rsidP="00F13069">
      <w:pPr>
        <w:pStyle w:val="ListParagraph"/>
        <w:numPr>
          <w:ilvl w:val="0"/>
          <w:numId w:val="4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hireling                                                  everyone who believes in Me (the church) </w:t>
      </w:r>
      <w:proofErr w:type="gramStart"/>
      <w:r>
        <w:rPr>
          <w:b/>
          <w:bCs/>
          <w:sz w:val="24"/>
          <w:szCs w:val="24"/>
        </w:rPr>
        <w:t xml:space="preserve">(  </w:t>
      </w:r>
      <w:proofErr w:type="gramEnd"/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  )</w:t>
      </w:r>
      <w:proofErr w:type="gramEnd"/>
    </w:p>
    <w:p w14:paraId="7A0C8751" w14:textId="1CF1B4FB" w:rsidR="006875DE" w:rsidRDefault="006875DE" w:rsidP="006875D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Answer the following questions:</w:t>
      </w:r>
    </w:p>
    <w:p w14:paraId="7FB8B867" w14:textId="3DD13798" w:rsidR="006875DE" w:rsidRDefault="00D65FC9" w:rsidP="00F13069">
      <w:pPr>
        <w:pStyle w:val="ListParagraph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some of the titles by which Jesus described Himself in this chapter, along with reference for each title?</w:t>
      </w:r>
    </w:p>
    <w:p w14:paraId="1E4E9A09" w14:textId="0E4AECBB" w:rsidR="00D65FC9" w:rsidRDefault="00D65FC9" w:rsidP="00D65FC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</w:t>
      </w:r>
    </w:p>
    <w:p w14:paraId="6B68787B" w14:textId="70EC6D33" w:rsidR="00D65FC9" w:rsidRDefault="00D65FC9" w:rsidP="00D65FC9">
      <w:pPr>
        <w:rPr>
          <w:b/>
          <w:bCs/>
          <w:sz w:val="24"/>
          <w:szCs w:val="24"/>
        </w:rPr>
      </w:pPr>
    </w:p>
    <w:p w14:paraId="39262AC6" w14:textId="0A1A39A8" w:rsidR="00D65FC9" w:rsidRDefault="00D65FC9" w:rsidP="00F13069">
      <w:pPr>
        <w:pStyle w:val="ListParagraph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the feast that was mentioned in this chapter?</w:t>
      </w:r>
    </w:p>
    <w:p w14:paraId="2B22A94A" w14:textId="2697547D" w:rsidR="00D65FC9" w:rsidRDefault="00D65FC9" w:rsidP="00D65FC9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…………………………………………………………………………………………………………………………………</w:t>
      </w:r>
    </w:p>
    <w:p w14:paraId="16910EFD" w14:textId="0967D9D1" w:rsidR="00D65FC9" w:rsidRDefault="00D65FC9" w:rsidP="00F13069">
      <w:pPr>
        <w:pStyle w:val="ListParagraph"/>
        <w:numPr>
          <w:ilvl w:val="0"/>
          <w:numId w:val="48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When is th</w:t>
      </w:r>
      <w:r w:rsidR="001B5C7C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 xml:space="preserve"> Gospel of the Good Shepherd read during the Divine Liturgy</w:t>
      </w:r>
      <w:r w:rsidR="001B5C7C">
        <w:rPr>
          <w:b/>
          <w:bCs/>
          <w:sz w:val="24"/>
          <w:szCs w:val="24"/>
        </w:rPr>
        <w:t>?</w:t>
      </w:r>
    </w:p>
    <w:p w14:paraId="701BDFF2" w14:textId="356E1FC4" w:rsidR="001B5C7C" w:rsidRDefault="001B5C7C" w:rsidP="001B5C7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 ………………………………………………………………………………………………………………………………..</w:t>
      </w:r>
    </w:p>
    <w:p w14:paraId="688867C0" w14:textId="755E16C0" w:rsidR="002A4384" w:rsidRDefault="002A4384" w:rsidP="001B5C7C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5CC57812" w14:textId="1B47B171" w:rsidR="001B5C7C" w:rsidRDefault="001B5C7C" w:rsidP="001B5C7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++++++++++++++++++++++++++++++++++++++++++++++++++++++++++++++++++++++++++++++</w:t>
      </w:r>
    </w:p>
    <w:p w14:paraId="286F0B54" w14:textId="2C10AF07" w:rsidR="001B5C7C" w:rsidRDefault="001B5C7C" w:rsidP="001B5C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See you </w:t>
      </w:r>
      <w:r w:rsidR="00216833">
        <w:rPr>
          <w:b/>
          <w:bCs/>
          <w:sz w:val="24"/>
          <w:szCs w:val="24"/>
          <w:u w:val="single"/>
        </w:rPr>
        <w:t>in</w:t>
      </w:r>
      <w:r>
        <w:rPr>
          <w:b/>
          <w:bCs/>
          <w:sz w:val="24"/>
          <w:szCs w:val="24"/>
          <w:u w:val="single"/>
        </w:rPr>
        <w:t xml:space="preserve"> the second part of the </w:t>
      </w:r>
      <w:r w:rsidR="001D5EC3">
        <w:rPr>
          <w:b/>
          <w:bCs/>
          <w:sz w:val="24"/>
          <w:szCs w:val="24"/>
          <w:u w:val="single"/>
        </w:rPr>
        <w:t>Gospel according to</w:t>
      </w:r>
      <w:r>
        <w:rPr>
          <w:b/>
          <w:bCs/>
          <w:sz w:val="24"/>
          <w:szCs w:val="24"/>
          <w:u w:val="single"/>
        </w:rPr>
        <w:t xml:space="preserve"> John</w:t>
      </w:r>
    </w:p>
    <w:p w14:paraId="62C8C68A" w14:textId="2C5AE64C" w:rsidR="001B5C7C" w:rsidRDefault="001B5C7C" w:rsidP="001B5C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Remember us in your prayers</w:t>
      </w:r>
    </w:p>
    <w:p w14:paraId="3641AF34" w14:textId="14F36889" w:rsidR="001B5C7C" w:rsidRDefault="001B5C7C" w:rsidP="001B5C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Team</w:t>
      </w:r>
    </w:p>
    <w:p w14:paraId="58FE08A4" w14:textId="249E5040" w:rsidR="001B5C7C" w:rsidRPr="001B5C7C" w:rsidRDefault="001B5C7C" w:rsidP="001B5C7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+</w:t>
      </w:r>
    </w:p>
    <w:p w14:paraId="10CF9D67" w14:textId="17BC6AA9" w:rsidR="004C40FE" w:rsidRPr="002E6658" w:rsidRDefault="002E6658" w:rsidP="002E6658">
      <w:pPr>
        <w:rPr>
          <w:b/>
          <w:bCs/>
          <w:sz w:val="24"/>
          <w:szCs w:val="24"/>
        </w:rPr>
      </w:pPr>
      <w:r w:rsidRPr="002E6658">
        <w:rPr>
          <w:b/>
          <w:bCs/>
          <w:sz w:val="24"/>
          <w:szCs w:val="24"/>
        </w:rPr>
        <w:t xml:space="preserve"> </w:t>
      </w:r>
      <w:r w:rsidR="004C40FE" w:rsidRPr="002E6658">
        <w:rPr>
          <w:b/>
          <w:bCs/>
          <w:sz w:val="24"/>
          <w:szCs w:val="24"/>
        </w:rPr>
        <w:t xml:space="preserve"> </w:t>
      </w:r>
    </w:p>
    <w:sectPr w:rsidR="004C40FE" w:rsidRPr="002E6658" w:rsidSect="006A7A7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31923" w14:textId="77777777" w:rsidR="00972BE4" w:rsidRDefault="00972BE4" w:rsidP="006A7A7C">
      <w:pPr>
        <w:spacing w:after="0" w:line="240" w:lineRule="auto"/>
      </w:pPr>
      <w:r>
        <w:separator/>
      </w:r>
    </w:p>
  </w:endnote>
  <w:endnote w:type="continuationSeparator" w:id="0">
    <w:p w14:paraId="03C9F7AA" w14:textId="77777777" w:rsidR="00972BE4" w:rsidRDefault="00972BE4" w:rsidP="006A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53358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63C7C" w14:textId="77C59014" w:rsidR="006A7A7C" w:rsidRDefault="006A7A7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327F39" w14:textId="77777777" w:rsidR="006A7A7C" w:rsidRDefault="006A7A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151D" w14:textId="77777777" w:rsidR="00972BE4" w:rsidRDefault="00972BE4" w:rsidP="006A7A7C">
      <w:pPr>
        <w:spacing w:after="0" w:line="240" w:lineRule="auto"/>
      </w:pPr>
      <w:r>
        <w:separator/>
      </w:r>
    </w:p>
  </w:footnote>
  <w:footnote w:type="continuationSeparator" w:id="0">
    <w:p w14:paraId="04DBD26D" w14:textId="77777777" w:rsidR="00972BE4" w:rsidRDefault="00972BE4" w:rsidP="006A7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116"/>
    <w:multiLevelType w:val="hybridMultilevel"/>
    <w:tmpl w:val="7D5A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C6673"/>
    <w:multiLevelType w:val="hybridMultilevel"/>
    <w:tmpl w:val="5E5C5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311"/>
    <w:multiLevelType w:val="hybridMultilevel"/>
    <w:tmpl w:val="7BB8B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848E6"/>
    <w:multiLevelType w:val="hybridMultilevel"/>
    <w:tmpl w:val="C4C09500"/>
    <w:lvl w:ilvl="0" w:tplc="6EAEAA60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4" w15:restartNumberingAfterBreak="0">
    <w:nsid w:val="06244CCC"/>
    <w:multiLevelType w:val="hybridMultilevel"/>
    <w:tmpl w:val="2B303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12EFC"/>
    <w:multiLevelType w:val="hybridMultilevel"/>
    <w:tmpl w:val="0DD64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A7683"/>
    <w:multiLevelType w:val="hybridMultilevel"/>
    <w:tmpl w:val="6CCC3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43B30"/>
    <w:multiLevelType w:val="hybridMultilevel"/>
    <w:tmpl w:val="A58ED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A640A"/>
    <w:multiLevelType w:val="hybridMultilevel"/>
    <w:tmpl w:val="6E448AAE"/>
    <w:lvl w:ilvl="0" w:tplc="4F56F7C8">
      <w:start w:val="1"/>
      <w:numFmt w:val="upperLetter"/>
      <w:lvlText w:val="(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9" w15:restartNumberingAfterBreak="0">
    <w:nsid w:val="17D32ACE"/>
    <w:multiLevelType w:val="hybridMultilevel"/>
    <w:tmpl w:val="BE1E0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9EB"/>
    <w:multiLevelType w:val="hybridMultilevel"/>
    <w:tmpl w:val="1700A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33FFD"/>
    <w:multiLevelType w:val="hybridMultilevel"/>
    <w:tmpl w:val="8E50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629D"/>
    <w:multiLevelType w:val="hybridMultilevel"/>
    <w:tmpl w:val="A2CE3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D2B57"/>
    <w:multiLevelType w:val="hybridMultilevel"/>
    <w:tmpl w:val="1C9CEAFC"/>
    <w:lvl w:ilvl="0" w:tplc="7C5AE85E">
      <w:start w:val="1"/>
      <w:numFmt w:val="upperLetter"/>
      <w:lvlText w:val="(%1)"/>
      <w:lvlJc w:val="left"/>
      <w:pPr>
        <w:ind w:left="2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4" w15:restartNumberingAfterBreak="0">
    <w:nsid w:val="243A065F"/>
    <w:multiLevelType w:val="hybridMultilevel"/>
    <w:tmpl w:val="501E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34816"/>
    <w:multiLevelType w:val="hybridMultilevel"/>
    <w:tmpl w:val="FAC619D0"/>
    <w:lvl w:ilvl="0" w:tplc="FD24E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472CD3"/>
    <w:multiLevelType w:val="hybridMultilevel"/>
    <w:tmpl w:val="0EE49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E25ED9"/>
    <w:multiLevelType w:val="hybridMultilevel"/>
    <w:tmpl w:val="D8085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330F83"/>
    <w:multiLevelType w:val="hybridMultilevel"/>
    <w:tmpl w:val="FBF240CC"/>
    <w:lvl w:ilvl="0" w:tplc="6CC2C1B6">
      <w:start w:val="1"/>
      <w:numFmt w:val="upperLetter"/>
      <w:lvlText w:val="(%1)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2B826169"/>
    <w:multiLevelType w:val="hybridMultilevel"/>
    <w:tmpl w:val="9F2263E8"/>
    <w:lvl w:ilvl="0" w:tplc="B7362D84">
      <w:start w:val="1"/>
      <w:numFmt w:val="upperLetter"/>
      <w:lvlText w:val="(%1)"/>
      <w:lvlJc w:val="left"/>
      <w:pPr>
        <w:ind w:left="28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0" w:hanging="360"/>
      </w:pPr>
    </w:lvl>
    <w:lvl w:ilvl="2" w:tplc="0409001B" w:tentative="1">
      <w:start w:val="1"/>
      <w:numFmt w:val="lowerRoman"/>
      <w:lvlText w:val="%3."/>
      <w:lvlJc w:val="right"/>
      <w:pPr>
        <w:ind w:left="4290" w:hanging="180"/>
      </w:pPr>
    </w:lvl>
    <w:lvl w:ilvl="3" w:tplc="0409000F" w:tentative="1">
      <w:start w:val="1"/>
      <w:numFmt w:val="decimal"/>
      <w:lvlText w:val="%4."/>
      <w:lvlJc w:val="left"/>
      <w:pPr>
        <w:ind w:left="5010" w:hanging="360"/>
      </w:pPr>
    </w:lvl>
    <w:lvl w:ilvl="4" w:tplc="04090019" w:tentative="1">
      <w:start w:val="1"/>
      <w:numFmt w:val="lowerLetter"/>
      <w:lvlText w:val="%5."/>
      <w:lvlJc w:val="left"/>
      <w:pPr>
        <w:ind w:left="5730" w:hanging="360"/>
      </w:pPr>
    </w:lvl>
    <w:lvl w:ilvl="5" w:tplc="0409001B" w:tentative="1">
      <w:start w:val="1"/>
      <w:numFmt w:val="lowerRoman"/>
      <w:lvlText w:val="%6."/>
      <w:lvlJc w:val="right"/>
      <w:pPr>
        <w:ind w:left="6450" w:hanging="180"/>
      </w:pPr>
    </w:lvl>
    <w:lvl w:ilvl="6" w:tplc="0409000F" w:tentative="1">
      <w:start w:val="1"/>
      <w:numFmt w:val="decimal"/>
      <w:lvlText w:val="%7."/>
      <w:lvlJc w:val="left"/>
      <w:pPr>
        <w:ind w:left="7170" w:hanging="360"/>
      </w:pPr>
    </w:lvl>
    <w:lvl w:ilvl="7" w:tplc="04090019" w:tentative="1">
      <w:start w:val="1"/>
      <w:numFmt w:val="lowerLetter"/>
      <w:lvlText w:val="%8."/>
      <w:lvlJc w:val="left"/>
      <w:pPr>
        <w:ind w:left="7890" w:hanging="360"/>
      </w:pPr>
    </w:lvl>
    <w:lvl w:ilvl="8" w:tplc="0409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20" w15:restartNumberingAfterBreak="0">
    <w:nsid w:val="2BC84248"/>
    <w:multiLevelType w:val="hybridMultilevel"/>
    <w:tmpl w:val="FF8E7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246A5"/>
    <w:multiLevelType w:val="hybridMultilevel"/>
    <w:tmpl w:val="CFF0C75A"/>
    <w:lvl w:ilvl="0" w:tplc="53A2C66C">
      <w:start w:val="1"/>
      <w:numFmt w:val="upperLetter"/>
      <w:lvlText w:val="(%1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2" w15:restartNumberingAfterBreak="0">
    <w:nsid w:val="2FFB7513"/>
    <w:multiLevelType w:val="hybridMultilevel"/>
    <w:tmpl w:val="0D52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1E335B"/>
    <w:multiLevelType w:val="hybridMultilevel"/>
    <w:tmpl w:val="079EB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C1335"/>
    <w:multiLevelType w:val="hybridMultilevel"/>
    <w:tmpl w:val="F7728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52E34"/>
    <w:multiLevelType w:val="hybridMultilevel"/>
    <w:tmpl w:val="A4B6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C4760F"/>
    <w:multiLevelType w:val="hybridMultilevel"/>
    <w:tmpl w:val="016CE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E2D4C"/>
    <w:multiLevelType w:val="hybridMultilevel"/>
    <w:tmpl w:val="7A86D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40EC7"/>
    <w:multiLevelType w:val="hybridMultilevel"/>
    <w:tmpl w:val="37AAD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6624B"/>
    <w:multiLevelType w:val="hybridMultilevel"/>
    <w:tmpl w:val="78E8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00D84"/>
    <w:multiLevelType w:val="hybridMultilevel"/>
    <w:tmpl w:val="60C28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C56B37"/>
    <w:multiLevelType w:val="hybridMultilevel"/>
    <w:tmpl w:val="83864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780DF6"/>
    <w:multiLevelType w:val="hybridMultilevel"/>
    <w:tmpl w:val="8D625A4A"/>
    <w:lvl w:ilvl="0" w:tplc="9C82C9F0">
      <w:start w:val="1"/>
      <w:numFmt w:val="upperLetter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3" w15:restartNumberingAfterBreak="0">
    <w:nsid w:val="47E605C4"/>
    <w:multiLevelType w:val="hybridMultilevel"/>
    <w:tmpl w:val="14CAED26"/>
    <w:lvl w:ilvl="0" w:tplc="C8921886">
      <w:start w:val="1"/>
      <w:numFmt w:val="upperLetter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4" w15:restartNumberingAfterBreak="0">
    <w:nsid w:val="4A0A208D"/>
    <w:multiLevelType w:val="hybridMultilevel"/>
    <w:tmpl w:val="F290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9D1E9D"/>
    <w:multiLevelType w:val="hybridMultilevel"/>
    <w:tmpl w:val="ECBCA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C202B"/>
    <w:multiLevelType w:val="hybridMultilevel"/>
    <w:tmpl w:val="580E8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6309"/>
    <w:multiLevelType w:val="hybridMultilevel"/>
    <w:tmpl w:val="3E6E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9F0B83"/>
    <w:multiLevelType w:val="hybridMultilevel"/>
    <w:tmpl w:val="7572F502"/>
    <w:lvl w:ilvl="0" w:tplc="B5CE23E6">
      <w:start w:val="1"/>
      <w:numFmt w:val="upperLetter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9" w15:restartNumberingAfterBreak="0">
    <w:nsid w:val="5DE448CE"/>
    <w:multiLevelType w:val="hybridMultilevel"/>
    <w:tmpl w:val="ED045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30EE4"/>
    <w:multiLevelType w:val="hybridMultilevel"/>
    <w:tmpl w:val="18FCE2DC"/>
    <w:lvl w:ilvl="0" w:tplc="9D9E4178">
      <w:start w:val="1"/>
      <w:numFmt w:val="upperLetter"/>
      <w:lvlText w:val="(%1)"/>
      <w:lvlJc w:val="left"/>
      <w:pPr>
        <w:ind w:left="2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5" w:hanging="360"/>
      </w:pPr>
    </w:lvl>
    <w:lvl w:ilvl="2" w:tplc="0409001B" w:tentative="1">
      <w:start w:val="1"/>
      <w:numFmt w:val="lowerRoman"/>
      <w:lvlText w:val="%3."/>
      <w:lvlJc w:val="right"/>
      <w:pPr>
        <w:ind w:left="4185" w:hanging="180"/>
      </w:pPr>
    </w:lvl>
    <w:lvl w:ilvl="3" w:tplc="0409000F" w:tentative="1">
      <w:start w:val="1"/>
      <w:numFmt w:val="decimal"/>
      <w:lvlText w:val="%4."/>
      <w:lvlJc w:val="left"/>
      <w:pPr>
        <w:ind w:left="4905" w:hanging="360"/>
      </w:pPr>
    </w:lvl>
    <w:lvl w:ilvl="4" w:tplc="04090019" w:tentative="1">
      <w:start w:val="1"/>
      <w:numFmt w:val="lowerLetter"/>
      <w:lvlText w:val="%5."/>
      <w:lvlJc w:val="left"/>
      <w:pPr>
        <w:ind w:left="5625" w:hanging="360"/>
      </w:pPr>
    </w:lvl>
    <w:lvl w:ilvl="5" w:tplc="0409001B" w:tentative="1">
      <w:start w:val="1"/>
      <w:numFmt w:val="lowerRoman"/>
      <w:lvlText w:val="%6."/>
      <w:lvlJc w:val="right"/>
      <w:pPr>
        <w:ind w:left="6345" w:hanging="180"/>
      </w:pPr>
    </w:lvl>
    <w:lvl w:ilvl="6" w:tplc="0409000F" w:tentative="1">
      <w:start w:val="1"/>
      <w:numFmt w:val="decimal"/>
      <w:lvlText w:val="%7."/>
      <w:lvlJc w:val="left"/>
      <w:pPr>
        <w:ind w:left="7065" w:hanging="360"/>
      </w:pPr>
    </w:lvl>
    <w:lvl w:ilvl="7" w:tplc="04090019" w:tentative="1">
      <w:start w:val="1"/>
      <w:numFmt w:val="lowerLetter"/>
      <w:lvlText w:val="%8."/>
      <w:lvlJc w:val="left"/>
      <w:pPr>
        <w:ind w:left="7785" w:hanging="360"/>
      </w:pPr>
    </w:lvl>
    <w:lvl w:ilvl="8" w:tplc="040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41" w15:restartNumberingAfterBreak="0">
    <w:nsid w:val="64F134D5"/>
    <w:multiLevelType w:val="hybridMultilevel"/>
    <w:tmpl w:val="1A441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06F36"/>
    <w:multiLevelType w:val="hybridMultilevel"/>
    <w:tmpl w:val="00FC2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B07CE"/>
    <w:multiLevelType w:val="hybridMultilevel"/>
    <w:tmpl w:val="8778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72533D"/>
    <w:multiLevelType w:val="hybridMultilevel"/>
    <w:tmpl w:val="42DE9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67929"/>
    <w:multiLevelType w:val="hybridMultilevel"/>
    <w:tmpl w:val="6A1ABE1C"/>
    <w:lvl w:ilvl="0" w:tplc="C30678A8">
      <w:start w:val="1"/>
      <w:numFmt w:val="upperLetter"/>
      <w:lvlText w:val="(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46" w15:restartNumberingAfterBreak="0">
    <w:nsid w:val="7B8318C4"/>
    <w:multiLevelType w:val="hybridMultilevel"/>
    <w:tmpl w:val="1B26D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1253E"/>
    <w:multiLevelType w:val="hybridMultilevel"/>
    <w:tmpl w:val="16B6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416454">
    <w:abstractNumId w:val="20"/>
  </w:num>
  <w:num w:numId="2" w16cid:durableId="600644160">
    <w:abstractNumId w:val="46"/>
  </w:num>
  <w:num w:numId="3" w16cid:durableId="1612203541">
    <w:abstractNumId w:val="39"/>
  </w:num>
  <w:num w:numId="4" w16cid:durableId="637418499">
    <w:abstractNumId w:val="30"/>
  </w:num>
  <w:num w:numId="5" w16cid:durableId="386146563">
    <w:abstractNumId w:val="45"/>
  </w:num>
  <w:num w:numId="6" w16cid:durableId="143159407">
    <w:abstractNumId w:val="42"/>
  </w:num>
  <w:num w:numId="7" w16cid:durableId="2041323057">
    <w:abstractNumId w:val="24"/>
  </w:num>
  <w:num w:numId="8" w16cid:durableId="7607887">
    <w:abstractNumId w:val="22"/>
  </w:num>
  <w:num w:numId="9" w16cid:durableId="774397296">
    <w:abstractNumId w:val="5"/>
  </w:num>
  <w:num w:numId="10" w16cid:durableId="1663241947">
    <w:abstractNumId w:val="38"/>
  </w:num>
  <w:num w:numId="11" w16cid:durableId="1261447481">
    <w:abstractNumId w:val="36"/>
  </w:num>
  <w:num w:numId="12" w16cid:durableId="1951810938">
    <w:abstractNumId w:val="44"/>
  </w:num>
  <w:num w:numId="13" w16cid:durableId="1046953064">
    <w:abstractNumId w:val="15"/>
  </w:num>
  <w:num w:numId="14" w16cid:durableId="1371111066">
    <w:abstractNumId w:val="26"/>
  </w:num>
  <w:num w:numId="15" w16cid:durableId="2002004922">
    <w:abstractNumId w:val="33"/>
  </w:num>
  <w:num w:numId="16" w16cid:durableId="437796594">
    <w:abstractNumId w:val="25"/>
  </w:num>
  <w:num w:numId="17" w16cid:durableId="1639140360">
    <w:abstractNumId w:val="7"/>
  </w:num>
  <w:num w:numId="18" w16cid:durableId="1573856238">
    <w:abstractNumId w:val="2"/>
  </w:num>
  <w:num w:numId="19" w16cid:durableId="860633578">
    <w:abstractNumId w:val="14"/>
  </w:num>
  <w:num w:numId="20" w16cid:durableId="1465154665">
    <w:abstractNumId w:val="18"/>
  </w:num>
  <w:num w:numId="21" w16cid:durableId="232199079">
    <w:abstractNumId w:val="37"/>
  </w:num>
  <w:num w:numId="22" w16cid:durableId="976060093">
    <w:abstractNumId w:val="9"/>
  </w:num>
  <w:num w:numId="23" w16cid:durableId="313149847">
    <w:abstractNumId w:val="34"/>
  </w:num>
  <w:num w:numId="24" w16cid:durableId="1173911947">
    <w:abstractNumId w:val="35"/>
  </w:num>
  <w:num w:numId="25" w16cid:durableId="1860049440">
    <w:abstractNumId w:val="40"/>
  </w:num>
  <w:num w:numId="26" w16cid:durableId="1263106343">
    <w:abstractNumId w:val="23"/>
  </w:num>
  <w:num w:numId="27" w16cid:durableId="1164665435">
    <w:abstractNumId w:val="17"/>
  </w:num>
  <w:num w:numId="28" w16cid:durableId="630214187">
    <w:abstractNumId w:val="8"/>
  </w:num>
  <w:num w:numId="29" w16cid:durableId="1171749347">
    <w:abstractNumId w:val="31"/>
  </w:num>
  <w:num w:numId="30" w16cid:durableId="1425031821">
    <w:abstractNumId w:val="43"/>
  </w:num>
  <w:num w:numId="31" w16cid:durableId="75977028">
    <w:abstractNumId w:val="21"/>
  </w:num>
  <w:num w:numId="32" w16cid:durableId="938608320">
    <w:abstractNumId w:val="28"/>
  </w:num>
  <w:num w:numId="33" w16cid:durableId="878710120">
    <w:abstractNumId w:val="47"/>
  </w:num>
  <w:num w:numId="34" w16cid:durableId="1383091099">
    <w:abstractNumId w:val="0"/>
  </w:num>
  <w:num w:numId="35" w16cid:durableId="1231041163">
    <w:abstractNumId w:val="12"/>
  </w:num>
  <w:num w:numId="36" w16cid:durableId="1141997443">
    <w:abstractNumId w:val="32"/>
  </w:num>
  <w:num w:numId="37" w16cid:durableId="1189832375">
    <w:abstractNumId w:val="6"/>
  </w:num>
  <w:num w:numId="38" w16cid:durableId="885338994">
    <w:abstractNumId w:val="3"/>
  </w:num>
  <w:num w:numId="39" w16cid:durableId="1745761798">
    <w:abstractNumId w:val="27"/>
  </w:num>
  <w:num w:numId="40" w16cid:durableId="309405703">
    <w:abstractNumId w:val="10"/>
  </w:num>
  <w:num w:numId="41" w16cid:durableId="860245568">
    <w:abstractNumId w:val="41"/>
  </w:num>
  <w:num w:numId="42" w16cid:durableId="1387679715">
    <w:abstractNumId w:val="13"/>
  </w:num>
  <w:num w:numId="43" w16cid:durableId="2134396630">
    <w:abstractNumId w:val="16"/>
  </w:num>
  <w:num w:numId="44" w16cid:durableId="789320888">
    <w:abstractNumId w:val="29"/>
  </w:num>
  <w:num w:numId="45" w16cid:durableId="49620560">
    <w:abstractNumId w:val="11"/>
  </w:num>
  <w:num w:numId="46" w16cid:durableId="778571064">
    <w:abstractNumId w:val="19"/>
  </w:num>
  <w:num w:numId="47" w16cid:durableId="326174544">
    <w:abstractNumId w:val="1"/>
  </w:num>
  <w:num w:numId="48" w16cid:durableId="326247170">
    <w:abstractNumId w:val="4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7C"/>
    <w:rsid w:val="00012760"/>
    <w:rsid w:val="00062E81"/>
    <w:rsid w:val="00063801"/>
    <w:rsid w:val="00073C4A"/>
    <w:rsid w:val="00094441"/>
    <w:rsid w:val="000B0863"/>
    <w:rsid w:val="000D613E"/>
    <w:rsid w:val="00123467"/>
    <w:rsid w:val="001337F4"/>
    <w:rsid w:val="001463D2"/>
    <w:rsid w:val="001B1873"/>
    <w:rsid w:val="001B5C7C"/>
    <w:rsid w:val="001D5EC3"/>
    <w:rsid w:val="001E3265"/>
    <w:rsid w:val="00216833"/>
    <w:rsid w:val="002201E5"/>
    <w:rsid w:val="00236607"/>
    <w:rsid w:val="0027769D"/>
    <w:rsid w:val="002A4384"/>
    <w:rsid w:val="002D2B23"/>
    <w:rsid w:val="002E6658"/>
    <w:rsid w:val="002F6696"/>
    <w:rsid w:val="00327196"/>
    <w:rsid w:val="00333FBC"/>
    <w:rsid w:val="003405A3"/>
    <w:rsid w:val="003D015B"/>
    <w:rsid w:val="003F6FEE"/>
    <w:rsid w:val="004332C7"/>
    <w:rsid w:val="00473475"/>
    <w:rsid w:val="00491FFD"/>
    <w:rsid w:val="004923E1"/>
    <w:rsid w:val="004C135A"/>
    <w:rsid w:val="004C40FE"/>
    <w:rsid w:val="00542705"/>
    <w:rsid w:val="005B019C"/>
    <w:rsid w:val="005D00DF"/>
    <w:rsid w:val="005E0FCA"/>
    <w:rsid w:val="005F63AF"/>
    <w:rsid w:val="00613717"/>
    <w:rsid w:val="00640B29"/>
    <w:rsid w:val="0064726C"/>
    <w:rsid w:val="0068066D"/>
    <w:rsid w:val="006875DE"/>
    <w:rsid w:val="006A7A7C"/>
    <w:rsid w:val="006C40CA"/>
    <w:rsid w:val="006D0295"/>
    <w:rsid w:val="00704457"/>
    <w:rsid w:val="00781188"/>
    <w:rsid w:val="007948B6"/>
    <w:rsid w:val="007E162F"/>
    <w:rsid w:val="00801B6A"/>
    <w:rsid w:val="00833E5A"/>
    <w:rsid w:val="00864E0B"/>
    <w:rsid w:val="00875BD9"/>
    <w:rsid w:val="00885FC1"/>
    <w:rsid w:val="008D1D39"/>
    <w:rsid w:val="008D5FFB"/>
    <w:rsid w:val="008F5BB2"/>
    <w:rsid w:val="00926822"/>
    <w:rsid w:val="00937AE4"/>
    <w:rsid w:val="00946F59"/>
    <w:rsid w:val="009530E2"/>
    <w:rsid w:val="0095700A"/>
    <w:rsid w:val="00972BE4"/>
    <w:rsid w:val="00984FB2"/>
    <w:rsid w:val="009E5375"/>
    <w:rsid w:val="009F3B68"/>
    <w:rsid w:val="00A14B12"/>
    <w:rsid w:val="00A26849"/>
    <w:rsid w:val="00A417CB"/>
    <w:rsid w:val="00AF7C99"/>
    <w:rsid w:val="00B506A3"/>
    <w:rsid w:val="00B56839"/>
    <w:rsid w:val="00B62A72"/>
    <w:rsid w:val="00B6654D"/>
    <w:rsid w:val="00B71AAF"/>
    <w:rsid w:val="00B80281"/>
    <w:rsid w:val="00B93376"/>
    <w:rsid w:val="00BC616B"/>
    <w:rsid w:val="00BD118B"/>
    <w:rsid w:val="00BE7DD6"/>
    <w:rsid w:val="00BF5080"/>
    <w:rsid w:val="00C06C8F"/>
    <w:rsid w:val="00C254C8"/>
    <w:rsid w:val="00C350EC"/>
    <w:rsid w:val="00C40426"/>
    <w:rsid w:val="00CB50E0"/>
    <w:rsid w:val="00CC6837"/>
    <w:rsid w:val="00CD2F92"/>
    <w:rsid w:val="00CD3DDB"/>
    <w:rsid w:val="00CF3094"/>
    <w:rsid w:val="00D07E2C"/>
    <w:rsid w:val="00D13CE5"/>
    <w:rsid w:val="00D27177"/>
    <w:rsid w:val="00D275F9"/>
    <w:rsid w:val="00D31B2E"/>
    <w:rsid w:val="00D65FC9"/>
    <w:rsid w:val="00D835A7"/>
    <w:rsid w:val="00DB0698"/>
    <w:rsid w:val="00DB31A8"/>
    <w:rsid w:val="00DC02E9"/>
    <w:rsid w:val="00DD4909"/>
    <w:rsid w:val="00DE19BE"/>
    <w:rsid w:val="00E238F1"/>
    <w:rsid w:val="00E35A65"/>
    <w:rsid w:val="00E775A4"/>
    <w:rsid w:val="00E80237"/>
    <w:rsid w:val="00EA79D6"/>
    <w:rsid w:val="00EE19D2"/>
    <w:rsid w:val="00EF3307"/>
    <w:rsid w:val="00F13069"/>
    <w:rsid w:val="00F60E10"/>
    <w:rsid w:val="00FA40E7"/>
    <w:rsid w:val="00FB24CA"/>
    <w:rsid w:val="00FB5CDF"/>
    <w:rsid w:val="00FD080B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DFE5A"/>
  <w15:chartTrackingRefBased/>
  <w15:docId w15:val="{94BDA6A0-1DF0-4EC0-866C-86D339BA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A7C"/>
  </w:style>
  <w:style w:type="paragraph" w:styleId="Footer">
    <w:name w:val="footer"/>
    <w:basedOn w:val="Normal"/>
    <w:link w:val="FooterChar"/>
    <w:uiPriority w:val="99"/>
    <w:unhideWhenUsed/>
    <w:rsid w:val="006A7A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A7C"/>
  </w:style>
  <w:style w:type="paragraph" w:styleId="ListParagraph">
    <w:name w:val="List Paragraph"/>
    <w:basedOn w:val="Normal"/>
    <w:uiPriority w:val="34"/>
    <w:qFormat/>
    <w:rsid w:val="005E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2728</Words>
  <Characters>15552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16</cp:revision>
  <dcterms:created xsi:type="dcterms:W3CDTF">2026-04-07T09:44:00Z</dcterms:created>
  <dcterms:modified xsi:type="dcterms:W3CDTF">2026-04-07T12:03:00Z</dcterms:modified>
</cp:coreProperties>
</file>