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4E53" w14:textId="42DBA618" w:rsidR="00EE3872" w:rsidRDefault="00EE3872" w:rsidP="00EE387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</w:t>
      </w:r>
    </w:p>
    <w:p w14:paraId="45244C81" w14:textId="77777777" w:rsidR="00EE3872" w:rsidRDefault="00EE3872" w:rsidP="00EE387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 the name of the Father and the Son and the Holy Spirit One God Amen</w:t>
      </w:r>
    </w:p>
    <w:p w14:paraId="3C14596A" w14:textId="77777777" w:rsidR="00EE3872" w:rsidRDefault="00EE3872" w:rsidP="00EE387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Archangel Raphael Church in Houston</w:t>
      </w:r>
    </w:p>
    <w:p w14:paraId="7C5D027D" w14:textId="14BA2E45" w:rsidR="00EE3872" w:rsidRDefault="00EE3872" w:rsidP="00EE387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Please turn it in no later than April </w:t>
      </w:r>
      <w:r w:rsidR="008A75EF">
        <w:rPr>
          <w:b/>
          <w:bCs/>
          <w:sz w:val="24"/>
          <w:szCs w:val="24"/>
          <w:u w:val="single"/>
        </w:rPr>
        <w:t>26</w:t>
      </w:r>
      <w:r>
        <w:rPr>
          <w:b/>
          <w:bCs/>
          <w:sz w:val="24"/>
          <w:szCs w:val="24"/>
          <w:u w:val="single"/>
        </w:rPr>
        <w:t>,2026</w:t>
      </w:r>
    </w:p>
    <w:p w14:paraId="49AC2E65" w14:textId="3E964495" w:rsidR="002E69D1" w:rsidRPr="002E69D1" w:rsidRDefault="002E69D1" w:rsidP="002E69D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Name : ………………………………</w:t>
      </w:r>
      <w:r>
        <w:rPr>
          <w:b/>
          <w:bCs/>
          <w:sz w:val="24"/>
          <w:szCs w:val="24"/>
        </w:rPr>
        <w:t xml:space="preserve">                                                                </w:t>
      </w:r>
      <w:r>
        <w:rPr>
          <w:b/>
          <w:bCs/>
          <w:sz w:val="24"/>
          <w:szCs w:val="24"/>
          <w:u w:val="single"/>
        </w:rPr>
        <w:t>Phone: …………………………</w:t>
      </w:r>
    </w:p>
    <w:p w14:paraId="7FAE7A93" w14:textId="77777777" w:rsidR="002E69D1" w:rsidRDefault="00EE3872" w:rsidP="00EE387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The Epistle to the Philippians </w:t>
      </w:r>
    </w:p>
    <w:p w14:paraId="65D36E90" w14:textId="77777777" w:rsidR="002E69D1" w:rsidRDefault="002E69D1" w:rsidP="00EE387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Introduction</w:t>
      </w:r>
    </w:p>
    <w:p w14:paraId="39F74355" w14:textId="77777777" w:rsidR="002E69D1" w:rsidRDefault="002E69D1" w:rsidP="002E69D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Choose the correct word:</w:t>
      </w:r>
    </w:p>
    <w:p w14:paraId="6F038C28" w14:textId="0E8F1C66" w:rsidR="00170E1C" w:rsidRPr="00170E1C" w:rsidRDefault="002E69D1" w:rsidP="002E69D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The Epistle to the Philippians</w:t>
      </w:r>
      <w:r w:rsidR="0045323A">
        <w:rPr>
          <w:b/>
          <w:bCs/>
          <w:sz w:val="24"/>
          <w:szCs w:val="24"/>
        </w:rPr>
        <w:t xml:space="preserve"> was written during the</w:t>
      </w:r>
      <w:r>
        <w:rPr>
          <w:b/>
          <w:bCs/>
          <w:sz w:val="24"/>
          <w:szCs w:val="24"/>
        </w:rPr>
        <w:t xml:space="preserve"> (first—second—third) </w:t>
      </w:r>
      <w:r w:rsidR="00170E1C">
        <w:rPr>
          <w:b/>
          <w:bCs/>
          <w:sz w:val="24"/>
          <w:szCs w:val="24"/>
        </w:rPr>
        <w:t xml:space="preserve"> imprisonment </w:t>
      </w:r>
      <w:r w:rsidR="0045323A">
        <w:rPr>
          <w:b/>
          <w:bCs/>
          <w:sz w:val="24"/>
          <w:szCs w:val="24"/>
        </w:rPr>
        <w:t xml:space="preserve">of Paul </w:t>
      </w:r>
      <w:r w:rsidR="00170E1C">
        <w:rPr>
          <w:b/>
          <w:bCs/>
          <w:sz w:val="24"/>
          <w:szCs w:val="24"/>
        </w:rPr>
        <w:t>in Rome.</w:t>
      </w:r>
    </w:p>
    <w:p w14:paraId="6981D056" w14:textId="77777777" w:rsidR="00170E1C" w:rsidRPr="00170E1C" w:rsidRDefault="00170E1C" w:rsidP="002E69D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This Epistle is free of (warm emotions—condolences—rebuke and criticism)</w:t>
      </w:r>
    </w:p>
    <w:p w14:paraId="6AA7583D" w14:textId="77777777" w:rsidR="00E779DF" w:rsidRPr="00E779DF" w:rsidRDefault="00170E1C" w:rsidP="002E69D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The church in Philippi was the (first—second—third) church </w:t>
      </w:r>
      <w:r w:rsidR="00E779DF">
        <w:rPr>
          <w:b/>
          <w:bCs/>
          <w:sz w:val="24"/>
          <w:szCs w:val="24"/>
        </w:rPr>
        <w:t>established</w:t>
      </w:r>
      <w:r>
        <w:rPr>
          <w:b/>
          <w:bCs/>
          <w:sz w:val="24"/>
          <w:szCs w:val="24"/>
        </w:rPr>
        <w:t xml:space="preserve"> by </w:t>
      </w:r>
      <w:r w:rsidR="00E779DF">
        <w:rPr>
          <w:b/>
          <w:bCs/>
          <w:sz w:val="24"/>
          <w:szCs w:val="24"/>
        </w:rPr>
        <w:t>Paul in Europe.</w:t>
      </w:r>
    </w:p>
    <w:p w14:paraId="6B5BD2E9" w14:textId="77777777" w:rsidR="00E779DF" w:rsidRPr="00E779DF" w:rsidRDefault="00E779DF" w:rsidP="002E69D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The word “love” or “affection” appears (three times—four times—many times) in this Epistle.</w:t>
      </w:r>
    </w:p>
    <w:p w14:paraId="293F9CA5" w14:textId="77777777" w:rsidR="00904284" w:rsidRPr="00904284" w:rsidRDefault="00E779DF" w:rsidP="002E69D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The Epistle to Philippians is called the Epistle of (</w:t>
      </w:r>
      <w:r w:rsidR="00904284">
        <w:rPr>
          <w:b/>
          <w:bCs/>
          <w:sz w:val="24"/>
          <w:szCs w:val="24"/>
        </w:rPr>
        <w:t>Asceticism—Joy—Problems)</w:t>
      </w:r>
    </w:p>
    <w:p w14:paraId="0036CABE" w14:textId="77777777" w:rsidR="00904284" w:rsidRPr="00904284" w:rsidRDefault="00904284" w:rsidP="002E69D1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Paul went to Philippi following a (Message—vision—calling).</w:t>
      </w:r>
    </w:p>
    <w:p w14:paraId="3BEE6A58" w14:textId="77777777" w:rsidR="00904284" w:rsidRDefault="00904284" w:rsidP="0090428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4F112755" w14:textId="61DC16F7" w:rsidR="00EE3872" w:rsidRDefault="00904284" w:rsidP="0090428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1</w:t>
      </w:r>
    </w:p>
    <w:p w14:paraId="5369EE9A" w14:textId="01BFC5A7" w:rsidR="00904284" w:rsidRDefault="00904284" w:rsidP="0090428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350E5BC7" w14:textId="49D0C355" w:rsidR="00904284" w:rsidRDefault="009E152B" w:rsidP="0090428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Priestly ranks </w:t>
      </w:r>
      <w:r w:rsidR="00426790">
        <w:rPr>
          <w:b/>
          <w:bCs/>
          <w:sz w:val="24"/>
          <w:szCs w:val="24"/>
        </w:rPr>
        <w:t xml:space="preserve">were present </w:t>
      </w:r>
      <w:r>
        <w:rPr>
          <w:b/>
          <w:bCs/>
          <w:sz w:val="24"/>
          <w:szCs w:val="24"/>
        </w:rPr>
        <w:t>since the time of the Apostles ………………………………………….</w:t>
      </w:r>
    </w:p>
    <w:p w14:paraId="294F70C9" w14:textId="7AD89278" w:rsidR="009E152B" w:rsidRDefault="002D3458" w:rsidP="0090428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Our church’s ritual is to begin all its prayers with a prayer of Thanksgiving………………..</w:t>
      </w:r>
    </w:p>
    <w:p w14:paraId="6177EEDE" w14:textId="3BB57B19" w:rsidR="002D3458" w:rsidRDefault="002D3458" w:rsidP="0090428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servant’s prayer for those he serves </w:t>
      </w:r>
      <w:r w:rsidR="005A1C91">
        <w:rPr>
          <w:b/>
          <w:bCs/>
          <w:sz w:val="24"/>
          <w:szCs w:val="24"/>
        </w:rPr>
        <w:t>……………………………</w:t>
      </w:r>
    </w:p>
    <w:p w14:paraId="3C4031BE" w14:textId="48B2FADE" w:rsidR="005A1C91" w:rsidRDefault="005A1C91" w:rsidP="0090428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virtue of knowledge and di</w:t>
      </w:r>
      <w:r w:rsidR="005D3E89">
        <w:rPr>
          <w:b/>
          <w:bCs/>
          <w:sz w:val="24"/>
          <w:szCs w:val="24"/>
        </w:rPr>
        <w:t>scernment</w:t>
      </w:r>
      <w:r>
        <w:rPr>
          <w:b/>
          <w:bCs/>
          <w:sz w:val="24"/>
          <w:szCs w:val="24"/>
        </w:rPr>
        <w:t>……………….</w:t>
      </w:r>
    </w:p>
    <w:p w14:paraId="34CA70B6" w14:textId="275DF73B" w:rsidR="005A1C91" w:rsidRDefault="005A1C91" w:rsidP="0090428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 the Apostle’s view of death …………………………</w:t>
      </w:r>
    </w:p>
    <w:p w14:paraId="5AE26288" w14:textId="5783644A" w:rsidR="005A1C91" w:rsidRDefault="005A1C91" w:rsidP="0090428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things work together for good to those who love the Lord ………………………….</w:t>
      </w:r>
    </w:p>
    <w:p w14:paraId="66AB50B5" w14:textId="14B38070" w:rsidR="005A1C91" w:rsidRDefault="005A1C91" w:rsidP="0090428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unity of the church …………………………………</w:t>
      </w:r>
    </w:p>
    <w:p w14:paraId="00F7D915" w14:textId="77777777" w:rsidR="00895467" w:rsidRDefault="00895467" w:rsidP="0090428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the Christian view, suffering is a gift from God so that we may share in His glory …..</w:t>
      </w:r>
    </w:p>
    <w:p w14:paraId="7B17BF55" w14:textId="59142061" w:rsidR="00895467" w:rsidRDefault="00895467" w:rsidP="0089546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Who am I or we?</w:t>
      </w:r>
    </w:p>
    <w:p w14:paraId="742B16DB" w14:textId="30CCA00B" w:rsidR="00895467" w:rsidRDefault="00895467" w:rsidP="00895467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Our actions will lead to </w:t>
      </w:r>
      <w:r w:rsidR="00AF4826">
        <w:rPr>
          <w:b/>
          <w:bCs/>
          <w:sz w:val="24"/>
          <w:szCs w:val="24"/>
        </w:rPr>
        <w:t xml:space="preserve">our </w:t>
      </w:r>
      <w:r>
        <w:rPr>
          <w:b/>
          <w:bCs/>
          <w:sz w:val="24"/>
          <w:szCs w:val="24"/>
        </w:rPr>
        <w:t>destruction ………………………………………</w:t>
      </w:r>
    </w:p>
    <w:p w14:paraId="393A31F1" w14:textId="08F91E48" w:rsidR="00895467" w:rsidRDefault="00895467" w:rsidP="00895467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Paul’s partners in grace …………………………………………….</w:t>
      </w:r>
    </w:p>
    <w:p w14:paraId="580B5C10" w14:textId="47CF2666" w:rsidR="00895467" w:rsidRDefault="00895467" w:rsidP="00895467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Paul </w:t>
      </w:r>
      <w:r w:rsidR="004B1B5D">
        <w:rPr>
          <w:b/>
          <w:bCs/>
          <w:sz w:val="24"/>
          <w:szCs w:val="24"/>
        </w:rPr>
        <w:t>mentioned</w:t>
      </w:r>
      <w:r>
        <w:rPr>
          <w:b/>
          <w:bCs/>
          <w:sz w:val="24"/>
          <w:szCs w:val="24"/>
        </w:rPr>
        <w:t xml:space="preserve"> me </w:t>
      </w:r>
      <w:r w:rsidR="006B017E">
        <w:rPr>
          <w:b/>
          <w:bCs/>
          <w:sz w:val="24"/>
          <w:szCs w:val="24"/>
        </w:rPr>
        <w:t>as</w:t>
      </w:r>
      <w:r>
        <w:rPr>
          <w:b/>
          <w:bCs/>
          <w:sz w:val="24"/>
          <w:szCs w:val="24"/>
        </w:rPr>
        <w:t xml:space="preserve"> his fellow minister …………………………….</w:t>
      </w:r>
    </w:p>
    <w:p w14:paraId="11519032" w14:textId="6899167E" w:rsidR="00A32E08" w:rsidRDefault="00A32E08" w:rsidP="00A32E08">
      <w:pPr>
        <w:rPr>
          <w:b/>
          <w:bCs/>
          <w:sz w:val="24"/>
          <w:szCs w:val="24"/>
        </w:rPr>
      </w:pPr>
    </w:p>
    <w:p w14:paraId="5400CA52" w14:textId="0AFD595B" w:rsidR="00A32E08" w:rsidRDefault="00A32E08" w:rsidP="00A32E08">
      <w:pPr>
        <w:rPr>
          <w:b/>
          <w:bCs/>
          <w:sz w:val="24"/>
          <w:szCs w:val="24"/>
          <w:u w:val="single"/>
        </w:rPr>
      </w:pPr>
      <w:r w:rsidRPr="00A32E08">
        <w:rPr>
          <w:b/>
          <w:bCs/>
          <w:sz w:val="24"/>
          <w:szCs w:val="24"/>
          <w:u w:val="single"/>
        </w:rPr>
        <w:lastRenderedPageBreak/>
        <w:t>Fill in blanks with one word:</w:t>
      </w:r>
    </w:p>
    <w:p w14:paraId="3459AD55" w14:textId="2CC5AA42" w:rsidR="00A32E08" w:rsidRDefault="002E54A2" w:rsidP="00A32E0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 who has begun a good work in you ………………………………</w:t>
      </w:r>
    </w:p>
    <w:p w14:paraId="36217806" w14:textId="795CE08A" w:rsidR="002E54A2" w:rsidRDefault="002E54A2" w:rsidP="00A32E0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 is preached, and in this I rejoice.</w:t>
      </w:r>
    </w:p>
    <w:p w14:paraId="7B1EF561" w14:textId="330720AF" w:rsidR="002E54A2" w:rsidRDefault="002E54A2" w:rsidP="00A32E0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me, ………………………is Christ, and ……………………….is gain.</w:t>
      </w:r>
    </w:p>
    <w:p w14:paraId="337DAFD1" w14:textId="05FCC13C" w:rsidR="00CC2E84" w:rsidRDefault="00CC2E84" w:rsidP="00A32E0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Apostle Paul reassures the Philippians that the ……………………has not hindered the preaching of the Gospel.</w:t>
      </w:r>
    </w:p>
    <w:p w14:paraId="4C8DC0DC" w14:textId="2330182F" w:rsidR="00CC2E84" w:rsidRDefault="00CC2E84" w:rsidP="00A32E0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Only let your conduct be worthy of the ………………..of Christ. </w:t>
      </w:r>
    </w:p>
    <w:p w14:paraId="071C7C9F" w14:textId="33A46040" w:rsidR="00CC2E84" w:rsidRDefault="00CC2E84" w:rsidP="00CC2E8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</w:t>
      </w:r>
    </w:p>
    <w:p w14:paraId="440D57AF" w14:textId="7DAD4B03" w:rsidR="00CC2E84" w:rsidRDefault="00CC2E84" w:rsidP="00CC2E8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2</w:t>
      </w:r>
    </w:p>
    <w:p w14:paraId="7C239C1C" w14:textId="2BC4D292" w:rsidR="00CC2E84" w:rsidRDefault="00CC2E84" w:rsidP="00CC2E8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Identify the </w:t>
      </w:r>
      <w:r w:rsidR="005A25F6">
        <w:rPr>
          <w:b/>
          <w:bCs/>
          <w:sz w:val="24"/>
          <w:szCs w:val="24"/>
          <w:u w:val="single"/>
        </w:rPr>
        <w:t>reference:</w:t>
      </w:r>
    </w:p>
    <w:p w14:paraId="38CEEF86" w14:textId="5FBFC60F" w:rsidR="005A25F6" w:rsidRDefault="005A25F6" w:rsidP="005A25F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Monotheism in Christianity ………………………………..</w:t>
      </w:r>
    </w:p>
    <w:p w14:paraId="5B1E196B" w14:textId="37ED3903" w:rsidR="005A25F6" w:rsidRDefault="005A25F6" w:rsidP="005A25F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Let each one consider the other better than himself ………………………..</w:t>
      </w:r>
    </w:p>
    <w:p w14:paraId="22B0F44B" w14:textId="1CF1C921" w:rsidR="005A25F6" w:rsidRDefault="005A25F6" w:rsidP="005A25F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Learn from </w:t>
      </w:r>
      <w:r w:rsidR="00BC0CA5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 xml:space="preserve">e, for I am gentle and </w:t>
      </w:r>
      <w:r w:rsidR="00BC0CA5">
        <w:rPr>
          <w:b/>
          <w:bCs/>
          <w:sz w:val="24"/>
          <w:szCs w:val="24"/>
        </w:rPr>
        <w:t>lowly in</w:t>
      </w:r>
      <w:r>
        <w:rPr>
          <w:b/>
          <w:bCs/>
          <w:sz w:val="24"/>
          <w:szCs w:val="24"/>
        </w:rPr>
        <w:t xml:space="preserve"> heart …………………..</w:t>
      </w:r>
    </w:p>
    <w:p w14:paraId="28E6319B" w14:textId="1391772A" w:rsidR="005A25F6" w:rsidRDefault="003328C2" w:rsidP="005A25F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Obedience is the daughter of humility ……………………………….</w:t>
      </w:r>
    </w:p>
    <w:p w14:paraId="4E95499E" w14:textId="4E25A002" w:rsidR="003328C2" w:rsidRDefault="003328C2" w:rsidP="005A25F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736D65">
        <w:rPr>
          <w:b/>
          <w:bCs/>
          <w:sz w:val="24"/>
          <w:szCs w:val="24"/>
        </w:rPr>
        <w:t xml:space="preserve">joy of the </w:t>
      </w:r>
      <w:r>
        <w:rPr>
          <w:b/>
          <w:bCs/>
          <w:sz w:val="24"/>
          <w:szCs w:val="24"/>
        </w:rPr>
        <w:t xml:space="preserve">servant </w:t>
      </w:r>
      <w:r w:rsidR="00F1608C">
        <w:rPr>
          <w:b/>
          <w:bCs/>
          <w:sz w:val="24"/>
          <w:szCs w:val="24"/>
        </w:rPr>
        <w:t xml:space="preserve">by </w:t>
      </w:r>
      <w:r>
        <w:rPr>
          <w:b/>
          <w:bCs/>
          <w:sz w:val="24"/>
          <w:szCs w:val="24"/>
        </w:rPr>
        <w:t xml:space="preserve">the success of </w:t>
      </w:r>
      <w:r w:rsidR="00F1608C">
        <w:rPr>
          <w:b/>
          <w:bCs/>
          <w:sz w:val="24"/>
          <w:szCs w:val="24"/>
        </w:rPr>
        <w:t>those</w:t>
      </w:r>
      <w:r w:rsidR="007379CD">
        <w:rPr>
          <w:b/>
          <w:bCs/>
          <w:sz w:val="24"/>
          <w:szCs w:val="24"/>
        </w:rPr>
        <w:t xml:space="preserve"> whom he serves</w:t>
      </w:r>
      <w:r>
        <w:rPr>
          <w:b/>
          <w:bCs/>
          <w:sz w:val="24"/>
          <w:szCs w:val="24"/>
        </w:rPr>
        <w:t xml:space="preserve"> …………………………</w:t>
      </w:r>
    </w:p>
    <w:p w14:paraId="03A87759" w14:textId="76A3083C" w:rsidR="003328C2" w:rsidRDefault="003328C2" w:rsidP="005A25F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Following the example of spiritual guides ……………………</w:t>
      </w:r>
    </w:p>
    <w:p w14:paraId="677FE878" w14:textId="29035E4E" w:rsidR="003328C2" w:rsidRDefault="003328C2" w:rsidP="003328C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01459DF9" w14:textId="3DD53083" w:rsidR="003328C2" w:rsidRDefault="003328C2" w:rsidP="003328C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Provide the reference only to </w:t>
      </w:r>
      <w:r w:rsidR="00344AB5"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 xml:space="preserve">verse we pray in the Gregorian </w:t>
      </w:r>
      <w:r w:rsidR="009F59F7">
        <w:rPr>
          <w:b/>
          <w:bCs/>
          <w:sz w:val="24"/>
          <w:szCs w:val="24"/>
        </w:rPr>
        <w:t>Liturgy? …………………</w:t>
      </w:r>
    </w:p>
    <w:p w14:paraId="3DAB5AAB" w14:textId="3334ED3B" w:rsidR="009F59F7" w:rsidRDefault="009F59F7" w:rsidP="009F59F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many times is the word “joy” or “happiness” mentioned in the chapter? With reference.  ……………………..</w:t>
      </w:r>
    </w:p>
    <w:p w14:paraId="107DBBBE" w14:textId="50964432" w:rsidR="009F59F7" w:rsidRDefault="009F59F7" w:rsidP="009F59F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+…………………………………………………………………………………………………………………………..</w:t>
      </w:r>
    </w:p>
    <w:p w14:paraId="2FC30D34" w14:textId="0EDC4134" w:rsidR="009F59F7" w:rsidRDefault="009F59F7" w:rsidP="009F59F7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</w:t>
      </w:r>
      <w:r w:rsidR="006D35A8">
        <w:rPr>
          <w:b/>
          <w:bCs/>
          <w:sz w:val="24"/>
          <w:szCs w:val="24"/>
        </w:rPr>
        <w:t xml:space="preserve">are the characteristics of </w:t>
      </w:r>
      <w:r>
        <w:rPr>
          <w:b/>
          <w:bCs/>
          <w:sz w:val="24"/>
          <w:szCs w:val="24"/>
        </w:rPr>
        <w:t>Epaphroditus</w:t>
      </w:r>
      <w:r w:rsidR="006D35A8">
        <w:rPr>
          <w:b/>
          <w:bCs/>
          <w:sz w:val="24"/>
          <w:szCs w:val="24"/>
        </w:rPr>
        <w:t xml:space="preserve"> </w:t>
      </w:r>
      <w:r w:rsidR="009E0B59">
        <w:rPr>
          <w:b/>
          <w:bCs/>
          <w:sz w:val="24"/>
          <w:szCs w:val="24"/>
        </w:rPr>
        <w:t>as</w:t>
      </w:r>
      <w:r w:rsidR="006D35A8">
        <w:rPr>
          <w:b/>
          <w:bCs/>
          <w:sz w:val="24"/>
          <w:szCs w:val="24"/>
        </w:rPr>
        <w:t xml:space="preserve"> described</w:t>
      </w:r>
      <w:r w:rsidR="005D4244">
        <w:rPr>
          <w:b/>
          <w:bCs/>
          <w:sz w:val="24"/>
          <w:szCs w:val="24"/>
        </w:rPr>
        <w:t xml:space="preserve"> by the Apostle Paul</w:t>
      </w:r>
      <w:r>
        <w:rPr>
          <w:b/>
          <w:bCs/>
          <w:sz w:val="24"/>
          <w:szCs w:val="24"/>
        </w:rPr>
        <w:t xml:space="preserve">? </w:t>
      </w:r>
    </w:p>
    <w:p w14:paraId="6D8820A7" w14:textId="5B08DEEB" w:rsidR="006D35A8" w:rsidRDefault="006D35A8" w:rsidP="006D35A8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</w:t>
      </w:r>
    </w:p>
    <w:p w14:paraId="7E5CCEE2" w14:textId="53AB1D99" w:rsidR="006D35A8" w:rsidRDefault="006D35A8" w:rsidP="006D35A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669B5331" w14:textId="4AEDAC26" w:rsidR="006D35A8" w:rsidRDefault="006D35A8" w:rsidP="006D35A8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(B)</w:t>
      </w:r>
    </w:p>
    <w:p w14:paraId="1AF21668" w14:textId="6CCB8B5A" w:rsidR="006D35A8" w:rsidRDefault="006D35A8" w:rsidP="006D35A8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goal of preaching                   for Christ’s sake (     )</w:t>
      </w:r>
    </w:p>
    <w:p w14:paraId="57ADDDDA" w14:textId="04722A4D" w:rsidR="006D35A8" w:rsidRDefault="00CE647A" w:rsidP="006D35A8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goal </w:t>
      </w:r>
      <w:r w:rsidR="00D76868">
        <w:rPr>
          <w:b/>
          <w:bCs/>
          <w:sz w:val="24"/>
          <w:szCs w:val="24"/>
        </w:rPr>
        <w:t>of</w:t>
      </w:r>
      <w:r>
        <w:rPr>
          <w:b/>
          <w:bCs/>
          <w:sz w:val="24"/>
          <w:szCs w:val="24"/>
        </w:rPr>
        <w:t xml:space="preserve"> entertainment           to know the condition of his children (   )</w:t>
      </w:r>
    </w:p>
    <w:p w14:paraId="3A4D2351" w14:textId="4204185A" w:rsidR="00CE647A" w:rsidRDefault="00CE647A" w:rsidP="00CE647A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And consolation </w:t>
      </w:r>
    </w:p>
    <w:p w14:paraId="3226FE0D" w14:textId="7A05BE48" w:rsidR="00CE647A" w:rsidRDefault="00CE647A" w:rsidP="00CE647A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Complete your salvation              Jesus Christ (    )</w:t>
      </w:r>
    </w:p>
    <w:p w14:paraId="4961D035" w14:textId="1DA3BCE9" w:rsidR="00CE647A" w:rsidRDefault="00CE647A" w:rsidP="00CE647A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is                                               love (    )</w:t>
      </w:r>
    </w:p>
    <w:p w14:paraId="2D92FE5A" w14:textId="69B487F1" w:rsidR="00CE647A" w:rsidRDefault="00CE647A" w:rsidP="00CE647A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 sent Timothy                         with the fear of God (   )</w:t>
      </w:r>
    </w:p>
    <w:p w14:paraId="3E0F5836" w14:textId="395FEDE4" w:rsidR="00E9323F" w:rsidRDefault="00D76868" w:rsidP="00CE647A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Epaphroditus</w:t>
      </w:r>
      <w:r w:rsidR="00E9323F">
        <w:rPr>
          <w:b/>
          <w:bCs/>
          <w:sz w:val="24"/>
          <w:szCs w:val="24"/>
        </w:rPr>
        <w:t xml:space="preserve"> came close</w:t>
      </w:r>
      <w:r>
        <w:rPr>
          <w:b/>
          <w:bCs/>
          <w:sz w:val="24"/>
          <w:szCs w:val="24"/>
        </w:rPr>
        <w:t xml:space="preserve"> </w:t>
      </w:r>
      <w:r w:rsidR="00E9323F">
        <w:rPr>
          <w:b/>
          <w:bCs/>
          <w:sz w:val="24"/>
          <w:szCs w:val="24"/>
        </w:rPr>
        <w:t xml:space="preserve">            </w:t>
      </w:r>
      <w:r w:rsidR="00E9323F" w:rsidRPr="00E9323F">
        <w:rPr>
          <w:b/>
          <w:bCs/>
          <w:sz w:val="24"/>
          <w:szCs w:val="24"/>
        </w:rPr>
        <w:t>the one working in you (     )</w:t>
      </w:r>
    </w:p>
    <w:p w14:paraId="4DD00B4E" w14:textId="23BBC1B9" w:rsidR="00CE647A" w:rsidRDefault="00E9323F" w:rsidP="00E9323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death</w:t>
      </w:r>
      <w:r w:rsidR="00D76868">
        <w:rPr>
          <w:b/>
          <w:bCs/>
          <w:sz w:val="24"/>
          <w:szCs w:val="24"/>
        </w:rPr>
        <w:t xml:space="preserve">             </w:t>
      </w:r>
    </w:p>
    <w:p w14:paraId="629DCC8F" w14:textId="1047EC2D" w:rsidR="00D76868" w:rsidRDefault="00D76868" w:rsidP="00D76868">
      <w:pPr>
        <w:pStyle w:val="ListParagraph"/>
        <w:rPr>
          <w:b/>
          <w:bCs/>
          <w:sz w:val="24"/>
          <w:szCs w:val="24"/>
        </w:rPr>
      </w:pPr>
    </w:p>
    <w:p w14:paraId="78B16474" w14:textId="050281E0" w:rsidR="00D76868" w:rsidRPr="00D76868" w:rsidRDefault="00D76868" w:rsidP="00D7686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0ACEA616" w14:textId="39CFC126" w:rsidR="00B67E3C" w:rsidRDefault="00B67E3C" w:rsidP="00B67E3C">
      <w:pPr>
        <w:ind w:left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Chapter 3</w:t>
      </w:r>
    </w:p>
    <w:p w14:paraId="7231AEB6" w14:textId="4DB27395" w:rsidR="00B67E3C" w:rsidRDefault="00B67E3C" w:rsidP="00B67E3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286698CC" w14:textId="77777777" w:rsidR="00B67E3C" w:rsidRDefault="00B67E3C" w:rsidP="00B67E3C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Spiritual joy is a biblical commandment …………………………………</w:t>
      </w:r>
    </w:p>
    <w:p w14:paraId="58840EE9" w14:textId="0352B233" w:rsidR="00B67E3C" w:rsidRDefault="00B67E3C" w:rsidP="00B67E3C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Paul introduces himself to the Jews </w:t>
      </w:r>
      <w:r w:rsidR="00AC4EEC">
        <w:rPr>
          <w:b/>
          <w:bCs/>
          <w:sz w:val="24"/>
          <w:szCs w:val="24"/>
        </w:rPr>
        <w:t xml:space="preserve">according to Jewish religious rites </w:t>
      </w:r>
      <w:r>
        <w:rPr>
          <w:b/>
          <w:bCs/>
          <w:sz w:val="24"/>
          <w:szCs w:val="24"/>
        </w:rPr>
        <w:t>……..</w:t>
      </w:r>
    </w:p>
    <w:p w14:paraId="280D2A35" w14:textId="77777777" w:rsidR="00BB6BA5" w:rsidRDefault="00BB6BA5" w:rsidP="00B67E3C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Justification is by faith in Christ, not by the law ……………………….</w:t>
      </w:r>
    </w:p>
    <w:p w14:paraId="47EA4837" w14:textId="77777777" w:rsidR="00BB6BA5" w:rsidRDefault="00BB6BA5" w:rsidP="00B67E3C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Striving towards the goal …………………………….</w:t>
      </w:r>
    </w:p>
    <w:p w14:paraId="7339C1A2" w14:textId="089911A7" w:rsidR="00BB6BA5" w:rsidRDefault="00BB6BA5" w:rsidP="00B67E3C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Our church believes in the resurrection </w:t>
      </w:r>
      <w:r w:rsidR="00C818E9">
        <w:rPr>
          <w:b/>
          <w:bCs/>
          <w:sz w:val="24"/>
          <w:szCs w:val="24"/>
        </w:rPr>
        <w:t xml:space="preserve">with </w:t>
      </w:r>
      <w:r>
        <w:rPr>
          <w:b/>
          <w:bCs/>
          <w:sz w:val="24"/>
          <w:szCs w:val="24"/>
        </w:rPr>
        <w:t>glorified bodies ……………..</w:t>
      </w:r>
    </w:p>
    <w:p w14:paraId="5381F804" w14:textId="77777777" w:rsidR="00DB70D2" w:rsidRDefault="00DB70D2" w:rsidP="00BB6BA5">
      <w:pPr>
        <w:rPr>
          <w:b/>
          <w:bCs/>
          <w:sz w:val="24"/>
          <w:szCs w:val="24"/>
          <w:u w:val="single"/>
        </w:rPr>
      </w:pPr>
    </w:p>
    <w:p w14:paraId="14B739A0" w14:textId="69CF5F25" w:rsidR="00BB6BA5" w:rsidRDefault="00BB6BA5" w:rsidP="00BB6BA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6F904447" w14:textId="77777777" w:rsidR="00BB6BA5" w:rsidRDefault="00BB6BA5" w:rsidP="00BB6BA5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(B)</w:t>
      </w:r>
    </w:p>
    <w:p w14:paraId="50F9679E" w14:textId="0AFF673E" w:rsidR="007F1433" w:rsidRDefault="007F1433" w:rsidP="00BB6BA5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Paul considered his life          </w:t>
      </w:r>
      <w:r w:rsidR="00A11C6A">
        <w:rPr>
          <w:b/>
          <w:bCs/>
          <w:sz w:val="24"/>
          <w:szCs w:val="24"/>
        </w:rPr>
        <w:t>are</w:t>
      </w:r>
      <w:r>
        <w:rPr>
          <w:b/>
          <w:bCs/>
          <w:sz w:val="24"/>
          <w:szCs w:val="24"/>
        </w:rPr>
        <w:t xml:space="preserve"> false teachers (    )</w:t>
      </w:r>
    </w:p>
    <w:p w14:paraId="5208EC0D" w14:textId="2EC59871" w:rsidR="00B67E3C" w:rsidRDefault="007F1433" w:rsidP="007F143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Before Christ a </w:t>
      </w:r>
      <w:r w:rsidR="00B67E3C" w:rsidRPr="00BB6BA5">
        <w:rPr>
          <w:b/>
          <w:bCs/>
          <w:sz w:val="24"/>
          <w:szCs w:val="24"/>
        </w:rPr>
        <w:t xml:space="preserve"> </w:t>
      </w:r>
    </w:p>
    <w:p w14:paraId="6D75EF21" w14:textId="4196FDD3" w:rsidR="007F1433" w:rsidRDefault="007F1433" w:rsidP="007F1433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Paul grieved for                       </w:t>
      </w:r>
      <w:r w:rsidR="00A11C6A">
        <w:rPr>
          <w:b/>
          <w:bCs/>
          <w:sz w:val="24"/>
          <w:szCs w:val="24"/>
        </w:rPr>
        <w:t>are</w:t>
      </w:r>
      <w:r>
        <w:rPr>
          <w:b/>
          <w:bCs/>
          <w:sz w:val="24"/>
          <w:szCs w:val="24"/>
        </w:rPr>
        <w:t xml:space="preserve"> circumcised people who advocate the </w:t>
      </w:r>
      <w:r w:rsidR="00AD5A71">
        <w:rPr>
          <w:b/>
          <w:bCs/>
          <w:sz w:val="24"/>
          <w:szCs w:val="24"/>
        </w:rPr>
        <w:t xml:space="preserve">heresy of </w:t>
      </w:r>
    </w:p>
    <w:p w14:paraId="6DB41921" w14:textId="16706D2F" w:rsidR="00AD5A71" w:rsidRDefault="00AD5A71" w:rsidP="00AD5A71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Conversion to Judaism (   )</w:t>
      </w:r>
    </w:p>
    <w:p w14:paraId="72195A2B" w14:textId="5A203B9B" w:rsidR="00AD5A71" w:rsidRDefault="00AD5A71" w:rsidP="00AD5A71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Evil workers                              is eternal life (     )</w:t>
      </w:r>
    </w:p>
    <w:p w14:paraId="3F2D7359" w14:textId="219B8B64" w:rsidR="00AD5A71" w:rsidRDefault="00AD5A71" w:rsidP="00AD5A71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goal                                     loss (     )</w:t>
      </w:r>
    </w:p>
    <w:p w14:paraId="673F4C40" w14:textId="58944C36" w:rsidR="00AD5A71" w:rsidRDefault="00AD5A71" w:rsidP="00AD5A71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muti</w:t>
      </w:r>
      <w:r w:rsidR="00A11C6A">
        <w:rPr>
          <w:b/>
          <w:bCs/>
          <w:sz w:val="24"/>
          <w:szCs w:val="24"/>
        </w:rPr>
        <w:t>lation                         the apostates (      )</w:t>
      </w:r>
    </w:p>
    <w:p w14:paraId="7ACBF271" w14:textId="77777777" w:rsidR="00DB70D2" w:rsidRDefault="00DB70D2" w:rsidP="00A11C6A">
      <w:pPr>
        <w:rPr>
          <w:b/>
          <w:bCs/>
          <w:sz w:val="24"/>
          <w:szCs w:val="24"/>
          <w:u w:val="single"/>
        </w:rPr>
      </w:pPr>
    </w:p>
    <w:p w14:paraId="4C3C952C" w14:textId="3C1488AC" w:rsidR="00A11C6A" w:rsidRDefault="00A11C6A" w:rsidP="00A11C6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Fil in the blank:</w:t>
      </w:r>
    </w:p>
    <w:p w14:paraId="2BC5C339" w14:textId="33E0F944" w:rsidR="00A11C6A" w:rsidRDefault="00A11C6A" w:rsidP="00A11C6A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That I may know Him and the power of …………………………….., and the fellowship of ………………………….. being conformed to ……………………………..</w:t>
      </w:r>
    </w:p>
    <w:p w14:paraId="58C777E6" w14:textId="6FAE6476" w:rsidR="00A11C6A" w:rsidRDefault="00A11C6A" w:rsidP="00A11C6A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Forgetting those </w:t>
      </w:r>
      <w:r w:rsidR="00741DEA">
        <w:rPr>
          <w:b/>
          <w:bCs/>
          <w:sz w:val="24"/>
          <w:szCs w:val="24"/>
        </w:rPr>
        <w:t>things …………………………………and forward to those things which are ……………………..</w:t>
      </w:r>
    </w:p>
    <w:p w14:paraId="6EC8951E" w14:textId="44B7F69E" w:rsidR="00DB70D2" w:rsidRPr="00DB70D2" w:rsidRDefault="00741DEA" w:rsidP="00DB70D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Our citizenship is in …………………………………</w:t>
      </w:r>
    </w:p>
    <w:p w14:paraId="699BA442" w14:textId="7D20CF95" w:rsidR="00741DEA" w:rsidRDefault="00741DEA" w:rsidP="00741DE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52A1FAAC" w14:textId="0498FBC2" w:rsidR="00741DEA" w:rsidRDefault="00741DEA" w:rsidP="00741DEA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people from two Testaments who sold something valuable for something cheap?</w:t>
      </w:r>
    </w:p>
    <w:p w14:paraId="7BFEEA02" w14:textId="2A9A5CDB" w:rsidR="00DB70D2" w:rsidRDefault="00DB70D2" w:rsidP="00DB70D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OT ………………………………………………………………………………………………………………..</w:t>
      </w:r>
    </w:p>
    <w:p w14:paraId="7EE8F8F9" w14:textId="7FF2EAD8" w:rsidR="00DB70D2" w:rsidRDefault="00DB70D2" w:rsidP="00DB70D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NT ………………………………………………………………………………………………………………</w:t>
      </w:r>
    </w:p>
    <w:p w14:paraId="252862D9" w14:textId="0A486567" w:rsidR="00DB70D2" w:rsidRDefault="00DB70D2" w:rsidP="00DB70D2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Provide people from the NT and church history who left everything to live with Christ?</w:t>
      </w:r>
    </w:p>
    <w:p w14:paraId="1666CE0D" w14:textId="7068623F" w:rsidR="00DB70D2" w:rsidRDefault="00DB70D2" w:rsidP="00DB70D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NT ………………………………………………………………………………………………..</w:t>
      </w:r>
    </w:p>
    <w:p w14:paraId="413A8B71" w14:textId="607CE383" w:rsidR="00DB70D2" w:rsidRDefault="00DB70D2" w:rsidP="00DB70D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CH ……………………………………………………………………………………………..</w:t>
      </w:r>
    </w:p>
    <w:p w14:paraId="323109CF" w14:textId="1045343E" w:rsidR="00DB70D2" w:rsidRDefault="00DB70D2" w:rsidP="00DB70D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49F1E166" w14:textId="0A3727A0" w:rsidR="00DB70D2" w:rsidRDefault="00B234CF" w:rsidP="00DB70D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Chapter 4</w:t>
      </w:r>
    </w:p>
    <w:p w14:paraId="00F7CDF7" w14:textId="7731A187" w:rsidR="00B234CF" w:rsidRDefault="00B234CF" w:rsidP="00B234C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460EB40D" w14:textId="0AFD0104" w:rsidR="00B234CF" w:rsidRDefault="001F20B7" w:rsidP="001F20B7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service has a heavenly crown ……………………………………</w:t>
      </w:r>
    </w:p>
    <w:p w14:paraId="271CA4C3" w14:textId="01A08761" w:rsidR="001F20B7" w:rsidRDefault="001F20B7" w:rsidP="001F20B7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portion of those who work in the Lord’s vineyard ………………………………..</w:t>
      </w:r>
    </w:p>
    <w:p w14:paraId="06764219" w14:textId="218016B0" w:rsidR="001F20B7" w:rsidRDefault="001F20B7" w:rsidP="001F20B7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Adherence to patriarchal tradition ………………………..</w:t>
      </w:r>
    </w:p>
    <w:p w14:paraId="49F31DED" w14:textId="11899EF5" w:rsidR="001F20B7" w:rsidRDefault="001F20B7" w:rsidP="001F20B7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Paul’s virtue of contentment ……………………………</w:t>
      </w:r>
    </w:p>
    <w:p w14:paraId="67A3E682" w14:textId="7892642C" w:rsidR="001F20B7" w:rsidRDefault="001F20B7" w:rsidP="001F20B7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Giving is a fragrant sacrifice </w:t>
      </w:r>
      <w:r w:rsidR="00D556BA">
        <w:rPr>
          <w:b/>
          <w:bCs/>
          <w:sz w:val="24"/>
          <w:szCs w:val="24"/>
        </w:rPr>
        <w:t>of love ………………………………</w:t>
      </w:r>
    </w:p>
    <w:p w14:paraId="2319D676" w14:textId="47C649E5" w:rsidR="00D556BA" w:rsidRDefault="00D556BA" w:rsidP="001F20B7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Paul’s prayer for the Philippians, asking God to reward them for their gifts ……………..</w:t>
      </w:r>
    </w:p>
    <w:p w14:paraId="1D0DABC3" w14:textId="2183BC81" w:rsidR="00D556BA" w:rsidRDefault="00D556BA" w:rsidP="001F20B7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Participating in the hardship of others to support them …………………………..</w:t>
      </w:r>
    </w:p>
    <w:p w14:paraId="55E35649" w14:textId="330109C4" w:rsidR="00D556BA" w:rsidRDefault="00D556BA" w:rsidP="00D556B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Who am I or we?</w:t>
      </w:r>
    </w:p>
    <w:p w14:paraId="49E069D0" w14:textId="0D2CECC2" w:rsidR="00D556BA" w:rsidRDefault="00D556BA" w:rsidP="00D556BA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can do all things through </w:t>
      </w:r>
      <w:r w:rsidR="00B179FC">
        <w:rPr>
          <w:b/>
          <w:bCs/>
          <w:sz w:val="24"/>
          <w:szCs w:val="24"/>
        </w:rPr>
        <w:t>Christ who strengthens me …………………………………….</w:t>
      </w:r>
    </w:p>
    <w:p w14:paraId="0F838FD1" w14:textId="6D479E7D" w:rsidR="00B179FC" w:rsidRDefault="00B179FC" w:rsidP="00D556BA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 asked us to be united in opinion ………………………..</w:t>
      </w:r>
    </w:p>
    <w:p w14:paraId="6F981267" w14:textId="42D03EA6" w:rsidR="00B179FC" w:rsidRDefault="00B179FC" w:rsidP="00D556BA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 called us as his joy and his crown ………………………………</w:t>
      </w:r>
    </w:p>
    <w:p w14:paraId="4A004A69" w14:textId="096F0D37" w:rsidR="00B179FC" w:rsidRDefault="001770B0" w:rsidP="00D556BA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helped two women when Paul asked us …………………………</w:t>
      </w:r>
    </w:p>
    <w:p w14:paraId="045AB912" w14:textId="0D5C2CC5" w:rsidR="001770B0" w:rsidRDefault="00FC79E2" w:rsidP="00D556BA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 began and ended his Epistle with a blessing …………………………….</w:t>
      </w:r>
    </w:p>
    <w:p w14:paraId="242E2815" w14:textId="1EE5DF30" w:rsidR="00FC79E2" w:rsidRDefault="00FC79E2" w:rsidP="00FC79E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73B0031C" w14:textId="5AB53C39" w:rsidR="00FC79E2" w:rsidRDefault="00FC79E2" w:rsidP="00FC79E2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Mention an incident or miracle in the New Testament that demonstrates the importance of </w:t>
      </w:r>
      <w:r w:rsidR="00691F6E">
        <w:rPr>
          <w:b/>
          <w:bCs/>
          <w:sz w:val="24"/>
          <w:szCs w:val="24"/>
        </w:rPr>
        <w:t>thanksgiving</w:t>
      </w:r>
      <w:r>
        <w:rPr>
          <w:b/>
          <w:bCs/>
          <w:sz w:val="24"/>
          <w:szCs w:val="24"/>
        </w:rPr>
        <w:t>?</w:t>
      </w:r>
    </w:p>
    <w:p w14:paraId="1403C91F" w14:textId="23B20E59" w:rsidR="00FC79E2" w:rsidRDefault="00FC79E2" w:rsidP="00FC79E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………………………………………………………………………………………………………………….</w:t>
      </w:r>
    </w:p>
    <w:p w14:paraId="00DD43B4" w14:textId="5FD6E5EF" w:rsidR="00FC79E2" w:rsidRDefault="00FC79E2" w:rsidP="00FC79E2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List the works that Paul recommended </w:t>
      </w:r>
      <w:r w:rsidR="00E444A8">
        <w:rPr>
          <w:b/>
          <w:bCs/>
          <w:sz w:val="24"/>
          <w:szCs w:val="24"/>
        </w:rPr>
        <w:t>to the Philippians in verses (4-6)?</w:t>
      </w:r>
    </w:p>
    <w:p w14:paraId="523FF5BD" w14:textId="1A67DBF7" w:rsidR="00E444A8" w:rsidRDefault="00E444A8" w:rsidP="00E444A8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…………………………………………………………………………………………………………………….</w:t>
      </w:r>
    </w:p>
    <w:p w14:paraId="1D6E4E27" w14:textId="20ABA15E" w:rsidR="00E444A8" w:rsidRDefault="00E444A8" w:rsidP="00E444A8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many times is the word “joy” or “pleasure” mentioned in this chapter? And how many times in the entire Epistle? </w:t>
      </w:r>
    </w:p>
    <w:p w14:paraId="735A4C17" w14:textId="0A19F53F" w:rsidR="00E444A8" w:rsidRDefault="00E444A8" w:rsidP="00E444A8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+ In this chapter ……………………..     + in the entire Epistle …………………………. </w:t>
      </w:r>
    </w:p>
    <w:p w14:paraId="20E2237E" w14:textId="03643788" w:rsidR="00E444A8" w:rsidRDefault="00E444A8" w:rsidP="00E444A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36B303D2" w14:textId="5C26B75C" w:rsidR="00E444A8" w:rsidRDefault="00E444A8" w:rsidP="00E444A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See you in the next book </w:t>
      </w:r>
    </w:p>
    <w:p w14:paraId="54551FFC" w14:textId="1CEADA4A" w:rsidR="00E444A8" w:rsidRDefault="008220D5" w:rsidP="00E444A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Remember us in your prayers</w:t>
      </w:r>
    </w:p>
    <w:p w14:paraId="78C4F77C" w14:textId="1FED6CF9" w:rsidR="008220D5" w:rsidRDefault="008220D5" w:rsidP="00E444A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The Team </w:t>
      </w:r>
    </w:p>
    <w:p w14:paraId="727A477F" w14:textId="5815D86F" w:rsidR="008220D5" w:rsidRPr="00E444A8" w:rsidRDefault="008220D5" w:rsidP="00E444A8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</w:t>
      </w:r>
    </w:p>
    <w:p w14:paraId="68DB9842" w14:textId="77777777" w:rsidR="00DB70D2" w:rsidRPr="00DB70D2" w:rsidRDefault="00DB70D2" w:rsidP="00DB70D2">
      <w:pPr>
        <w:rPr>
          <w:b/>
          <w:bCs/>
          <w:sz w:val="24"/>
          <w:szCs w:val="24"/>
        </w:rPr>
      </w:pPr>
    </w:p>
    <w:p w14:paraId="1265B03D" w14:textId="77777777" w:rsidR="00DB70D2" w:rsidRPr="00DB70D2" w:rsidRDefault="00DB70D2" w:rsidP="00DB70D2">
      <w:pPr>
        <w:rPr>
          <w:b/>
          <w:bCs/>
          <w:sz w:val="24"/>
          <w:szCs w:val="24"/>
        </w:rPr>
      </w:pPr>
    </w:p>
    <w:sectPr w:rsidR="00DB70D2" w:rsidRPr="00DB70D2" w:rsidSect="00EE3872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05A8" w14:textId="77777777" w:rsidR="005D7E0D" w:rsidRDefault="005D7E0D" w:rsidP="00EE3872">
      <w:pPr>
        <w:spacing w:after="0" w:line="240" w:lineRule="auto"/>
      </w:pPr>
      <w:r>
        <w:separator/>
      </w:r>
    </w:p>
  </w:endnote>
  <w:endnote w:type="continuationSeparator" w:id="0">
    <w:p w14:paraId="12B7EDEE" w14:textId="77777777" w:rsidR="005D7E0D" w:rsidRDefault="005D7E0D" w:rsidP="00EE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3539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CDA00" w14:textId="6D711D86" w:rsidR="00EE3872" w:rsidRDefault="00EE38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00AE98" w14:textId="77777777" w:rsidR="00EE3872" w:rsidRDefault="00EE3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1F75" w14:textId="77777777" w:rsidR="005D7E0D" w:rsidRDefault="005D7E0D" w:rsidP="00EE3872">
      <w:pPr>
        <w:spacing w:after="0" w:line="240" w:lineRule="auto"/>
      </w:pPr>
      <w:r>
        <w:separator/>
      </w:r>
    </w:p>
  </w:footnote>
  <w:footnote w:type="continuationSeparator" w:id="0">
    <w:p w14:paraId="4A7711AE" w14:textId="77777777" w:rsidR="005D7E0D" w:rsidRDefault="005D7E0D" w:rsidP="00EE3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04E9F"/>
    <w:multiLevelType w:val="hybridMultilevel"/>
    <w:tmpl w:val="0740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2253B"/>
    <w:multiLevelType w:val="hybridMultilevel"/>
    <w:tmpl w:val="5ED0D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06D7E"/>
    <w:multiLevelType w:val="hybridMultilevel"/>
    <w:tmpl w:val="DA74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51C11"/>
    <w:multiLevelType w:val="hybridMultilevel"/>
    <w:tmpl w:val="CB421A82"/>
    <w:lvl w:ilvl="0" w:tplc="653C0B9C">
      <w:start w:val="1"/>
      <w:numFmt w:val="upperLetter"/>
      <w:lvlText w:val="(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2EEB2DEB"/>
    <w:multiLevelType w:val="hybridMultilevel"/>
    <w:tmpl w:val="578E6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06AD0"/>
    <w:multiLevelType w:val="hybridMultilevel"/>
    <w:tmpl w:val="AA2E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3EE"/>
    <w:multiLevelType w:val="hybridMultilevel"/>
    <w:tmpl w:val="BD701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F38FC"/>
    <w:multiLevelType w:val="hybridMultilevel"/>
    <w:tmpl w:val="3EF23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27B5E"/>
    <w:multiLevelType w:val="hybridMultilevel"/>
    <w:tmpl w:val="B42A4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90AD7"/>
    <w:multiLevelType w:val="hybridMultilevel"/>
    <w:tmpl w:val="891A5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D3ACB"/>
    <w:multiLevelType w:val="hybridMultilevel"/>
    <w:tmpl w:val="C3A08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466B6"/>
    <w:multiLevelType w:val="hybridMultilevel"/>
    <w:tmpl w:val="74A2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57A91"/>
    <w:multiLevelType w:val="hybridMultilevel"/>
    <w:tmpl w:val="CD3AE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E67C5"/>
    <w:multiLevelType w:val="hybridMultilevel"/>
    <w:tmpl w:val="6E3C6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A464A"/>
    <w:multiLevelType w:val="hybridMultilevel"/>
    <w:tmpl w:val="426EF5BA"/>
    <w:lvl w:ilvl="0" w:tplc="22F0C4FA">
      <w:start w:val="1"/>
      <w:numFmt w:val="upperLetter"/>
      <w:lvlText w:val="(%1)"/>
      <w:lvlJc w:val="left"/>
      <w:pPr>
        <w:ind w:left="2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5" w15:restartNumberingAfterBreak="0">
    <w:nsid w:val="7E443C9B"/>
    <w:multiLevelType w:val="hybridMultilevel"/>
    <w:tmpl w:val="F8D46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949293">
    <w:abstractNumId w:val="1"/>
  </w:num>
  <w:num w:numId="2" w16cid:durableId="1037122772">
    <w:abstractNumId w:val="5"/>
  </w:num>
  <w:num w:numId="3" w16cid:durableId="1821380153">
    <w:abstractNumId w:val="12"/>
  </w:num>
  <w:num w:numId="4" w16cid:durableId="2076200596">
    <w:abstractNumId w:val="8"/>
  </w:num>
  <w:num w:numId="5" w16cid:durableId="527569785">
    <w:abstractNumId w:val="10"/>
  </w:num>
  <w:num w:numId="6" w16cid:durableId="146211609">
    <w:abstractNumId w:val="0"/>
  </w:num>
  <w:num w:numId="7" w16cid:durableId="1372808139">
    <w:abstractNumId w:val="14"/>
  </w:num>
  <w:num w:numId="8" w16cid:durableId="667370533">
    <w:abstractNumId w:val="9"/>
  </w:num>
  <w:num w:numId="9" w16cid:durableId="1545096635">
    <w:abstractNumId w:val="6"/>
  </w:num>
  <w:num w:numId="10" w16cid:durableId="760181979">
    <w:abstractNumId w:val="3"/>
  </w:num>
  <w:num w:numId="11" w16cid:durableId="861894684">
    <w:abstractNumId w:val="4"/>
  </w:num>
  <w:num w:numId="12" w16cid:durableId="75826897">
    <w:abstractNumId w:val="11"/>
  </w:num>
  <w:num w:numId="13" w16cid:durableId="1486169873">
    <w:abstractNumId w:val="15"/>
  </w:num>
  <w:num w:numId="14" w16cid:durableId="1394159070">
    <w:abstractNumId w:val="2"/>
  </w:num>
  <w:num w:numId="15" w16cid:durableId="1282882540">
    <w:abstractNumId w:val="7"/>
  </w:num>
  <w:num w:numId="16" w16cid:durableId="9770301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72"/>
    <w:rsid w:val="000E033B"/>
    <w:rsid w:val="00155615"/>
    <w:rsid w:val="00170E1C"/>
    <w:rsid w:val="001770B0"/>
    <w:rsid w:val="001B7A2A"/>
    <w:rsid w:val="001F20B7"/>
    <w:rsid w:val="002D3458"/>
    <w:rsid w:val="002E54A2"/>
    <w:rsid w:val="002E69D1"/>
    <w:rsid w:val="003328C2"/>
    <w:rsid w:val="00344AB5"/>
    <w:rsid w:val="00426790"/>
    <w:rsid w:val="0045323A"/>
    <w:rsid w:val="004B1B5D"/>
    <w:rsid w:val="005A1C91"/>
    <w:rsid w:val="005A25F6"/>
    <w:rsid w:val="005D3E89"/>
    <w:rsid w:val="005D4244"/>
    <w:rsid w:val="005D7E0D"/>
    <w:rsid w:val="00691F6E"/>
    <w:rsid w:val="006B017E"/>
    <w:rsid w:val="006C43C2"/>
    <w:rsid w:val="006D35A8"/>
    <w:rsid w:val="00736D65"/>
    <w:rsid w:val="007379CD"/>
    <w:rsid w:val="00741DEA"/>
    <w:rsid w:val="007F1433"/>
    <w:rsid w:val="008220D5"/>
    <w:rsid w:val="00895467"/>
    <w:rsid w:val="008A75EF"/>
    <w:rsid w:val="00904284"/>
    <w:rsid w:val="009E0B59"/>
    <w:rsid w:val="009E152B"/>
    <w:rsid w:val="009F59F7"/>
    <w:rsid w:val="00A11C6A"/>
    <w:rsid w:val="00A32E08"/>
    <w:rsid w:val="00AC4EEC"/>
    <w:rsid w:val="00AD5A71"/>
    <w:rsid w:val="00AF4826"/>
    <w:rsid w:val="00B179FC"/>
    <w:rsid w:val="00B234CF"/>
    <w:rsid w:val="00B67E3C"/>
    <w:rsid w:val="00BB6BA5"/>
    <w:rsid w:val="00BC0CA5"/>
    <w:rsid w:val="00C818E9"/>
    <w:rsid w:val="00CC2E84"/>
    <w:rsid w:val="00CE647A"/>
    <w:rsid w:val="00D556BA"/>
    <w:rsid w:val="00D76868"/>
    <w:rsid w:val="00DB70D2"/>
    <w:rsid w:val="00E444A8"/>
    <w:rsid w:val="00E779DF"/>
    <w:rsid w:val="00E9323F"/>
    <w:rsid w:val="00EE3872"/>
    <w:rsid w:val="00F1608C"/>
    <w:rsid w:val="00FC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C008"/>
  <w15:chartTrackingRefBased/>
  <w15:docId w15:val="{11E49601-1CB9-4AB4-9B5D-8C27EB28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872"/>
  </w:style>
  <w:style w:type="paragraph" w:styleId="Footer">
    <w:name w:val="footer"/>
    <w:basedOn w:val="Normal"/>
    <w:link w:val="FooterChar"/>
    <w:uiPriority w:val="99"/>
    <w:unhideWhenUsed/>
    <w:rsid w:val="00EE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872"/>
  </w:style>
  <w:style w:type="paragraph" w:styleId="ListParagraph">
    <w:name w:val="List Paragraph"/>
    <w:basedOn w:val="Normal"/>
    <w:uiPriority w:val="34"/>
    <w:qFormat/>
    <w:rsid w:val="002E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bedour m</dc:creator>
  <cp:keywords/>
  <dc:description/>
  <cp:lastModifiedBy>Isis Zaki</cp:lastModifiedBy>
  <cp:revision>8</cp:revision>
  <dcterms:created xsi:type="dcterms:W3CDTF">2026-03-14T22:44:00Z</dcterms:created>
  <dcterms:modified xsi:type="dcterms:W3CDTF">2026-03-14T22:48:00Z</dcterms:modified>
</cp:coreProperties>
</file>