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13A29" w14:textId="425FC403" w:rsidR="00374810" w:rsidRPr="00621276" w:rsidRDefault="00374810" w:rsidP="0037481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8"/>
          <w:szCs w:val="28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بسم الاب والابن والروح القدس الاله الواحد امين</w:t>
      </w:r>
      <w:r w:rsidRPr="00621276">
        <w:rPr>
          <w:rFonts w:ascii="Arial" w:eastAsia="Times New Roman" w:hAnsi="Arial" w:cs="Arial"/>
          <w:sz w:val="28"/>
          <w:szCs w:val="28"/>
          <w:rtl/>
        </w:rPr>
        <w:t> </w:t>
      </w:r>
      <w:r w:rsidRPr="00621276">
        <w:rPr>
          <w:rFonts w:ascii="Arial" w:eastAsia="Times New Roman" w:hAnsi="Arial" w:cs="Arial"/>
          <w:sz w:val="28"/>
          <w:szCs w:val="28"/>
        </w:rPr>
        <w:br/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كنيسة الملاك ر</w:t>
      </w:r>
      <w:r w:rsidR="002B59B8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ا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فائيل بهيوستن</w:t>
      </w:r>
      <w:r w:rsidRPr="00621276">
        <w:rPr>
          <w:rFonts w:ascii="Arial" w:eastAsia="Times New Roman" w:hAnsi="Arial" w:cs="Arial"/>
          <w:sz w:val="28"/>
          <w:szCs w:val="28"/>
          <w:rtl/>
        </w:rPr>
        <w:t> </w:t>
      </w:r>
      <w:r w:rsidRPr="00621276">
        <w:rPr>
          <w:rFonts w:ascii="Arial" w:eastAsia="Times New Roman" w:hAnsi="Arial" w:cs="Arial"/>
          <w:sz w:val="28"/>
          <w:szCs w:val="28"/>
        </w:rPr>
        <w:br/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رجاء تسليم الاجابة بحد اقصى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="00752507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2 نوفمبر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2025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lang w:bidi="ar-EG"/>
        </w:rPr>
        <w:t xml:space="preserve"> </w:t>
      </w:r>
      <w:r w:rsidRPr="00621276">
        <w:rPr>
          <w:rFonts w:ascii="Arial" w:eastAsia="Times New Roman" w:hAnsi="Arial" w:cs="Arial"/>
          <w:b/>
          <w:bCs/>
          <w:sz w:val="28"/>
          <w:szCs w:val="28"/>
        </w:rPr>
        <w:br/>
      </w:r>
      <w:r w:rsidRPr="00621276">
        <w:rPr>
          <w:rFonts w:ascii="Arial" w:eastAsia="Times New Roman" w:hAnsi="Arial" w:cs="Arial"/>
          <w:sz w:val="28"/>
          <w:szCs w:val="28"/>
        </w:rPr>
        <w:t> </w:t>
      </w:r>
    </w:p>
    <w:p w14:paraId="4B90DFF4" w14:textId="0038D9EB" w:rsidR="00374810" w:rsidRPr="00621276" w:rsidRDefault="00374810" w:rsidP="0037481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sz w:val="28"/>
          <w:szCs w:val="28"/>
          <w:u w:val="single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الاسم :- ....................</w:t>
      </w:r>
      <w:r w:rsid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                  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           </w:t>
      </w:r>
      <w:r w:rsidR="00752507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 xml:space="preserve">           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التليفون :- .....................</w:t>
      </w:r>
    </w:p>
    <w:p w14:paraId="36750244" w14:textId="730E8428" w:rsidR="007E5807" w:rsidRPr="00621276" w:rsidRDefault="00374810" w:rsidP="00AB4F01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انجيل مرقس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="00FE694E"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مقدمة </w:t>
      </w:r>
      <w:r w:rsidR="001A3CDB"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عن انجيل مرقس</w:t>
      </w:r>
    </w:p>
    <w:p w14:paraId="5F50752B" w14:textId="0BA8652E" w:rsidR="0055118F" w:rsidRPr="00621276" w:rsidRDefault="001A3CDB" w:rsidP="001A3CDB">
      <w:pPr>
        <w:jc w:val="right"/>
        <w:rPr>
          <w:b/>
          <w:bCs/>
          <w:sz w:val="28"/>
          <w:szCs w:val="28"/>
          <w:rtl/>
          <w:lang w:bidi="ar-EG"/>
        </w:rPr>
      </w:pPr>
      <w:bookmarkStart w:id="0" w:name="_Hlk206253641"/>
      <w:r w:rsidRPr="00621276">
        <w:rPr>
          <w:b/>
          <w:bCs/>
          <w:sz w:val="28"/>
          <w:szCs w:val="28"/>
          <w:u w:val="single"/>
          <w:rtl/>
          <w:lang w:bidi="ar-EG"/>
        </w:rPr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</w:t>
      </w:r>
      <w:r w:rsidR="00B97A03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621276">
        <w:rPr>
          <w:b/>
          <w:bCs/>
          <w:sz w:val="28"/>
          <w:szCs w:val="28"/>
          <w:rtl/>
          <w:lang w:bidi="ar-EG"/>
        </w:rPr>
        <w:t xml:space="preserve">           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bookmarkEnd w:id="0"/>
      <w:r w:rsidR="001722C6" w:rsidRPr="00621276">
        <w:rPr>
          <w:b/>
          <w:bCs/>
          <w:sz w:val="28"/>
          <w:szCs w:val="28"/>
          <w:rtl/>
          <w:lang w:bidi="ar-EG"/>
        </w:rPr>
        <w:br/>
      </w:r>
      <w:r w:rsidR="001722C6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1722C6" w:rsidRPr="00621276">
        <w:rPr>
          <w:b/>
          <w:bCs/>
          <w:sz w:val="28"/>
          <w:szCs w:val="28"/>
          <w:rtl/>
          <w:lang w:bidi="ar-EG"/>
        </w:rPr>
        <w:t>–</w:t>
      </w:r>
      <w:r w:rsidR="001722C6" w:rsidRPr="00621276">
        <w:rPr>
          <w:rFonts w:hint="cs"/>
          <w:b/>
          <w:bCs/>
          <w:sz w:val="28"/>
          <w:szCs w:val="28"/>
          <w:rtl/>
          <w:lang w:bidi="ar-EG"/>
        </w:rPr>
        <w:t xml:space="preserve"> انجيل مرقس يركز على                      </w:t>
      </w:r>
      <w:r w:rsidR="00B97A03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1722C6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مطرقة (     )</w:t>
      </w:r>
      <w:r w:rsidR="001722C6" w:rsidRPr="00621276">
        <w:rPr>
          <w:b/>
          <w:bCs/>
          <w:sz w:val="28"/>
          <w:szCs w:val="28"/>
          <w:rtl/>
          <w:lang w:bidi="ar-EG"/>
        </w:rPr>
        <w:br/>
      </w:r>
      <w:r w:rsidR="001722C6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1722C6" w:rsidRPr="00621276">
        <w:rPr>
          <w:b/>
          <w:bCs/>
          <w:sz w:val="28"/>
          <w:szCs w:val="28"/>
          <w:rtl/>
          <w:lang w:bidi="ar-EG"/>
        </w:rPr>
        <w:t>–</w:t>
      </w:r>
      <w:r w:rsidR="001722C6" w:rsidRPr="00621276">
        <w:rPr>
          <w:rFonts w:hint="cs"/>
          <w:b/>
          <w:bCs/>
          <w:sz w:val="28"/>
          <w:szCs w:val="28"/>
          <w:rtl/>
          <w:lang w:bidi="ar-EG"/>
        </w:rPr>
        <w:t xml:space="preserve"> محبتنا المميزة</w:t>
      </w:r>
      <w:r w:rsidR="00D63DAB" w:rsidRPr="00621276">
        <w:rPr>
          <w:rFonts w:hint="cs"/>
          <w:b/>
          <w:bCs/>
          <w:sz w:val="28"/>
          <w:szCs w:val="28"/>
          <w:rtl/>
          <w:lang w:bidi="ar-EG"/>
        </w:rPr>
        <w:t xml:space="preserve"> لمارمرقس                    </w:t>
      </w:r>
      <w:r w:rsidR="00B97A03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63DAB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من 70 رسول (     )</w:t>
      </w:r>
      <w:r w:rsidR="00D63DAB" w:rsidRPr="00621276">
        <w:rPr>
          <w:b/>
          <w:bCs/>
          <w:sz w:val="28"/>
          <w:szCs w:val="28"/>
          <w:rtl/>
          <w:lang w:bidi="ar-EG"/>
        </w:rPr>
        <w:br/>
      </w:r>
      <w:r w:rsidR="00D63DAB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D63DAB" w:rsidRPr="00621276">
        <w:rPr>
          <w:b/>
          <w:bCs/>
          <w:sz w:val="28"/>
          <w:szCs w:val="28"/>
          <w:rtl/>
          <w:lang w:bidi="ar-EG"/>
        </w:rPr>
        <w:t>–</w:t>
      </w:r>
      <w:r w:rsidR="00D63DAB" w:rsidRPr="00621276">
        <w:rPr>
          <w:rFonts w:hint="cs"/>
          <w:b/>
          <w:bCs/>
          <w:sz w:val="28"/>
          <w:szCs w:val="28"/>
          <w:rtl/>
          <w:lang w:bidi="ar-EG"/>
        </w:rPr>
        <w:t xml:space="preserve"> اختير مارمرقس                                </w:t>
      </w:r>
      <w:r w:rsidR="00B97A03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63DAB" w:rsidRPr="00621276">
        <w:rPr>
          <w:rFonts w:hint="cs"/>
          <w:b/>
          <w:bCs/>
          <w:sz w:val="28"/>
          <w:szCs w:val="28"/>
          <w:rtl/>
          <w:lang w:bidi="ar-EG"/>
        </w:rPr>
        <w:t xml:space="preserve">    المسيح القوى صاحب السلطان (     )</w:t>
      </w:r>
      <w:r w:rsidR="00D63DAB" w:rsidRPr="00621276">
        <w:rPr>
          <w:b/>
          <w:bCs/>
          <w:sz w:val="28"/>
          <w:szCs w:val="28"/>
          <w:rtl/>
          <w:lang w:bidi="ar-EG"/>
        </w:rPr>
        <w:br/>
      </w:r>
      <w:r w:rsidR="00D63DAB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55118F" w:rsidRPr="00621276">
        <w:rPr>
          <w:b/>
          <w:bCs/>
          <w:sz w:val="28"/>
          <w:szCs w:val="28"/>
          <w:rtl/>
          <w:lang w:bidi="ar-EG"/>
        </w:rPr>
        <w:t>–</w:t>
      </w:r>
      <w:r w:rsidR="00D63DAB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5118F" w:rsidRPr="00621276">
        <w:rPr>
          <w:rFonts w:hint="cs"/>
          <w:b/>
          <w:bCs/>
          <w:sz w:val="28"/>
          <w:szCs w:val="28"/>
          <w:rtl/>
          <w:lang w:bidi="ar-EG"/>
        </w:rPr>
        <w:t xml:space="preserve">معنى كلمة مرقس                              </w:t>
      </w:r>
      <w:r w:rsidR="00B97A03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5118F" w:rsidRPr="00621276">
        <w:rPr>
          <w:rFonts w:hint="cs"/>
          <w:b/>
          <w:bCs/>
          <w:sz w:val="28"/>
          <w:szCs w:val="28"/>
          <w:rtl/>
          <w:lang w:bidi="ar-EG"/>
        </w:rPr>
        <w:t xml:space="preserve">    كاروز الديار المصرية (     )</w:t>
      </w:r>
    </w:p>
    <w:p w14:paraId="2D1E321F" w14:textId="6C335599" w:rsidR="007522AF" w:rsidRPr="00621276" w:rsidRDefault="0055118F" w:rsidP="001A3CDB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</w:t>
      </w:r>
      <w:r w:rsidR="00E708F2"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خت</w:t>
      </w:r>
      <w:r w:rsidR="00B97A03"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ار</w:t>
      </w:r>
      <w:r w:rsidR="00E708F2"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من بين الاقواس :-</w:t>
      </w:r>
      <w:r w:rsidR="00E708F2" w:rsidRPr="00621276">
        <w:rPr>
          <w:b/>
          <w:bCs/>
          <w:sz w:val="28"/>
          <w:szCs w:val="28"/>
          <w:rtl/>
          <w:lang w:bidi="ar-EG"/>
        </w:rPr>
        <w:br/>
      </w:r>
      <w:r w:rsidR="00E708F2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E708F2" w:rsidRPr="00621276">
        <w:rPr>
          <w:b/>
          <w:bCs/>
          <w:sz w:val="28"/>
          <w:szCs w:val="28"/>
          <w:rtl/>
          <w:lang w:bidi="ar-EG"/>
        </w:rPr>
        <w:t>–</w:t>
      </w:r>
      <w:r w:rsidR="00E708F2" w:rsidRPr="00621276">
        <w:rPr>
          <w:rFonts w:hint="cs"/>
          <w:b/>
          <w:bCs/>
          <w:sz w:val="28"/>
          <w:szCs w:val="28"/>
          <w:rtl/>
          <w:lang w:bidi="ar-EG"/>
        </w:rPr>
        <w:t xml:space="preserve"> كتب </w:t>
      </w:r>
      <w:r w:rsidR="008F0DC7" w:rsidRPr="00621276">
        <w:rPr>
          <w:rFonts w:hint="cs"/>
          <w:b/>
          <w:bCs/>
          <w:sz w:val="28"/>
          <w:szCs w:val="28"/>
          <w:rtl/>
          <w:lang w:bidi="ar-EG"/>
        </w:rPr>
        <w:t xml:space="preserve">معلمنا مرقس انجيله </w:t>
      </w:r>
      <w:r w:rsidR="008F0DC7" w:rsidRPr="00D34C8C">
        <w:rPr>
          <w:rFonts w:hint="cs"/>
          <w:b/>
          <w:bCs/>
          <w:sz w:val="28"/>
          <w:szCs w:val="28"/>
          <w:rtl/>
          <w:lang w:bidi="ar-EG"/>
        </w:rPr>
        <w:t xml:space="preserve">( للرومان </w:t>
      </w:r>
      <w:r w:rsidR="008F0DC7" w:rsidRPr="00D34C8C">
        <w:rPr>
          <w:b/>
          <w:bCs/>
          <w:sz w:val="28"/>
          <w:szCs w:val="28"/>
          <w:rtl/>
          <w:lang w:bidi="ar-EG"/>
        </w:rPr>
        <w:t>–</w:t>
      </w:r>
      <w:r w:rsidR="008F0DC7" w:rsidRPr="00D34C8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A751A" w:rsidRPr="00D34C8C">
        <w:rPr>
          <w:rFonts w:hint="cs"/>
          <w:b/>
          <w:bCs/>
          <w:sz w:val="28"/>
          <w:szCs w:val="28"/>
          <w:rtl/>
          <w:lang w:bidi="ar-EG"/>
        </w:rPr>
        <w:t>لل</w:t>
      </w:r>
      <w:r w:rsidR="008F0DC7" w:rsidRPr="00D34C8C">
        <w:rPr>
          <w:rFonts w:hint="cs"/>
          <w:b/>
          <w:bCs/>
          <w:sz w:val="28"/>
          <w:szCs w:val="28"/>
          <w:rtl/>
          <w:lang w:bidi="ar-EG"/>
        </w:rPr>
        <w:t xml:space="preserve">يونان </w:t>
      </w:r>
      <w:r w:rsidR="008F0DC7" w:rsidRPr="00D34C8C">
        <w:rPr>
          <w:b/>
          <w:bCs/>
          <w:sz w:val="28"/>
          <w:szCs w:val="28"/>
          <w:rtl/>
          <w:lang w:bidi="ar-EG"/>
        </w:rPr>
        <w:t>–</w:t>
      </w:r>
      <w:r w:rsidR="008F0DC7" w:rsidRPr="00D34C8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A751A" w:rsidRPr="00D34C8C">
        <w:rPr>
          <w:rFonts w:hint="cs"/>
          <w:b/>
          <w:bCs/>
          <w:sz w:val="28"/>
          <w:szCs w:val="28"/>
          <w:rtl/>
          <w:lang w:bidi="ar-EG"/>
        </w:rPr>
        <w:t>لل</w:t>
      </w:r>
      <w:r w:rsidR="008F0DC7" w:rsidRPr="00D34C8C">
        <w:rPr>
          <w:rFonts w:hint="cs"/>
          <w:b/>
          <w:bCs/>
          <w:sz w:val="28"/>
          <w:szCs w:val="28"/>
          <w:rtl/>
          <w:lang w:bidi="ar-EG"/>
        </w:rPr>
        <w:t>يهود</w:t>
      </w:r>
      <w:r w:rsidR="008F0DC7"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 w:rsidR="008F0DC7" w:rsidRPr="00621276">
        <w:rPr>
          <w:b/>
          <w:bCs/>
          <w:sz w:val="28"/>
          <w:szCs w:val="28"/>
          <w:rtl/>
          <w:lang w:bidi="ar-EG"/>
        </w:rPr>
        <w:br/>
      </w:r>
      <w:r w:rsidR="008F0DC7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8F0DC7" w:rsidRPr="00621276">
        <w:rPr>
          <w:b/>
          <w:bCs/>
          <w:sz w:val="28"/>
          <w:szCs w:val="28"/>
          <w:rtl/>
          <w:lang w:bidi="ar-EG"/>
        </w:rPr>
        <w:t>–</w:t>
      </w:r>
      <w:r w:rsidR="008F0DC7" w:rsidRPr="00621276">
        <w:rPr>
          <w:rFonts w:hint="cs"/>
          <w:b/>
          <w:bCs/>
          <w:sz w:val="28"/>
          <w:szCs w:val="28"/>
          <w:rtl/>
          <w:lang w:bidi="ar-EG"/>
        </w:rPr>
        <w:t xml:space="preserve"> رمز انجيل مرقس ( الحمل </w:t>
      </w:r>
      <w:r w:rsidR="008F0DC7" w:rsidRPr="00621276">
        <w:rPr>
          <w:b/>
          <w:bCs/>
          <w:sz w:val="28"/>
          <w:szCs w:val="28"/>
          <w:rtl/>
          <w:lang w:bidi="ar-EG"/>
        </w:rPr>
        <w:t>–</w:t>
      </w:r>
      <w:r w:rsidR="008F0DC7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الاسد </w:t>
      </w:r>
      <w:r w:rsidR="008F0DC7" w:rsidRPr="00621276">
        <w:rPr>
          <w:b/>
          <w:bCs/>
          <w:sz w:val="28"/>
          <w:szCs w:val="28"/>
          <w:rtl/>
          <w:lang w:bidi="ar-EG"/>
        </w:rPr>
        <w:t>–</w:t>
      </w:r>
      <w:r w:rsidR="008F0DC7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الانسان )</w:t>
      </w:r>
      <w:r w:rsidR="008F0DC7" w:rsidRPr="00621276">
        <w:rPr>
          <w:b/>
          <w:bCs/>
          <w:sz w:val="28"/>
          <w:szCs w:val="28"/>
          <w:rtl/>
          <w:lang w:bidi="ar-EG"/>
        </w:rPr>
        <w:br/>
      </w:r>
      <w:r w:rsidR="008F0DC7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4A54A7" w:rsidRPr="00621276">
        <w:rPr>
          <w:b/>
          <w:bCs/>
          <w:sz w:val="28"/>
          <w:szCs w:val="28"/>
          <w:rtl/>
          <w:lang w:bidi="ar-EG"/>
        </w:rPr>
        <w:t>–</w:t>
      </w:r>
      <w:r w:rsidR="008F0DC7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4A54A7" w:rsidRPr="00621276">
        <w:rPr>
          <w:rFonts w:hint="cs"/>
          <w:b/>
          <w:bCs/>
          <w:sz w:val="28"/>
          <w:szCs w:val="28"/>
          <w:rtl/>
          <w:lang w:bidi="ar-EG"/>
        </w:rPr>
        <w:t>ل</w:t>
      </w:r>
      <w:r w:rsidR="00C31BF9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ࣳ</w:t>
      </w:r>
      <w:r w:rsidR="004A54A7" w:rsidRPr="00621276">
        <w:rPr>
          <w:rFonts w:hint="cs"/>
          <w:b/>
          <w:bCs/>
          <w:sz w:val="28"/>
          <w:szCs w:val="28"/>
          <w:rtl/>
          <w:lang w:bidi="ar-EG"/>
        </w:rPr>
        <w:t xml:space="preserve">قب مارمرقس بـ ( ناظر </w:t>
      </w:r>
      <w:r w:rsidR="004A54A7" w:rsidRPr="00621276">
        <w:rPr>
          <w:b/>
          <w:bCs/>
          <w:sz w:val="28"/>
          <w:szCs w:val="28"/>
          <w:rtl/>
          <w:lang w:bidi="ar-EG"/>
        </w:rPr>
        <w:t>–</w:t>
      </w:r>
      <w:r w:rsidR="004A54A7" w:rsidRPr="00621276">
        <w:rPr>
          <w:rFonts w:hint="cs"/>
          <w:b/>
          <w:bCs/>
          <w:sz w:val="28"/>
          <w:szCs w:val="28"/>
          <w:rtl/>
          <w:lang w:bidi="ar-EG"/>
        </w:rPr>
        <w:t xml:space="preserve"> محب </w:t>
      </w:r>
      <w:r w:rsidR="004A54A7" w:rsidRPr="00621276">
        <w:rPr>
          <w:b/>
          <w:bCs/>
          <w:sz w:val="28"/>
          <w:szCs w:val="28"/>
          <w:rtl/>
          <w:lang w:bidi="ar-EG"/>
        </w:rPr>
        <w:t>–</w:t>
      </w:r>
      <w:r w:rsidR="004A54A7" w:rsidRPr="00621276">
        <w:rPr>
          <w:rFonts w:hint="cs"/>
          <w:b/>
          <w:bCs/>
          <w:sz w:val="28"/>
          <w:szCs w:val="28"/>
          <w:rtl/>
          <w:lang w:bidi="ar-EG"/>
        </w:rPr>
        <w:t xml:space="preserve"> خبير ) ال</w:t>
      </w:r>
      <w:r w:rsidR="00C31BF9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ٳ</w:t>
      </w:r>
      <w:r w:rsidR="004A54A7" w:rsidRPr="00621276">
        <w:rPr>
          <w:rFonts w:hint="cs"/>
          <w:b/>
          <w:bCs/>
          <w:sz w:val="28"/>
          <w:szCs w:val="28"/>
          <w:rtl/>
          <w:lang w:bidi="ar-EG"/>
        </w:rPr>
        <w:t>له .</w:t>
      </w:r>
      <w:r w:rsidR="004A54A7" w:rsidRPr="00621276">
        <w:rPr>
          <w:b/>
          <w:bCs/>
          <w:sz w:val="28"/>
          <w:szCs w:val="28"/>
          <w:rtl/>
          <w:lang w:bidi="ar-EG"/>
        </w:rPr>
        <w:br/>
      </w:r>
      <w:r w:rsidR="004A54A7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4A54A7" w:rsidRPr="00621276">
        <w:rPr>
          <w:b/>
          <w:bCs/>
          <w:sz w:val="28"/>
          <w:szCs w:val="28"/>
          <w:rtl/>
          <w:lang w:bidi="ar-EG"/>
        </w:rPr>
        <w:t>–</w:t>
      </w:r>
      <w:r w:rsidR="004A54A7" w:rsidRPr="00621276">
        <w:rPr>
          <w:rFonts w:hint="cs"/>
          <w:b/>
          <w:bCs/>
          <w:sz w:val="28"/>
          <w:szCs w:val="28"/>
          <w:rtl/>
          <w:lang w:bidi="ar-EG"/>
        </w:rPr>
        <w:t xml:space="preserve"> مرقس له اسم </w:t>
      </w:r>
      <w:r w:rsidR="006B560B" w:rsidRPr="00621276">
        <w:rPr>
          <w:rFonts w:hint="cs"/>
          <w:b/>
          <w:bCs/>
          <w:sz w:val="28"/>
          <w:szCs w:val="28"/>
          <w:rtl/>
          <w:lang w:bidi="ar-EG"/>
        </w:rPr>
        <w:t xml:space="preserve">اخر هو ( تيطس </w:t>
      </w:r>
      <w:r w:rsidR="006B560B" w:rsidRPr="00621276">
        <w:rPr>
          <w:b/>
          <w:bCs/>
          <w:sz w:val="28"/>
          <w:szCs w:val="28"/>
          <w:rtl/>
          <w:lang w:bidi="ar-EG"/>
        </w:rPr>
        <w:t>–</w:t>
      </w:r>
      <w:r w:rsidR="006B560B" w:rsidRPr="00621276">
        <w:rPr>
          <w:rFonts w:hint="cs"/>
          <w:b/>
          <w:bCs/>
          <w:sz w:val="28"/>
          <w:szCs w:val="28"/>
          <w:rtl/>
          <w:lang w:bidi="ar-EG"/>
        </w:rPr>
        <w:t xml:space="preserve"> صفا </w:t>
      </w:r>
      <w:r w:rsidR="006B560B" w:rsidRPr="00621276">
        <w:rPr>
          <w:b/>
          <w:bCs/>
          <w:sz w:val="28"/>
          <w:szCs w:val="28"/>
          <w:rtl/>
          <w:lang w:bidi="ar-EG"/>
        </w:rPr>
        <w:t>–</w:t>
      </w:r>
      <w:r w:rsidR="006B560B" w:rsidRPr="00621276">
        <w:rPr>
          <w:rFonts w:hint="cs"/>
          <w:b/>
          <w:bCs/>
          <w:sz w:val="28"/>
          <w:szCs w:val="28"/>
          <w:rtl/>
          <w:lang w:bidi="ar-EG"/>
        </w:rPr>
        <w:t xml:space="preserve"> يوحنا</w:t>
      </w:r>
      <w:r w:rsidR="007522AF"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 w:rsidR="007522AF" w:rsidRPr="00621276">
        <w:rPr>
          <w:b/>
          <w:bCs/>
          <w:sz w:val="28"/>
          <w:szCs w:val="28"/>
          <w:rtl/>
          <w:lang w:bidi="ar-EG"/>
        </w:rPr>
        <w:br/>
      </w:r>
      <w:r w:rsidR="007522AF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++++++++++++++++++++++++++++++++++++++++++++++++</w:t>
      </w:r>
      <w:r w:rsidR="0079078B">
        <w:rPr>
          <w:rFonts w:hint="cs"/>
          <w:b/>
          <w:bCs/>
          <w:sz w:val="28"/>
          <w:szCs w:val="28"/>
          <w:rtl/>
          <w:lang w:bidi="ar-EG"/>
        </w:rPr>
        <w:t>+</w:t>
      </w:r>
      <w:r w:rsidR="007522AF" w:rsidRPr="00621276">
        <w:rPr>
          <w:rFonts w:hint="cs"/>
          <w:b/>
          <w:bCs/>
          <w:sz w:val="28"/>
          <w:szCs w:val="28"/>
          <w:rtl/>
          <w:lang w:bidi="ar-EG"/>
        </w:rPr>
        <w:t>+++</w:t>
      </w:r>
    </w:p>
    <w:p w14:paraId="472BB36C" w14:textId="77777777" w:rsidR="007522AF" w:rsidRPr="00621276" w:rsidRDefault="007522AF" w:rsidP="007522A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الاول</w:t>
      </w:r>
    </w:p>
    <w:p w14:paraId="42A02E1E" w14:textId="066344DE" w:rsidR="00DB71AF" w:rsidRPr="00621276" w:rsidRDefault="007522AF" w:rsidP="007522AF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="0020089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="00200890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20089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حياة يوحنا المعمدان البسيطة ..................................</w:t>
      </w:r>
      <w:r w:rsidR="00200890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20089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200890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20089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السيد المسيح لا يقبل شهادة من الشيطان ...................................</w:t>
      </w:r>
      <w:r w:rsidR="00200890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20089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E649A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20089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E649A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حنان الله على خليقته ..................................</w:t>
      </w:r>
      <w:r w:rsidR="00E649A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E649A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E649A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E649A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احترام السيد المسيح للناموس و الكهنوت الذى هو </w:t>
      </w:r>
      <w:r w:rsidR="00186674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أ</w:t>
      </w:r>
      <w:r w:rsidR="00E649A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س</w:t>
      </w:r>
      <w:r w:rsidR="00186674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سهما</w:t>
      </w:r>
      <w:r w:rsidR="00E649A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..............................</w:t>
      </w:r>
      <w:r w:rsidR="00E649A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E649A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 w:rsidR="00E649A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E649A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الظهور الالهى للثلاث اقانيم ..............................</w:t>
      </w:r>
    </w:p>
    <w:p w14:paraId="0D18DADA" w14:textId="4FCBAB82" w:rsidR="001A3CDB" w:rsidRPr="00621276" w:rsidRDefault="00DB71AF" w:rsidP="007522AF">
      <w:pPr>
        <w:jc w:val="right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 w:rsidRPr="00621276">
        <w:rPr>
          <w:b/>
          <w:bCs/>
          <w:sz w:val="28"/>
          <w:szCs w:val="28"/>
          <w:u w:val="single"/>
          <w:rtl/>
          <w:lang w:bidi="ar-EG"/>
        </w:rPr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         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2721AF"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721AF" w:rsidRPr="00621276">
        <w:rPr>
          <w:rFonts w:hint="cs"/>
          <w:b/>
          <w:bCs/>
          <w:sz w:val="28"/>
          <w:szCs w:val="28"/>
          <w:rtl/>
          <w:lang w:bidi="ar-EG"/>
        </w:rPr>
        <w:t xml:space="preserve">الانجيل                         </w:t>
      </w:r>
      <w:r w:rsidR="00C31BF9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</w:t>
      </w:r>
      <w:r w:rsidR="002721AF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نبؤه اشعياء عن يوحنا المعمدان (     )</w:t>
      </w:r>
      <w:r w:rsidR="002721AF" w:rsidRPr="00621276">
        <w:rPr>
          <w:b/>
          <w:bCs/>
          <w:sz w:val="28"/>
          <w:szCs w:val="28"/>
          <w:rtl/>
          <w:lang w:bidi="ar-EG"/>
        </w:rPr>
        <w:br/>
      </w:r>
      <w:r w:rsidR="002721AF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2721AF" w:rsidRPr="00621276">
        <w:rPr>
          <w:b/>
          <w:bCs/>
          <w:sz w:val="28"/>
          <w:szCs w:val="28"/>
          <w:rtl/>
          <w:lang w:bidi="ar-EG"/>
        </w:rPr>
        <w:t>–</w:t>
      </w:r>
      <w:r w:rsidR="002721AF" w:rsidRPr="00621276">
        <w:rPr>
          <w:rFonts w:hint="cs"/>
          <w:b/>
          <w:bCs/>
          <w:sz w:val="28"/>
          <w:szCs w:val="28"/>
          <w:rtl/>
          <w:lang w:bidi="ar-EG"/>
        </w:rPr>
        <w:t xml:space="preserve"> رسالة يوحنا المعمدان          </w:t>
      </w:r>
      <w:r w:rsidR="00C31BF9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="002721AF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نبؤه ملاخى عن </w:t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>يوحنا المعمدان (     )</w:t>
      </w:r>
      <w:r w:rsidR="00472BC5" w:rsidRPr="00621276">
        <w:rPr>
          <w:b/>
          <w:bCs/>
          <w:sz w:val="28"/>
          <w:szCs w:val="28"/>
          <w:rtl/>
          <w:lang w:bidi="ar-EG"/>
        </w:rPr>
        <w:br/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472BC5" w:rsidRPr="00621276">
        <w:rPr>
          <w:b/>
          <w:bCs/>
          <w:sz w:val="28"/>
          <w:szCs w:val="28"/>
          <w:rtl/>
          <w:lang w:bidi="ar-EG"/>
        </w:rPr>
        <w:t>–</w:t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 xml:space="preserve"> صاعد من الماء              </w:t>
      </w:r>
      <w:r w:rsidR="00C31BF9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للتوبة (     )</w:t>
      </w:r>
      <w:r w:rsidR="00472BC5" w:rsidRPr="00621276">
        <w:rPr>
          <w:b/>
          <w:bCs/>
          <w:sz w:val="28"/>
          <w:szCs w:val="28"/>
          <w:rtl/>
          <w:lang w:bidi="ar-EG"/>
        </w:rPr>
        <w:br/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472BC5" w:rsidRPr="00621276">
        <w:rPr>
          <w:b/>
          <w:bCs/>
          <w:sz w:val="28"/>
          <w:szCs w:val="28"/>
          <w:rtl/>
          <w:lang w:bidi="ar-EG"/>
        </w:rPr>
        <w:t>–</w:t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 xml:space="preserve"> ارسل ملاكى                   </w:t>
      </w:r>
      <w:r w:rsidR="00C31BF9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حياه يسوع المسيح (     )</w:t>
      </w:r>
      <w:r w:rsidR="00472BC5" w:rsidRPr="00621276">
        <w:rPr>
          <w:b/>
          <w:bCs/>
          <w:sz w:val="28"/>
          <w:szCs w:val="28"/>
          <w:rtl/>
          <w:lang w:bidi="ar-EG"/>
        </w:rPr>
        <w:br/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472BC5" w:rsidRPr="00621276">
        <w:rPr>
          <w:b/>
          <w:bCs/>
          <w:sz w:val="28"/>
          <w:szCs w:val="28"/>
          <w:rtl/>
          <w:lang w:bidi="ar-EG"/>
        </w:rPr>
        <w:t>–</w:t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 xml:space="preserve"> صوت صارخ               </w:t>
      </w:r>
      <w:r w:rsidR="00C31BF9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  </w:t>
      </w:r>
      <w:r w:rsidR="00472BC5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</w:t>
      </w:r>
      <w:r w:rsidR="008424FE" w:rsidRPr="00621276">
        <w:rPr>
          <w:rFonts w:hint="cs"/>
          <w:b/>
          <w:bCs/>
          <w:sz w:val="28"/>
          <w:szCs w:val="28"/>
          <w:rtl/>
          <w:lang w:bidi="ar-EG"/>
        </w:rPr>
        <w:t>طقس المعمودية بالتغطيس (     )</w:t>
      </w:r>
    </w:p>
    <w:p w14:paraId="05E70926" w14:textId="3528E2E3" w:rsidR="00AB4F01" w:rsidRPr="00621276" w:rsidRDefault="00B822BD" w:rsidP="00AB4F01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lastRenderedPageBreak/>
        <w:t xml:space="preserve"> :-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lang w:bidi="ar-EG"/>
        </w:rPr>
        <w:sym w:font="Webdings" w:char="F072"/>
      </w:r>
      <w:r w:rsidR="006565E6"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 او </w:t>
      </w:r>
      <w:r w:rsidR="006565E6"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lang w:bidi="ar-EG"/>
        </w:rPr>
        <w:sym w:font="Webdings" w:char="F061"/>
      </w:r>
      <w:r w:rsidR="006565E6"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 xml:space="preserve">ضع علامة 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="00656824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65682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كانت معمودية يوحنا المعمدان بالماء و الروح</w:t>
      </w:r>
      <w:r w:rsidR="00FE644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       </w:t>
      </w:r>
      <w:r w:rsidR="0065682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(     )</w:t>
      </w:r>
      <w:r w:rsidR="00656824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65682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656824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65682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بدأ يسوع </w:t>
      </w:r>
      <w:r w:rsidR="00621142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خدمته بعد القبض على يوحنا المعمدان </w:t>
      </w:r>
      <w:r w:rsidR="00FE644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</w:t>
      </w:r>
      <w:r w:rsid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FE644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</w:t>
      </w:r>
      <w:r w:rsidR="00621142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(     )</w:t>
      </w:r>
      <w:r w:rsidR="00621142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621142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621142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621142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ذهل الناس من تعليم المسيح لانه </w:t>
      </w:r>
      <w:r w:rsidR="003906A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كان تعليم بسلطان</w:t>
      </w:r>
      <w:r w:rsidR="00FE644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</w:t>
      </w:r>
      <w:r w:rsid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FE644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3906A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(     )</w:t>
      </w:r>
      <w:r w:rsidR="003906A9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3906A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5C51B8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5C51B8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انجيل مارمرقس اول انجيل كتب </w:t>
      </w:r>
      <w:r w:rsidR="00FE644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                     </w:t>
      </w:r>
      <w:r w:rsid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FE644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5C51B8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(     )</w:t>
      </w:r>
    </w:p>
    <w:p w14:paraId="0DC7F8FB" w14:textId="672A53C8" w:rsidR="005C51B8" w:rsidRPr="00621276" w:rsidRDefault="005C51B8" w:rsidP="00AB4F01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اذكر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="0044427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="00444279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44427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بعض ألقاب يوحنا المعمدان ( 6 على الاقل ) ؟</w:t>
      </w:r>
      <w:r w:rsidR="00444279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44427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</w:t>
      </w:r>
      <w:r w:rsid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</w:t>
      </w:r>
      <w:r w:rsidR="0044427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</w:t>
      </w:r>
      <w:r w:rsidR="004F2105" w:rsidRPr="00621276">
        <w:rPr>
          <w:rFonts w:ascii="Arial" w:eastAsia="Times New Roman" w:hAnsi="Arial" w:cs="Arial"/>
          <w:b/>
          <w:bCs/>
          <w:sz w:val="28"/>
          <w:szCs w:val="28"/>
          <w:lang w:bidi="ar-EG"/>
        </w:rPr>
        <w:br/>
      </w:r>
      <w:r w:rsidR="004F210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.........................................</w:t>
      </w:r>
      <w:r w:rsid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</w:t>
      </w:r>
      <w:r w:rsidR="004F210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......................................................</w:t>
      </w:r>
      <w:r w:rsid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</w:t>
      </w:r>
      <w:r w:rsidR="004F210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</w:t>
      </w:r>
      <w:r w:rsidR="00444279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44427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444279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44427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المعجزات التى وردت فى هذا الاصحاح ؟</w:t>
      </w:r>
      <w:r w:rsidR="00444279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444279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...........................................................................................................</w:t>
      </w:r>
      <w:r w:rsidR="004F210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4F210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...........................................................................................................</w:t>
      </w:r>
      <w:r w:rsidR="00AB661F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AB661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AB661F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AB661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السيد المسيح ( ك</w:t>
      </w:r>
      <w:r w:rsidR="00980233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ٳ</w:t>
      </w:r>
      <w:r w:rsidR="00AB661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نسان )</w:t>
      </w:r>
      <w:r w:rsidR="00980233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قام بأعمال فى هذا الاصحاح ليعلمنا ان نعملها </w:t>
      </w:r>
      <w:r w:rsidR="0084500C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فما هى ؟ </w:t>
      </w:r>
      <w:r w:rsidR="0084500C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84500C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+ ...........................................................................</w:t>
      </w:r>
      <w:r w:rsid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</w:t>
      </w:r>
      <w:r w:rsidR="008424F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</w:t>
      </w:r>
      <w:r w:rsidR="0084500C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.......................</w:t>
      </w:r>
      <w:r w:rsidR="004F210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4F210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...........................................................................................................</w:t>
      </w:r>
      <w:r w:rsidR="00BB159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BB159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+++++++++++++++++++++++++++++++++++++++++++</w:t>
      </w:r>
      <w:r w:rsidR="008424F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+++++++++</w:t>
      </w:r>
      <w:r w:rsidR="00BB159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++</w:t>
      </w:r>
    </w:p>
    <w:p w14:paraId="7BD1B995" w14:textId="2B9F3B06" w:rsidR="00BB1595" w:rsidRPr="00621276" w:rsidRDefault="00BB1595" w:rsidP="00BB1595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الاصحاح الثانى</w:t>
      </w:r>
    </w:p>
    <w:p w14:paraId="561023E6" w14:textId="6EEDDF8F" w:rsidR="0058344E" w:rsidRPr="00621276" w:rsidRDefault="006F1E84" w:rsidP="006F1E84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bookmarkStart w:id="1" w:name="_Hlk193709340"/>
      <w:bookmarkStart w:id="2" w:name="_Hlk207015948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bookmarkEnd w:id="1"/>
      <w:r w:rsidR="006639FF"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bookmarkEnd w:id="2"/>
      <w:r w:rsidR="006639F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="006639FF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6639F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الله هو الوحيد </w:t>
      </w:r>
      <w:r w:rsidR="0058344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القادر على الشفاء الروحى و الجسدى ...............................</w:t>
      </w:r>
      <w:r w:rsidR="0058344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58344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58344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58344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استعان السيد المسيح بأحداث من العهد القديم ..........................</w:t>
      </w:r>
      <w:r w:rsidR="0058344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58344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58344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58344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الفهم الصحيح لوصية تقديس السبت .................................</w:t>
      </w:r>
      <w:r w:rsidR="0058344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58344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58344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58344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الممارسات الجديدة تحتاج الى طبيعة روحيه جديدة ...............................</w:t>
      </w:r>
      <w:r w:rsidR="0058344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58344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 w:rsidR="0058344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58344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حرفيه عبادة الفريسين ................................</w:t>
      </w:r>
    </w:p>
    <w:p w14:paraId="507588EB" w14:textId="1B994262" w:rsidR="006F1E84" w:rsidRPr="00621276" w:rsidRDefault="0058344E" w:rsidP="00C37EA4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اكمل بكلمة واحدة مكان النقط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="007C488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7C488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4 رجال يرمزوا الى 4 ...................... الذين يحملون ................... الى السيد المسيح .</w:t>
      </w:r>
      <w:r w:rsidR="007C488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C488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7C488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C488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الاصدقاء مثال لـ .......................... </w:t>
      </w:r>
      <w:r w:rsidR="007C488E" w:rsidRPr="00D34C8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البا</w:t>
      </w:r>
      <w:r w:rsidR="00124DED" w:rsidRPr="00D34C8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ذلة</w:t>
      </w:r>
      <w:r w:rsidR="007C488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للا</w:t>
      </w:r>
      <w:r w:rsidR="007C488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ࣤ</w:t>
      </w:r>
      <w:r w:rsidR="007C488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خرين .</w:t>
      </w:r>
      <w:r w:rsidR="007C488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C488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7C488E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C488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وصف السيد المسيح</w:t>
      </w:r>
      <w:r w:rsidR="009D3E1C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نفسه فى هذا الاصحاح بـ .................... و ..................... و </w:t>
      </w:r>
      <w:r w:rsidR="007D26F2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D26F2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</w:t>
      </w:r>
      <w:r w:rsidR="009D3E1C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.........................</w:t>
      </w:r>
      <w:r w:rsidR="009D3E1C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517058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517058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517058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لم ا</w:t>
      </w:r>
      <w:r w:rsidR="00517058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ࣤ</w:t>
      </w:r>
      <w:r w:rsidR="00446D9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ت لادعوا ....................... بل ........................ الى التوبة .</w:t>
      </w:r>
    </w:p>
    <w:p w14:paraId="012E15CB" w14:textId="17A06D74" w:rsidR="00C32548" w:rsidRPr="00621276" w:rsidRDefault="00446FD8" w:rsidP="00C32548">
      <w:pPr>
        <w:jc w:val="right"/>
        <w:rPr>
          <w:b/>
          <w:bCs/>
          <w:sz w:val="28"/>
          <w:szCs w:val="28"/>
          <w:rtl/>
          <w:lang w:bidi="ar-EG"/>
        </w:rPr>
      </w:pPr>
      <w:bookmarkStart w:id="3" w:name="_Hlk203679764"/>
      <w:bookmarkStart w:id="4" w:name="_Hlk206253035"/>
      <w:r w:rsidRPr="00621276">
        <w:rPr>
          <w:b/>
          <w:bCs/>
          <w:sz w:val="28"/>
          <w:szCs w:val="28"/>
          <w:u w:val="single"/>
          <w:rtl/>
          <w:lang w:bidi="ar-EG"/>
        </w:rPr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         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bookmarkEnd w:id="3"/>
      <w:r w:rsidR="00E30504" w:rsidRPr="00621276">
        <w:rPr>
          <w:b/>
          <w:bCs/>
          <w:sz w:val="28"/>
          <w:szCs w:val="28"/>
          <w:rtl/>
          <w:lang w:bidi="ar-EG"/>
        </w:rPr>
        <w:br/>
      </w:r>
      <w:bookmarkEnd w:id="4"/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E30504" w:rsidRPr="00621276">
        <w:rPr>
          <w:b/>
          <w:bCs/>
          <w:sz w:val="28"/>
          <w:szCs w:val="28"/>
          <w:rtl/>
          <w:lang w:bidi="ar-EG"/>
        </w:rPr>
        <w:t>–</w:t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 xml:space="preserve"> يرفع العريس                                       علاقة حب مع الله (     )</w:t>
      </w:r>
      <w:r w:rsidR="00E30504" w:rsidRPr="00621276">
        <w:rPr>
          <w:b/>
          <w:bCs/>
          <w:sz w:val="28"/>
          <w:szCs w:val="28"/>
          <w:rtl/>
          <w:lang w:bidi="ar-EG"/>
        </w:rPr>
        <w:br/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E30504" w:rsidRPr="00621276">
        <w:rPr>
          <w:b/>
          <w:bCs/>
          <w:sz w:val="28"/>
          <w:szCs w:val="28"/>
          <w:rtl/>
          <w:lang w:bidi="ar-EG"/>
        </w:rPr>
        <w:t>–</w:t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الثوب القديم                                        الصلب و الصعود (     )</w:t>
      </w:r>
      <w:r w:rsidR="00E30504" w:rsidRPr="00621276">
        <w:rPr>
          <w:b/>
          <w:bCs/>
          <w:sz w:val="28"/>
          <w:szCs w:val="28"/>
          <w:rtl/>
          <w:lang w:bidi="ar-EG"/>
        </w:rPr>
        <w:br/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E30504" w:rsidRPr="00621276">
        <w:rPr>
          <w:b/>
          <w:bCs/>
          <w:sz w:val="28"/>
          <w:szCs w:val="28"/>
          <w:rtl/>
          <w:lang w:bidi="ar-EG"/>
        </w:rPr>
        <w:t>–</w:t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 xml:space="preserve"> ا</w:t>
      </w:r>
      <w:r w:rsidR="00E30504" w:rsidRPr="00D34C8C">
        <w:rPr>
          <w:rFonts w:hint="cs"/>
          <w:b/>
          <w:bCs/>
          <w:sz w:val="28"/>
          <w:szCs w:val="28"/>
          <w:rtl/>
          <w:lang w:bidi="ar-EG"/>
        </w:rPr>
        <w:t>لر</w:t>
      </w:r>
      <w:r w:rsidR="00124DED" w:rsidRPr="00D34C8C">
        <w:rPr>
          <w:rFonts w:hint="cs"/>
          <w:b/>
          <w:bCs/>
          <w:sz w:val="28"/>
          <w:szCs w:val="28"/>
          <w:rtl/>
          <w:lang w:bidi="ar-EG"/>
        </w:rPr>
        <w:t>ق</w:t>
      </w:r>
      <w:r w:rsidR="00E30504" w:rsidRPr="00D34C8C">
        <w:rPr>
          <w:rFonts w:hint="cs"/>
          <w:b/>
          <w:bCs/>
          <w:sz w:val="28"/>
          <w:szCs w:val="28"/>
          <w:rtl/>
          <w:lang w:bidi="ar-EG"/>
        </w:rPr>
        <w:t>عة</w:t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الجديدة                                  </w:t>
      </w:r>
      <w:r w:rsidR="004F2105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 xml:space="preserve">   الطبيعة القديمة (     )</w:t>
      </w:r>
      <w:r w:rsidR="00E30504" w:rsidRPr="00621276">
        <w:rPr>
          <w:b/>
          <w:bCs/>
          <w:sz w:val="28"/>
          <w:szCs w:val="28"/>
          <w:rtl/>
          <w:lang w:bidi="ar-EG"/>
        </w:rPr>
        <w:br/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4 </w:t>
      </w:r>
      <w:r w:rsidR="00E30504" w:rsidRPr="00621276">
        <w:rPr>
          <w:b/>
          <w:bCs/>
          <w:sz w:val="28"/>
          <w:szCs w:val="28"/>
          <w:rtl/>
          <w:lang w:bidi="ar-EG"/>
        </w:rPr>
        <w:t>–</w:t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الصوم بالمفهوم المسيحى                        الصوم بالمفهوم الجديد (     )</w:t>
      </w:r>
      <w:r w:rsidR="00E30504" w:rsidRPr="00621276">
        <w:rPr>
          <w:b/>
          <w:bCs/>
          <w:sz w:val="28"/>
          <w:szCs w:val="28"/>
          <w:rtl/>
          <w:lang w:bidi="ar-EG"/>
        </w:rPr>
        <w:br/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+++++++++++++++++++++++++++++++++++++++</w:t>
      </w:r>
      <w:r w:rsidR="008424FE" w:rsidRPr="00621276">
        <w:rPr>
          <w:rFonts w:hint="cs"/>
          <w:b/>
          <w:bCs/>
          <w:sz w:val="28"/>
          <w:szCs w:val="28"/>
          <w:rtl/>
          <w:lang w:bidi="ar-EG"/>
        </w:rPr>
        <w:t>++++++++++</w:t>
      </w:r>
      <w:r w:rsidR="00E30504" w:rsidRPr="00621276">
        <w:rPr>
          <w:rFonts w:hint="cs"/>
          <w:b/>
          <w:bCs/>
          <w:sz w:val="28"/>
          <w:szCs w:val="28"/>
          <w:rtl/>
          <w:lang w:bidi="ar-EG"/>
        </w:rPr>
        <w:t>+</w:t>
      </w:r>
    </w:p>
    <w:p w14:paraId="059DCBFB" w14:textId="3E98F506" w:rsidR="00C32548" w:rsidRPr="00621276" w:rsidRDefault="00C32548" w:rsidP="00C3254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الثالث</w:t>
      </w:r>
    </w:p>
    <w:p w14:paraId="39C49C95" w14:textId="4912C3CD" w:rsidR="0002018C" w:rsidRPr="00621276" w:rsidRDefault="0002018C" w:rsidP="0002018C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B94493"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>لمسة المسيح الشافية ..............................</w:t>
      </w:r>
      <w:r w:rsidR="00B94493" w:rsidRPr="00621276">
        <w:rPr>
          <w:b/>
          <w:bCs/>
          <w:sz w:val="28"/>
          <w:szCs w:val="28"/>
          <w:rtl/>
          <w:lang w:bidi="ar-EG"/>
        </w:rPr>
        <w:br/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B94493" w:rsidRPr="00621276">
        <w:rPr>
          <w:b/>
          <w:bCs/>
          <w:sz w:val="28"/>
          <w:szCs w:val="28"/>
          <w:rtl/>
          <w:lang w:bidi="ar-EG"/>
        </w:rPr>
        <w:t>–</w:t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 دعوة الخدمة هى دعوة الهية .............................</w:t>
      </w:r>
      <w:r w:rsidR="00B94493" w:rsidRPr="00621276">
        <w:rPr>
          <w:b/>
          <w:bCs/>
          <w:sz w:val="28"/>
          <w:szCs w:val="28"/>
          <w:rtl/>
          <w:lang w:bidi="ar-EG"/>
        </w:rPr>
        <w:br/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B94493" w:rsidRPr="00621276">
        <w:rPr>
          <w:b/>
          <w:bCs/>
          <w:sz w:val="28"/>
          <w:szCs w:val="28"/>
          <w:rtl/>
          <w:lang w:bidi="ar-EG"/>
        </w:rPr>
        <w:t>–</w:t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 من يرفض </w:t>
      </w:r>
      <w:r w:rsidR="00124DED">
        <w:rPr>
          <w:rFonts w:hint="cs"/>
          <w:b/>
          <w:bCs/>
          <w:sz w:val="28"/>
          <w:szCs w:val="28"/>
          <w:rtl/>
          <w:lang w:bidi="ar-EG"/>
        </w:rPr>
        <w:t>تب</w:t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>كيت الروح القدس على خطاياه مصيره الهلاك ............................</w:t>
      </w:r>
      <w:r w:rsidR="00B94493" w:rsidRPr="00621276">
        <w:rPr>
          <w:b/>
          <w:bCs/>
          <w:sz w:val="28"/>
          <w:szCs w:val="28"/>
          <w:rtl/>
          <w:lang w:bidi="ar-EG"/>
        </w:rPr>
        <w:br/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B94493" w:rsidRPr="00621276">
        <w:rPr>
          <w:b/>
          <w:bCs/>
          <w:sz w:val="28"/>
          <w:szCs w:val="28"/>
          <w:rtl/>
          <w:lang w:bidi="ar-EG"/>
        </w:rPr>
        <w:t>–</w:t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 ليس نبى بلا كرامة الا فى وطنه ..........................</w:t>
      </w:r>
      <w:r w:rsidR="00B94493" w:rsidRPr="00621276">
        <w:rPr>
          <w:b/>
          <w:bCs/>
          <w:sz w:val="28"/>
          <w:szCs w:val="28"/>
          <w:rtl/>
          <w:lang w:bidi="ar-EG"/>
        </w:rPr>
        <w:br/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B94493" w:rsidRPr="00621276">
        <w:rPr>
          <w:b/>
          <w:bCs/>
          <w:sz w:val="28"/>
          <w:szCs w:val="28"/>
          <w:rtl/>
          <w:lang w:bidi="ar-EG"/>
        </w:rPr>
        <w:t>–</w:t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الله يهب خدامه قوته .......................</w:t>
      </w:r>
      <w:r w:rsidR="00B94493" w:rsidRPr="00621276">
        <w:rPr>
          <w:b/>
          <w:bCs/>
          <w:sz w:val="28"/>
          <w:szCs w:val="28"/>
          <w:rtl/>
          <w:lang w:bidi="ar-EG"/>
        </w:rPr>
        <w:br/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="00B94493" w:rsidRPr="00621276">
        <w:rPr>
          <w:b/>
          <w:bCs/>
          <w:sz w:val="28"/>
          <w:szCs w:val="28"/>
          <w:rtl/>
          <w:lang w:bidi="ar-EG"/>
        </w:rPr>
        <w:t>–</w:t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السيد المسيح يبرهن على اتهام اليهود له كذبا</w:t>
      </w:r>
      <w:r w:rsidR="00B94493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="00B94493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41DE1" w:rsidRPr="00621276">
        <w:rPr>
          <w:rFonts w:hint="cs"/>
          <w:b/>
          <w:bCs/>
          <w:sz w:val="28"/>
          <w:szCs w:val="28"/>
          <w:rtl/>
          <w:lang w:bidi="ar-EG"/>
        </w:rPr>
        <w:t>بأمثلة ...........................</w:t>
      </w:r>
    </w:p>
    <w:p w14:paraId="7181BF8B" w14:textId="2BE91DD3" w:rsidR="00541DE1" w:rsidRPr="00621276" w:rsidRDefault="00541DE1" w:rsidP="0002018C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اكمل بكلمة واحدة مكان </w:t>
      </w:r>
      <w:r w:rsidR="0041375F"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كل </w:t>
      </w:r>
      <w:r w:rsidR="002E16CA"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</w:t>
      </w:r>
      <w:r w:rsidR="0041375F"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نقط :-</w:t>
      </w:r>
      <w:r w:rsidR="0041375F"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="0041375F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41375F" w:rsidRPr="00621276">
        <w:rPr>
          <w:b/>
          <w:bCs/>
          <w:sz w:val="28"/>
          <w:szCs w:val="28"/>
          <w:rtl/>
          <w:lang w:bidi="ar-EG"/>
        </w:rPr>
        <w:t>–</w:t>
      </w:r>
      <w:r w:rsidR="0041375F" w:rsidRPr="00621276">
        <w:rPr>
          <w:rFonts w:hint="cs"/>
          <w:b/>
          <w:bCs/>
          <w:sz w:val="28"/>
          <w:szCs w:val="28"/>
          <w:rtl/>
          <w:lang w:bidi="ar-EG"/>
        </w:rPr>
        <w:t xml:space="preserve"> نظر السيد المسيح بغضب لليهود حزنا</w:t>
      </w:r>
      <w:r w:rsidR="0041375F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="0041375F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D0363" w:rsidRPr="00621276">
        <w:rPr>
          <w:rFonts w:hint="cs"/>
          <w:b/>
          <w:bCs/>
          <w:sz w:val="28"/>
          <w:szCs w:val="28"/>
          <w:rtl/>
          <w:lang w:bidi="ar-EG"/>
        </w:rPr>
        <w:t>على .....................</w:t>
      </w:r>
      <w:r w:rsidR="00D21697" w:rsidRPr="00621276">
        <w:rPr>
          <w:rFonts w:hint="cs"/>
          <w:b/>
          <w:bCs/>
          <w:sz w:val="28"/>
          <w:szCs w:val="28"/>
          <w:rtl/>
          <w:lang w:bidi="ar-EG"/>
        </w:rPr>
        <w:t xml:space="preserve"> ..........................</w:t>
      </w:r>
      <w:r w:rsidR="00FD0363" w:rsidRPr="00621276">
        <w:rPr>
          <w:b/>
          <w:bCs/>
          <w:sz w:val="28"/>
          <w:szCs w:val="28"/>
          <w:rtl/>
          <w:lang w:bidi="ar-EG"/>
        </w:rPr>
        <w:br/>
      </w:r>
      <w:r w:rsidR="00FD0363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FD0363" w:rsidRPr="00621276">
        <w:rPr>
          <w:b/>
          <w:bCs/>
          <w:sz w:val="28"/>
          <w:szCs w:val="28"/>
          <w:rtl/>
          <w:lang w:bidi="ar-EG"/>
        </w:rPr>
        <w:t>–</w:t>
      </w:r>
      <w:r w:rsidR="00FD0363" w:rsidRPr="00621276">
        <w:rPr>
          <w:rFonts w:hint="cs"/>
          <w:b/>
          <w:bCs/>
          <w:sz w:val="28"/>
          <w:szCs w:val="28"/>
          <w:rtl/>
          <w:lang w:bidi="ar-EG"/>
        </w:rPr>
        <w:t xml:space="preserve"> اعتبر السيد المسيح ان اخوته </w:t>
      </w:r>
      <w:r w:rsidR="00D21697" w:rsidRPr="00621276">
        <w:rPr>
          <w:rFonts w:hint="cs"/>
          <w:b/>
          <w:bCs/>
          <w:sz w:val="28"/>
          <w:szCs w:val="28"/>
          <w:rtl/>
          <w:lang w:bidi="ar-EG"/>
        </w:rPr>
        <w:t>و امه هم كل ...................... ..........................</w:t>
      </w:r>
      <w:r w:rsidR="00D21697" w:rsidRPr="00621276">
        <w:rPr>
          <w:b/>
          <w:bCs/>
          <w:sz w:val="28"/>
          <w:szCs w:val="28"/>
          <w:rtl/>
          <w:lang w:bidi="ar-EG"/>
        </w:rPr>
        <w:br/>
      </w:r>
      <w:r w:rsidR="00D21697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0D06E3" w:rsidRPr="00621276">
        <w:rPr>
          <w:b/>
          <w:bCs/>
          <w:sz w:val="28"/>
          <w:szCs w:val="28"/>
          <w:rtl/>
          <w:lang w:bidi="ar-EG"/>
        </w:rPr>
        <w:t>–</w:t>
      </w:r>
      <w:r w:rsidR="00D21697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0D06E3" w:rsidRPr="00621276">
        <w:rPr>
          <w:rFonts w:hint="cs"/>
          <w:b/>
          <w:bCs/>
          <w:sz w:val="28"/>
          <w:szCs w:val="28"/>
          <w:rtl/>
          <w:lang w:bidi="ar-EG"/>
        </w:rPr>
        <w:t xml:space="preserve">طلب السيد المسيح من الرجل ذى </w:t>
      </w:r>
      <w:r w:rsidR="00A91351" w:rsidRPr="00621276">
        <w:rPr>
          <w:rFonts w:hint="cs"/>
          <w:b/>
          <w:bCs/>
          <w:sz w:val="28"/>
          <w:szCs w:val="28"/>
          <w:rtl/>
          <w:lang w:bidi="ar-EG"/>
        </w:rPr>
        <w:t>.................. ................... ان يقف فى الوسط</w:t>
      </w:r>
      <w:r w:rsidR="00621276">
        <w:rPr>
          <w:b/>
          <w:bCs/>
          <w:sz w:val="28"/>
          <w:szCs w:val="28"/>
          <w:rtl/>
          <w:lang w:bidi="ar-EG"/>
        </w:rPr>
        <w:br/>
      </w:r>
      <w:r w:rsidR="00621276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="00A91351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A0981" w:rsidRPr="00621276">
        <w:rPr>
          <w:rFonts w:hint="cs"/>
          <w:b/>
          <w:bCs/>
          <w:sz w:val="28"/>
          <w:szCs w:val="28"/>
          <w:rtl/>
          <w:lang w:bidi="ar-EG"/>
        </w:rPr>
        <w:t xml:space="preserve">حتى </w:t>
      </w:r>
      <w:r w:rsidR="00FA0981" w:rsidRPr="00D34C8C">
        <w:rPr>
          <w:rFonts w:hint="cs"/>
          <w:b/>
          <w:bCs/>
          <w:sz w:val="28"/>
          <w:szCs w:val="28"/>
          <w:rtl/>
          <w:lang w:bidi="ar-EG"/>
        </w:rPr>
        <w:t>يرى الجميع</w:t>
      </w:r>
      <w:r w:rsidR="00621276" w:rsidRPr="00D34C8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A0981" w:rsidRPr="00D34C8C">
        <w:rPr>
          <w:rFonts w:hint="cs"/>
          <w:b/>
          <w:bCs/>
          <w:sz w:val="28"/>
          <w:szCs w:val="28"/>
          <w:rtl/>
          <w:lang w:bidi="ar-EG"/>
        </w:rPr>
        <w:t>......................... بوضوح .</w:t>
      </w:r>
      <w:r w:rsidR="00FA0981" w:rsidRPr="00621276">
        <w:rPr>
          <w:b/>
          <w:bCs/>
          <w:sz w:val="28"/>
          <w:szCs w:val="28"/>
          <w:rtl/>
          <w:lang w:bidi="ar-EG"/>
        </w:rPr>
        <w:br/>
      </w:r>
      <w:r w:rsidR="00FA0981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FA0981" w:rsidRPr="00621276">
        <w:rPr>
          <w:b/>
          <w:bCs/>
          <w:sz w:val="28"/>
          <w:szCs w:val="28"/>
          <w:rtl/>
          <w:lang w:bidi="ar-EG"/>
        </w:rPr>
        <w:t>–</w:t>
      </w:r>
      <w:r w:rsidR="00FA0981" w:rsidRPr="00621276">
        <w:rPr>
          <w:rFonts w:hint="cs"/>
          <w:b/>
          <w:bCs/>
          <w:sz w:val="28"/>
          <w:szCs w:val="28"/>
          <w:rtl/>
          <w:lang w:bidi="ar-EG"/>
        </w:rPr>
        <w:t xml:space="preserve"> اتهم السيد المسيح ب</w:t>
      </w:r>
      <w:r w:rsidR="00FA0981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ٳ</w:t>
      </w:r>
      <w:r w:rsidR="00FA0981" w:rsidRPr="00621276">
        <w:rPr>
          <w:rFonts w:hint="cs"/>
          <w:b/>
          <w:bCs/>
          <w:sz w:val="28"/>
          <w:szCs w:val="28"/>
          <w:rtl/>
          <w:lang w:bidi="ar-EG"/>
        </w:rPr>
        <w:t xml:space="preserve">نه ...................... وانه يخرج الشياطين بـ .................... </w:t>
      </w:r>
      <w:r w:rsidR="00621276">
        <w:rPr>
          <w:b/>
          <w:bCs/>
          <w:sz w:val="28"/>
          <w:szCs w:val="28"/>
          <w:rtl/>
          <w:lang w:bidi="ar-EG"/>
        </w:rPr>
        <w:br/>
      </w:r>
      <w:r w:rsidR="00621276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  <w:r w:rsidR="00FA0981" w:rsidRPr="00621276">
        <w:rPr>
          <w:rFonts w:hint="cs"/>
          <w:b/>
          <w:bCs/>
          <w:sz w:val="28"/>
          <w:szCs w:val="28"/>
          <w:rtl/>
          <w:lang w:bidi="ar-EG"/>
        </w:rPr>
        <w:t>رئيس الشيا</w:t>
      </w:r>
      <w:r w:rsidR="00B41083" w:rsidRPr="00621276">
        <w:rPr>
          <w:rFonts w:hint="cs"/>
          <w:b/>
          <w:bCs/>
          <w:sz w:val="28"/>
          <w:szCs w:val="28"/>
          <w:rtl/>
          <w:lang w:bidi="ar-EG"/>
        </w:rPr>
        <w:t>طين.</w:t>
      </w:r>
      <w:r w:rsidR="00B41083" w:rsidRPr="00621276">
        <w:rPr>
          <w:b/>
          <w:bCs/>
          <w:sz w:val="28"/>
          <w:szCs w:val="28"/>
          <w:rtl/>
          <w:lang w:bidi="ar-EG"/>
        </w:rPr>
        <w:br/>
      </w:r>
      <w:r w:rsidR="00B41083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+++++++++++++++++++++++++++++++++++++++++++++</w:t>
      </w:r>
      <w:r w:rsidR="0036472A" w:rsidRPr="00621276">
        <w:rPr>
          <w:rFonts w:hint="cs"/>
          <w:b/>
          <w:bCs/>
          <w:sz w:val="28"/>
          <w:szCs w:val="28"/>
          <w:rtl/>
          <w:lang w:bidi="ar-EG"/>
        </w:rPr>
        <w:t>+</w:t>
      </w:r>
      <w:r w:rsidR="00B41083" w:rsidRPr="00621276">
        <w:rPr>
          <w:rFonts w:hint="cs"/>
          <w:b/>
          <w:bCs/>
          <w:sz w:val="28"/>
          <w:szCs w:val="28"/>
          <w:rtl/>
          <w:lang w:bidi="ar-EG"/>
        </w:rPr>
        <w:t>+++++++</w:t>
      </w:r>
    </w:p>
    <w:p w14:paraId="491839CC" w14:textId="70A79F5C" w:rsidR="00B41083" w:rsidRPr="00621276" w:rsidRDefault="00B41083" w:rsidP="00B41083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الرابع</w:t>
      </w:r>
    </w:p>
    <w:p w14:paraId="4252EC45" w14:textId="2E4D7E50" w:rsidR="00B41083" w:rsidRPr="00621276" w:rsidRDefault="00E83927" w:rsidP="00E83927">
      <w:pPr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bookmarkStart w:id="5" w:name="_Hlk207192381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bookmarkEnd w:id="5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التدرج فى الحياه الروحية 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ليس للغارس شيئا</w:t>
      </w:r>
      <w:r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و لا الساقى بل الله الذى ينمى ..........................</w:t>
      </w:r>
      <w:r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3 </w:t>
      </w:r>
      <w:r w:rsidR="00046F6D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</w:t>
      </w:r>
      <w:r w:rsidR="00046F6D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عتاب السيد المسيح لتلاميذه بسبب قله ايمانهم ..............................</w:t>
      </w:r>
      <w:r w:rsidR="00046F6D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046F6D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4 </w:t>
      </w:r>
      <w:r w:rsidR="00046F6D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 w:rsidR="00046F6D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سلطان السيد المسيح على الطبيعة .........</w:t>
      </w:r>
      <w:r w:rsid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......</w:t>
      </w:r>
      <w:r w:rsidR="00046F6D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.............</w:t>
      </w:r>
    </w:p>
    <w:p w14:paraId="6772F979" w14:textId="26FD82BD" w:rsidR="00046F6D" w:rsidRPr="00621276" w:rsidRDefault="00046F6D" w:rsidP="00046F6D">
      <w:pPr>
        <w:jc w:val="right"/>
        <w:rPr>
          <w:b/>
          <w:bCs/>
          <w:sz w:val="28"/>
          <w:szCs w:val="28"/>
          <w:rtl/>
          <w:lang w:bidi="ar-EG"/>
        </w:rPr>
      </w:pPr>
      <w:bookmarkStart w:id="6" w:name="_Hlk207192621"/>
      <w:r w:rsidRPr="00621276">
        <w:rPr>
          <w:b/>
          <w:bCs/>
          <w:sz w:val="28"/>
          <w:szCs w:val="28"/>
          <w:u w:val="single"/>
          <w:rtl/>
          <w:lang w:bidi="ar-EG"/>
        </w:rPr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         </w:t>
      </w:r>
      <w:r w:rsidR="002233D4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621276">
        <w:rPr>
          <w:b/>
          <w:bCs/>
          <w:sz w:val="28"/>
          <w:szCs w:val="28"/>
          <w:rtl/>
          <w:lang w:bidi="ar-EG"/>
        </w:rPr>
        <w:t xml:space="preserve">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bookmarkEnd w:id="6"/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البحر                                                  اصحاب القلوب </w:t>
      </w:r>
      <w:r w:rsidRPr="00D34C8C">
        <w:rPr>
          <w:rFonts w:hint="cs"/>
          <w:b/>
          <w:bCs/>
          <w:sz w:val="28"/>
          <w:szCs w:val="28"/>
          <w:rtl/>
          <w:lang w:bidi="ar-EG"/>
        </w:rPr>
        <w:t>المتك</w:t>
      </w:r>
      <w:r w:rsidR="00124DED" w:rsidRPr="00D34C8C">
        <w:rPr>
          <w:rFonts w:hint="cs"/>
          <w:b/>
          <w:bCs/>
          <w:sz w:val="28"/>
          <w:szCs w:val="28"/>
          <w:rtl/>
          <w:lang w:bidi="ar-EG"/>
        </w:rPr>
        <w:t>ب</w:t>
      </w:r>
      <w:r w:rsidRPr="00D34C8C">
        <w:rPr>
          <w:rFonts w:hint="cs"/>
          <w:b/>
          <w:bCs/>
          <w:sz w:val="28"/>
          <w:szCs w:val="28"/>
          <w:rtl/>
          <w:lang w:bidi="ar-EG"/>
        </w:rPr>
        <w:t>رة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السفينه و المنارة                             </w:t>
      </w:r>
      <w:r w:rsidR="002233D4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 التجارب و الحروب الروحية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الرياح و الامواج                                     الكنيسة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CE6832"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CE6832" w:rsidRPr="00621276">
        <w:rPr>
          <w:rFonts w:hint="cs"/>
          <w:b/>
          <w:bCs/>
          <w:sz w:val="28"/>
          <w:szCs w:val="28"/>
          <w:rtl/>
          <w:lang w:bidi="ar-EG"/>
        </w:rPr>
        <w:t xml:space="preserve">الطريق                                          </w:t>
      </w:r>
      <w:r w:rsidR="002233D4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CE6832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العالم (     )</w:t>
      </w:r>
    </w:p>
    <w:p w14:paraId="0A0D868B" w14:textId="200CB9C8" w:rsidR="00266F99" w:rsidRPr="00621276" w:rsidRDefault="00CE6832" w:rsidP="00266F99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اكمل بكلمة واحدة مكان كل النقط :-</w:t>
      </w:r>
      <w:r w:rsidR="002E16CA"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="002E16CA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2E16CA" w:rsidRPr="00621276">
        <w:rPr>
          <w:b/>
          <w:bCs/>
          <w:sz w:val="28"/>
          <w:szCs w:val="28"/>
          <w:rtl/>
          <w:lang w:bidi="ar-EG"/>
        </w:rPr>
        <w:t>–</w:t>
      </w:r>
      <w:r w:rsidR="002E16CA" w:rsidRPr="00621276">
        <w:rPr>
          <w:rFonts w:hint="cs"/>
          <w:b/>
          <w:bCs/>
          <w:sz w:val="28"/>
          <w:szCs w:val="28"/>
          <w:rtl/>
          <w:lang w:bidi="ar-EG"/>
        </w:rPr>
        <w:t xml:space="preserve"> وجود المسيح فى الكنيسة لا يمنع حدوث .............................</w:t>
      </w:r>
      <w:r w:rsidR="002E16CA" w:rsidRPr="00621276">
        <w:rPr>
          <w:b/>
          <w:bCs/>
          <w:sz w:val="28"/>
          <w:szCs w:val="28"/>
          <w:rtl/>
          <w:lang w:bidi="ar-EG"/>
        </w:rPr>
        <w:br/>
      </w:r>
      <w:r w:rsidR="002E16CA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2E16CA" w:rsidRPr="00621276">
        <w:rPr>
          <w:b/>
          <w:bCs/>
          <w:sz w:val="28"/>
          <w:szCs w:val="28"/>
          <w:rtl/>
          <w:lang w:bidi="ar-EG"/>
        </w:rPr>
        <w:t>–</w:t>
      </w:r>
      <w:r w:rsidR="002E16CA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الغرض من التجارب امتحان </w:t>
      </w:r>
      <w:r w:rsidR="00E82503" w:rsidRPr="00621276">
        <w:rPr>
          <w:rFonts w:hint="cs"/>
          <w:b/>
          <w:bCs/>
          <w:sz w:val="28"/>
          <w:szCs w:val="28"/>
          <w:rtl/>
          <w:lang w:bidi="ar-EG"/>
        </w:rPr>
        <w:t>.............................</w:t>
      </w:r>
      <w:r w:rsidR="006F7C26" w:rsidRPr="00621276">
        <w:rPr>
          <w:b/>
          <w:bCs/>
          <w:sz w:val="28"/>
          <w:szCs w:val="28"/>
          <w:rtl/>
          <w:lang w:bidi="ar-EG"/>
        </w:rPr>
        <w:br/>
      </w:r>
      <w:r w:rsidR="006F7C26" w:rsidRPr="00621276"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3 </w:t>
      </w:r>
      <w:r w:rsidR="006F7C26" w:rsidRPr="00621276">
        <w:rPr>
          <w:b/>
          <w:bCs/>
          <w:sz w:val="28"/>
          <w:szCs w:val="28"/>
          <w:rtl/>
          <w:lang w:bidi="ar-EG"/>
        </w:rPr>
        <w:t>–</w:t>
      </w:r>
      <w:r w:rsidR="006F7C26" w:rsidRPr="00621276">
        <w:rPr>
          <w:rFonts w:hint="cs"/>
          <w:b/>
          <w:bCs/>
          <w:sz w:val="28"/>
          <w:szCs w:val="28"/>
          <w:rtl/>
          <w:lang w:bidi="ar-EG"/>
        </w:rPr>
        <w:t xml:space="preserve"> سماح الله بالتجارب لنعرف ..............................</w:t>
      </w:r>
      <w:r w:rsidR="007A6980" w:rsidRPr="00621276">
        <w:rPr>
          <w:b/>
          <w:bCs/>
          <w:sz w:val="28"/>
          <w:szCs w:val="28"/>
          <w:rtl/>
          <w:lang w:bidi="ar-EG"/>
        </w:rPr>
        <w:br/>
      </w:r>
      <w:r w:rsidR="007A6980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7A6980" w:rsidRPr="00621276">
        <w:rPr>
          <w:b/>
          <w:bCs/>
          <w:sz w:val="28"/>
          <w:szCs w:val="28"/>
          <w:rtl/>
          <w:lang w:bidi="ar-EG"/>
        </w:rPr>
        <w:t>–</w:t>
      </w:r>
      <w:r w:rsidR="007A6980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الملجأ الوحيد فى الضيقة هو ..........................</w:t>
      </w:r>
      <w:r w:rsidR="007A6980" w:rsidRPr="00621276">
        <w:rPr>
          <w:b/>
          <w:bCs/>
          <w:sz w:val="28"/>
          <w:szCs w:val="28"/>
          <w:rtl/>
          <w:lang w:bidi="ar-EG"/>
        </w:rPr>
        <w:br/>
      </w:r>
      <w:r w:rsidR="007A6980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7A6980" w:rsidRPr="00621276">
        <w:rPr>
          <w:b/>
          <w:bCs/>
          <w:sz w:val="28"/>
          <w:szCs w:val="28"/>
          <w:rtl/>
          <w:lang w:bidi="ar-EG"/>
        </w:rPr>
        <w:t>–</w:t>
      </w:r>
      <w:r w:rsidR="007A6980" w:rsidRPr="00621276">
        <w:rPr>
          <w:rFonts w:hint="cs"/>
          <w:b/>
          <w:bCs/>
          <w:sz w:val="28"/>
          <w:szCs w:val="28"/>
          <w:rtl/>
          <w:lang w:bidi="ar-EG"/>
        </w:rPr>
        <w:t xml:space="preserve"> كلمة الله ..................... للجميع ولنا الحرية الكاملة ان .........................</w:t>
      </w:r>
      <w:r w:rsidR="007A6980" w:rsidRPr="00621276">
        <w:rPr>
          <w:b/>
          <w:bCs/>
          <w:sz w:val="28"/>
          <w:szCs w:val="28"/>
          <w:rtl/>
          <w:lang w:bidi="ar-EG"/>
        </w:rPr>
        <w:br/>
      </w:r>
      <w:r w:rsidR="007A6980" w:rsidRPr="0062127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="007A6980" w:rsidRPr="00621276">
        <w:rPr>
          <w:b/>
          <w:bCs/>
          <w:sz w:val="28"/>
          <w:szCs w:val="28"/>
          <w:rtl/>
          <w:lang w:bidi="ar-EG"/>
        </w:rPr>
        <w:t>–</w:t>
      </w:r>
      <w:r w:rsidR="007A6980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36BC8" w:rsidRPr="00621276">
        <w:rPr>
          <w:rFonts w:hint="cs"/>
          <w:b/>
          <w:bCs/>
          <w:sz w:val="28"/>
          <w:szCs w:val="28"/>
          <w:rtl/>
          <w:lang w:bidi="ar-EG"/>
        </w:rPr>
        <w:t>ذكر فى هذا الاصحاح 3 امثال هم .................... و .................... و ...................</w:t>
      </w:r>
      <w:r w:rsidR="00266F99" w:rsidRPr="00621276">
        <w:rPr>
          <w:b/>
          <w:bCs/>
          <w:sz w:val="28"/>
          <w:szCs w:val="28"/>
          <w:rtl/>
          <w:lang w:bidi="ar-EG"/>
        </w:rPr>
        <w:br/>
      </w:r>
      <w:r w:rsidR="00266F99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</w:t>
      </w:r>
      <w:r w:rsidR="00621276">
        <w:rPr>
          <w:rFonts w:hint="cs"/>
          <w:b/>
          <w:bCs/>
          <w:sz w:val="28"/>
          <w:szCs w:val="28"/>
          <w:rtl/>
          <w:lang w:bidi="ar-EG"/>
        </w:rPr>
        <w:t>++</w:t>
      </w:r>
      <w:r w:rsidR="00266F99" w:rsidRPr="00621276">
        <w:rPr>
          <w:rFonts w:hint="cs"/>
          <w:b/>
          <w:bCs/>
          <w:sz w:val="28"/>
          <w:szCs w:val="28"/>
          <w:rtl/>
          <w:lang w:bidi="ar-EG"/>
        </w:rPr>
        <w:t>++++++++++++++++</w:t>
      </w:r>
      <w:r w:rsidR="0036472A" w:rsidRPr="00621276">
        <w:rPr>
          <w:rFonts w:hint="cs"/>
          <w:b/>
          <w:bCs/>
          <w:sz w:val="28"/>
          <w:szCs w:val="28"/>
          <w:rtl/>
          <w:lang w:bidi="ar-EG"/>
        </w:rPr>
        <w:t>+</w:t>
      </w:r>
      <w:r w:rsidR="00266F99" w:rsidRPr="00621276">
        <w:rPr>
          <w:rFonts w:hint="cs"/>
          <w:b/>
          <w:bCs/>
          <w:sz w:val="28"/>
          <w:szCs w:val="28"/>
          <w:rtl/>
          <w:lang w:bidi="ar-EG"/>
        </w:rPr>
        <w:t>++</w:t>
      </w:r>
    </w:p>
    <w:p w14:paraId="5D309510" w14:textId="60C1023F" w:rsidR="005A3557" w:rsidRPr="00621276" w:rsidRDefault="005A3557" w:rsidP="005A3557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الخامس</w:t>
      </w:r>
    </w:p>
    <w:p w14:paraId="369DF598" w14:textId="2DB18EC6" w:rsidR="005A3557" w:rsidRPr="00621276" w:rsidRDefault="005A3557" w:rsidP="005A3557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مكان الشيطان الم</w:t>
      </w:r>
      <w:r w:rsidR="00E04251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وت ................................</w:t>
      </w:r>
      <w:r w:rsidR="00E04251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E04251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E04251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E04251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عذاب من يخضع لسلطان الشيطان ..........................</w:t>
      </w:r>
      <w:r w:rsidR="00E04251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E04251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DB7634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E04251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DB763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الشيطان لا يستطيع عمل شئ الا بسماح من الله ...........................</w:t>
      </w:r>
      <w:r w:rsidR="00DB7634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DB763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DB7634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B763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تبشير الرجل الذى شفى بكم ص</w:t>
      </w:r>
      <w:r w:rsidR="007E3C8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نع به الرب .........................</w:t>
      </w:r>
      <w:r w:rsidR="007E3C8B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E3C8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 w:rsidR="007E3C8B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E3C8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السيد المسيح اعطى يايرس السلاح لطرد الخوف ...........................</w:t>
      </w:r>
      <w:r w:rsidR="007E3C8B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E3C8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6 </w:t>
      </w:r>
      <w:r w:rsidR="00E3481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E3C8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E3481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تأكيد السيد المسيح لأقامة ابنه يايرس من المو</w:t>
      </w:r>
      <w:r w:rsidR="00371BC2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ت ............................</w:t>
      </w:r>
    </w:p>
    <w:p w14:paraId="174EB0C8" w14:textId="756BE868" w:rsidR="00371BC2" w:rsidRPr="00621276" w:rsidRDefault="00371BC2" w:rsidP="005A3557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b/>
          <w:bCs/>
          <w:sz w:val="28"/>
          <w:szCs w:val="28"/>
          <w:u w:val="single"/>
          <w:rtl/>
          <w:lang w:bidi="ar-EG"/>
        </w:rPr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       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621276">
        <w:rPr>
          <w:b/>
          <w:bCs/>
          <w:sz w:val="28"/>
          <w:szCs w:val="28"/>
          <w:rtl/>
          <w:lang w:bidi="ar-EG"/>
        </w:rPr>
        <w:t xml:space="preserve">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="001E0D0C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1E0D0C" w:rsidRPr="00621276">
        <w:rPr>
          <w:b/>
          <w:bCs/>
          <w:sz w:val="28"/>
          <w:szCs w:val="28"/>
          <w:rtl/>
          <w:lang w:bidi="ar-EG"/>
        </w:rPr>
        <w:t>–</w:t>
      </w:r>
      <w:r w:rsidR="001E0D0C" w:rsidRPr="00621276">
        <w:rPr>
          <w:rFonts w:hint="cs"/>
          <w:b/>
          <w:bCs/>
          <w:sz w:val="28"/>
          <w:szCs w:val="28"/>
          <w:rtl/>
          <w:lang w:bidi="ar-EG"/>
        </w:rPr>
        <w:t xml:space="preserve"> لجئون                     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36472A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1E0D0C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   من الحيوانات النجسة فى العهد القديم (     )</w:t>
      </w:r>
      <w:r w:rsidR="005A2533" w:rsidRPr="00621276">
        <w:rPr>
          <w:b/>
          <w:bCs/>
          <w:sz w:val="28"/>
          <w:szCs w:val="28"/>
          <w:rtl/>
          <w:lang w:bidi="ar-EG"/>
        </w:rPr>
        <w:br/>
      </w:r>
      <w:r w:rsidR="005A2533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5A2533" w:rsidRPr="00621276">
        <w:rPr>
          <w:b/>
          <w:bCs/>
          <w:sz w:val="28"/>
          <w:szCs w:val="28"/>
          <w:rtl/>
          <w:lang w:bidi="ar-EG"/>
        </w:rPr>
        <w:t>–</w:t>
      </w:r>
      <w:r w:rsidR="005A2533" w:rsidRPr="00621276">
        <w:rPr>
          <w:rFonts w:hint="cs"/>
          <w:b/>
          <w:bCs/>
          <w:sz w:val="28"/>
          <w:szCs w:val="28"/>
          <w:rtl/>
          <w:lang w:bidi="ar-EG"/>
        </w:rPr>
        <w:t xml:space="preserve"> كورة الجدريين           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="0036472A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5A2533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E0226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5A2533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 ايمان بسيط و قوى (     )</w:t>
      </w:r>
      <w:r w:rsidR="005A2533" w:rsidRPr="00621276">
        <w:rPr>
          <w:b/>
          <w:bCs/>
          <w:sz w:val="28"/>
          <w:szCs w:val="28"/>
          <w:rtl/>
          <w:lang w:bidi="ar-EG"/>
        </w:rPr>
        <w:br/>
      </w:r>
      <w:r w:rsidR="005A2533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E4392E" w:rsidRPr="00621276">
        <w:rPr>
          <w:b/>
          <w:bCs/>
          <w:sz w:val="28"/>
          <w:szCs w:val="28"/>
          <w:rtl/>
          <w:lang w:bidi="ar-EG"/>
        </w:rPr>
        <w:t>–</w:t>
      </w:r>
      <w:r w:rsidR="005A2533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4392E" w:rsidRPr="00621276">
        <w:rPr>
          <w:rFonts w:hint="cs"/>
          <w:b/>
          <w:bCs/>
          <w:sz w:val="28"/>
          <w:szCs w:val="28"/>
          <w:rtl/>
          <w:lang w:bidi="ar-EG"/>
        </w:rPr>
        <w:t xml:space="preserve">الخنازير                      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36472A" w:rsidRPr="00621276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E4392E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="0075250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4392E" w:rsidRPr="00621276">
        <w:rPr>
          <w:rFonts w:hint="cs"/>
          <w:b/>
          <w:bCs/>
          <w:sz w:val="28"/>
          <w:szCs w:val="28"/>
          <w:rtl/>
          <w:lang w:bidi="ar-EG"/>
        </w:rPr>
        <w:t xml:space="preserve">  الموت رقاد</w:t>
      </w:r>
      <w:r w:rsidR="00A27BA3" w:rsidRPr="00621276">
        <w:rPr>
          <w:rFonts w:hint="cs"/>
          <w:b/>
          <w:bCs/>
          <w:sz w:val="28"/>
          <w:szCs w:val="28"/>
          <w:rtl/>
          <w:lang w:bidi="ar-EG"/>
        </w:rPr>
        <w:t xml:space="preserve"> (     )</w:t>
      </w:r>
      <w:r w:rsidR="00A27BA3" w:rsidRPr="00621276">
        <w:rPr>
          <w:b/>
          <w:bCs/>
          <w:sz w:val="28"/>
          <w:szCs w:val="28"/>
          <w:rtl/>
          <w:lang w:bidi="ar-EG"/>
        </w:rPr>
        <w:br/>
      </w:r>
      <w:r w:rsidR="00A27BA3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680E5A" w:rsidRPr="00621276">
        <w:rPr>
          <w:b/>
          <w:bCs/>
          <w:sz w:val="28"/>
          <w:szCs w:val="28"/>
          <w:rtl/>
          <w:lang w:bidi="ar-EG"/>
        </w:rPr>
        <w:t>–</w:t>
      </w:r>
      <w:r w:rsidR="00A27BA3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36117" w:rsidRPr="00621276">
        <w:rPr>
          <w:rFonts w:hint="cs"/>
          <w:b/>
          <w:bCs/>
          <w:sz w:val="28"/>
          <w:szCs w:val="28"/>
          <w:rtl/>
          <w:lang w:bidi="ar-EG"/>
        </w:rPr>
        <w:t>ا</w:t>
      </w:r>
      <w:r w:rsidR="00680E5A" w:rsidRPr="00621276">
        <w:rPr>
          <w:rFonts w:hint="cs"/>
          <w:b/>
          <w:bCs/>
          <w:sz w:val="28"/>
          <w:szCs w:val="28"/>
          <w:rtl/>
          <w:lang w:bidi="ar-EG"/>
        </w:rPr>
        <w:t>ن م</w:t>
      </w:r>
      <w:r w:rsidR="00730B58" w:rsidRPr="00621276">
        <w:rPr>
          <w:rFonts w:hint="cs"/>
          <w:b/>
          <w:bCs/>
          <w:sz w:val="28"/>
          <w:szCs w:val="28"/>
          <w:rtl/>
          <w:lang w:bidi="ar-EG"/>
        </w:rPr>
        <w:t xml:space="preserve">سست                    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="0036472A" w:rsidRPr="00621276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730B58" w:rsidRPr="00621276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FE0226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730B58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75250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730B58" w:rsidRPr="00621276">
        <w:rPr>
          <w:rFonts w:hint="cs"/>
          <w:b/>
          <w:bCs/>
          <w:sz w:val="28"/>
          <w:szCs w:val="28"/>
          <w:rtl/>
          <w:lang w:bidi="ar-EG"/>
        </w:rPr>
        <w:t xml:space="preserve">   عدد كبير جدا</w:t>
      </w:r>
      <w:r w:rsidR="00730B58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="00730B58" w:rsidRPr="00621276">
        <w:rPr>
          <w:rFonts w:hint="cs"/>
          <w:b/>
          <w:bCs/>
          <w:sz w:val="28"/>
          <w:szCs w:val="28"/>
          <w:rtl/>
          <w:lang w:bidi="ar-EG"/>
        </w:rPr>
        <w:t xml:space="preserve"> (     )</w:t>
      </w:r>
      <w:r w:rsidR="00730B58" w:rsidRPr="00621276">
        <w:rPr>
          <w:b/>
          <w:bCs/>
          <w:sz w:val="28"/>
          <w:szCs w:val="28"/>
          <w:rtl/>
          <w:lang w:bidi="ar-EG"/>
        </w:rPr>
        <w:br/>
      </w:r>
      <w:r w:rsidR="00730B58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730B58" w:rsidRPr="00621276">
        <w:rPr>
          <w:b/>
          <w:bCs/>
          <w:sz w:val="28"/>
          <w:szCs w:val="28"/>
          <w:rtl/>
          <w:lang w:bidi="ar-EG"/>
        </w:rPr>
        <w:t>–</w:t>
      </w:r>
      <w:r w:rsidR="00730B58" w:rsidRPr="00621276">
        <w:rPr>
          <w:rFonts w:hint="cs"/>
          <w:b/>
          <w:bCs/>
          <w:sz w:val="28"/>
          <w:szCs w:val="28"/>
          <w:rtl/>
          <w:lang w:bidi="ar-EG"/>
        </w:rPr>
        <w:t xml:space="preserve"> انها </w:t>
      </w:r>
      <w:r w:rsidR="000B2314" w:rsidRPr="00621276">
        <w:rPr>
          <w:rFonts w:hint="cs"/>
          <w:b/>
          <w:bCs/>
          <w:sz w:val="28"/>
          <w:szCs w:val="28"/>
          <w:rtl/>
          <w:lang w:bidi="ar-EG"/>
        </w:rPr>
        <w:t xml:space="preserve">نائمة                        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36472A" w:rsidRPr="00621276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0B2314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="00752507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0B2314" w:rsidRPr="00621276">
        <w:rPr>
          <w:rFonts w:hint="cs"/>
          <w:b/>
          <w:bCs/>
          <w:sz w:val="28"/>
          <w:szCs w:val="28"/>
          <w:rtl/>
          <w:lang w:bidi="ar-EG"/>
        </w:rPr>
        <w:t xml:space="preserve">   احبوا المال اكثر من الله (     )</w:t>
      </w:r>
    </w:p>
    <w:p w14:paraId="1CFEBDE8" w14:textId="14A97EDC" w:rsidR="002016E7" w:rsidRPr="00621276" w:rsidRDefault="000B2314" w:rsidP="005A3557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اذكر :-</w:t>
      </w:r>
      <w:r w:rsidR="002016E7"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2016E7" w:rsidRPr="00621276">
        <w:rPr>
          <w:b/>
          <w:bCs/>
          <w:sz w:val="28"/>
          <w:szCs w:val="28"/>
          <w:rtl/>
          <w:lang w:bidi="ar-EG"/>
        </w:rPr>
        <w:t>–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الهدف الذى من اجله قال " من لمس ثيابى " ؟</w:t>
      </w:r>
      <w:r w:rsidR="002016E7" w:rsidRPr="00621276">
        <w:rPr>
          <w:b/>
          <w:bCs/>
          <w:sz w:val="28"/>
          <w:szCs w:val="28"/>
          <w:rtl/>
          <w:lang w:bidi="ar-EG"/>
        </w:rPr>
        <w:br/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..........................................................................................................</w:t>
      </w:r>
      <w:r w:rsidR="002016E7" w:rsidRPr="00621276">
        <w:rPr>
          <w:b/>
          <w:bCs/>
          <w:sz w:val="28"/>
          <w:szCs w:val="28"/>
          <w:rtl/>
          <w:lang w:bidi="ar-EG"/>
        </w:rPr>
        <w:br/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..........................................................................................................</w:t>
      </w:r>
      <w:r w:rsidR="002016E7" w:rsidRPr="00621276">
        <w:rPr>
          <w:b/>
          <w:bCs/>
          <w:sz w:val="28"/>
          <w:szCs w:val="28"/>
          <w:rtl/>
          <w:lang w:bidi="ar-EG"/>
        </w:rPr>
        <w:br/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++++++++++++++++++++++++++++++++++++++++++++++</w:t>
      </w:r>
      <w:r w:rsidR="00B9782F" w:rsidRPr="00621276">
        <w:rPr>
          <w:rFonts w:hint="cs"/>
          <w:b/>
          <w:bCs/>
          <w:sz w:val="28"/>
          <w:szCs w:val="28"/>
          <w:rtl/>
          <w:lang w:bidi="ar-EG"/>
        </w:rPr>
        <w:t>+++</w:t>
      </w:r>
      <w:r w:rsidR="002016E7" w:rsidRPr="00621276">
        <w:rPr>
          <w:rFonts w:hint="cs"/>
          <w:b/>
          <w:bCs/>
          <w:sz w:val="28"/>
          <w:szCs w:val="28"/>
          <w:rtl/>
          <w:lang w:bidi="ar-EG"/>
        </w:rPr>
        <w:t>+++</w:t>
      </w:r>
    </w:p>
    <w:p w14:paraId="730B6702" w14:textId="0C3690F1" w:rsidR="000B2314" w:rsidRPr="00621276" w:rsidRDefault="002016E7" w:rsidP="002016E7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السادس</w:t>
      </w:r>
    </w:p>
    <w:p w14:paraId="0D131765" w14:textId="72247602" w:rsidR="002016E7" w:rsidRPr="00621276" w:rsidRDefault="00F34CBE" w:rsidP="002016E7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bookmarkStart w:id="7" w:name="_Hlk207956318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bookmarkEnd w:id="7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="008B023A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8B023A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الله يعلم بأحتياجاتنا </w:t>
      </w:r>
      <w:r w:rsidR="0083488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الجسدية و يهتم بها ..........................</w:t>
      </w:r>
      <w:r w:rsidR="0083488F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83488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83488F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83488F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خدام الله وسطاء </w:t>
      </w:r>
      <w:r w:rsidR="002C17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بينه و بين شعبه .........................</w:t>
      </w:r>
      <w:r w:rsidR="002C17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2C17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2C17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2C17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ردود افعال الناس و هيرودس </w:t>
      </w:r>
      <w:r w:rsidR="002F615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على كرازة المسيح .........................</w:t>
      </w:r>
      <w:r w:rsidR="002F615B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2F615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2F615B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2F615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تمسك يوحنا المعمدان بالحق ( الشريعة ) .......................</w:t>
      </w:r>
      <w:r w:rsidR="002F615B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2F615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 w:rsidR="002F615B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2F615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سر مسحة المرضى</w:t>
      </w:r>
      <w:r w:rsidR="00CE2D67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مفهوم كتابى .....................</w:t>
      </w:r>
      <w:r w:rsidR="00CE2D67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CE2D67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6 </w:t>
      </w:r>
      <w:r w:rsidR="00CE2D67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CE2D67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عندما </w:t>
      </w:r>
      <w:r w:rsidR="003F265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يدخل المسيح حياتنا يسودها الهدوء و الطمأنينه </w:t>
      </w:r>
      <w:r w:rsidR="0087785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........................</w:t>
      </w:r>
    </w:p>
    <w:p w14:paraId="18F06F3E" w14:textId="1CCAE7E7" w:rsidR="0087785E" w:rsidRPr="00621276" w:rsidRDefault="007C2D59" w:rsidP="002016E7">
      <w:pPr>
        <w:jc w:val="right"/>
        <w:rPr>
          <w:b/>
          <w:bCs/>
          <w:sz w:val="28"/>
          <w:szCs w:val="28"/>
          <w:rtl/>
          <w:lang w:bidi="ar-EG"/>
        </w:rPr>
      </w:pPr>
      <w:bookmarkStart w:id="8" w:name="_Hlk207969829"/>
      <w:bookmarkStart w:id="9" w:name="_Hlk207957174"/>
      <w:r w:rsidRPr="00621276">
        <w:rPr>
          <w:b/>
          <w:bCs/>
          <w:sz w:val="28"/>
          <w:szCs w:val="28"/>
          <w:u w:val="single"/>
          <w:rtl/>
          <w:lang w:bidi="ar-EG"/>
        </w:rPr>
        <w:lastRenderedPageBreak/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       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621276">
        <w:rPr>
          <w:b/>
          <w:bCs/>
          <w:sz w:val="28"/>
          <w:szCs w:val="28"/>
          <w:rtl/>
          <w:lang w:bidi="ar-EG"/>
        </w:rPr>
        <w:t xml:space="preserve">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bookmarkEnd w:id="8"/>
      <w:r w:rsidR="00CA12AC" w:rsidRPr="00621276">
        <w:rPr>
          <w:b/>
          <w:bCs/>
          <w:sz w:val="28"/>
          <w:szCs w:val="28"/>
          <w:rtl/>
          <w:lang w:bidi="ar-EG"/>
        </w:rPr>
        <w:br/>
      </w:r>
      <w:bookmarkEnd w:id="9"/>
      <w:r w:rsidR="00CA12AC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CA12AC" w:rsidRPr="00621276">
        <w:rPr>
          <w:b/>
          <w:bCs/>
          <w:sz w:val="28"/>
          <w:szCs w:val="28"/>
          <w:rtl/>
          <w:lang w:bidi="ar-EG"/>
        </w:rPr>
        <w:t>–</w:t>
      </w:r>
      <w:r w:rsidR="00CA12AC" w:rsidRPr="00621276">
        <w:rPr>
          <w:rFonts w:hint="cs"/>
          <w:b/>
          <w:bCs/>
          <w:sz w:val="28"/>
          <w:szCs w:val="28"/>
          <w:rtl/>
          <w:lang w:bidi="ar-EG"/>
        </w:rPr>
        <w:t xml:space="preserve"> حمل العصى              </w:t>
      </w:r>
      <w:r w:rsidR="00B9782F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CA12AC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 </w:t>
      </w:r>
      <w:r w:rsidR="00B9782F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CA12AC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  <w:r w:rsidR="00030BA3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CA12AC" w:rsidRPr="00621276">
        <w:rPr>
          <w:rFonts w:hint="cs"/>
          <w:b/>
          <w:bCs/>
          <w:sz w:val="28"/>
          <w:szCs w:val="28"/>
          <w:rtl/>
          <w:lang w:bidi="ar-EG"/>
        </w:rPr>
        <w:t xml:space="preserve">    الاعتماد على الله فى كل شئ (     )</w:t>
      </w:r>
      <w:r w:rsidR="003D1553" w:rsidRPr="00621276">
        <w:rPr>
          <w:b/>
          <w:bCs/>
          <w:sz w:val="28"/>
          <w:szCs w:val="28"/>
          <w:rtl/>
          <w:lang w:bidi="ar-EG"/>
        </w:rPr>
        <w:br/>
      </w:r>
      <w:r w:rsidR="003D1553" w:rsidRPr="00621276">
        <w:rPr>
          <w:rFonts w:hint="cs"/>
          <w:b/>
          <w:bCs/>
          <w:sz w:val="28"/>
          <w:szCs w:val="28"/>
          <w:rtl/>
          <w:lang w:bidi="ar-EG"/>
        </w:rPr>
        <w:t xml:space="preserve">2 - </w:t>
      </w:r>
      <w:r w:rsidR="007C4196" w:rsidRPr="00621276">
        <w:rPr>
          <w:rFonts w:hint="cs"/>
          <w:b/>
          <w:bCs/>
          <w:sz w:val="28"/>
          <w:szCs w:val="28"/>
          <w:rtl/>
          <w:lang w:bidi="ar-EG"/>
        </w:rPr>
        <w:t>نفض</w:t>
      </w:r>
      <w:r w:rsidR="00F20E0D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التراب                           </w:t>
      </w:r>
      <w:r w:rsidR="00B9782F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F20E0D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="00D5262D" w:rsidRPr="00621276">
        <w:rPr>
          <w:rFonts w:hint="cs"/>
          <w:b/>
          <w:bCs/>
          <w:sz w:val="28"/>
          <w:szCs w:val="28"/>
          <w:rtl/>
          <w:lang w:bidi="ar-EG"/>
        </w:rPr>
        <w:t>ذكرت فى ال 4 اناجيل (     )</w:t>
      </w:r>
      <w:r w:rsidR="00D5262D" w:rsidRPr="00621276">
        <w:rPr>
          <w:b/>
          <w:bCs/>
          <w:sz w:val="28"/>
          <w:szCs w:val="28"/>
          <w:rtl/>
          <w:lang w:bidi="ar-EG"/>
        </w:rPr>
        <w:br/>
      </w:r>
      <w:r w:rsidR="00D5262D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D5262D" w:rsidRPr="00621276">
        <w:rPr>
          <w:b/>
          <w:bCs/>
          <w:sz w:val="28"/>
          <w:szCs w:val="28"/>
          <w:rtl/>
          <w:lang w:bidi="ar-EG"/>
        </w:rPr>
        <w:t>–</w:t>
      </w:r>
      <w:r w:rsidR="00D5262D" w:rsidRPr="00621276">
        <w:rPr>
          <w:rFonts w:hint="cs"/>
          <w:b/>
          <w:bCs/>
          <w:sz w:val="28"/>
          <w:szCs w:val="28"/>
          <w:rtl/>
          <w:lang w:bidi="ar-EG"/>
        </w:rPr>
        <w:t xml:space="preserve"> جمع الكسر                           </w:t>
      </w:r>
      <w:r w:rsidR="00B9782F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D5262D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  <w:r w:rsidR="00030BA3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D5262D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7D79F7" w:rsidRPr="00621276">
        <w:rPr>
          <w:rFonts w:hint="cs"/>
          <w:b/>
          <w:bCs/>
          <w:sz w:val="28"/>
          <w:szCs w:val="28"/>
          <w:rtl/>
          <w:lang w:bidi="ar-EG"/>
        </w:rPr>
        <w:t>اشارة الصليب (     )</w:t>
      </w:r>
      <w:r w:rsidR="007D79F7" w:rsidRPr="00621276">
        <w:rPr>
          <w:b/>
          <w:bCs/>
          <w:sz w:val="28"/>
          <w:szCs w:val="28"/>
          <w:rtl/>
          <w:lang w:bidi="ar-EG"/>
        </w:rPr>
        <w:br/>
      </w:r>
      <w:r w:rsidR="007D79F7" w:rsidRPr="00621276">
        <w:rPr>
          <w:rFonts w:hint="cs"/>
          <w:b/>
          <w:bCs/>
          <w:sz w:val="28"/>
          <w:szCs w:val="28"/>
          <w:rtl/>
          <w:lang w:bidi="ar-EG"/>
        </w:rPr>
        <w:t xml:space="preserve">4  - معجزة ال 5 خبزات                 </w:t>
      </w:r>
      <w:r w:rsidR="00B9782F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7D79F7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="00030BA3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7D79F7" w:rsidRPr="00621276">
        <w:rPr>
          <w:rFonts w:hint="cs"/>
          <w:b/>
          <w:bCs/>
          <w:sz w:val="28"/>
          <w:szCs w:val="28"/>
          <w:rtl/>
          <w:lang w:bidi="ar-EG"/>
        </w:rPr>
        <w:t xml:space="preserve">   اشارة لرفض </w:t>
      </w:r>
      <w:r w:rsidR="00715A34" w:rsidRPr="00621276">
        <w:rPr>
          <w:rFonts w:hint="cs"/>
          <w:b/>
          <w:bCs/>
          <w:sz w:val="28"/>
          <w:szCs w:val="28"/>
          <w:rtl/>
          <w:lang w:bidi="ar-EG"/>
        </w:rPr>
        <w:t>الله لهم (     )</w:t>
      </w:r>
      <w:r w:rsidR="00715A34" w:rsidRPr="00621276">
        <w:rPr>
          <w:b/>
          <w:bCs/>
          <w:sz w:val="28"/>
          <w:szCs w:val="28"/>
          <w:rtl/>
          <w:lang w:bidi="ar-EG"/>
        </w:rPr>
        <w:br/>
      </w:r>
      <w:r w:rsidR="00715A34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715A34" w:rsidRPr="00621276">
        <w:rPr>
          <w:b/>
          <w:bCs/>
          <w:sz w:val="28"/>
          <w:szCs w:val="28"/>
          <w:rtl/>
          <w:lang w:bidi="ar-EG"/>
        </w:rPr>
        <w:t>–</w:t>
      </w:r>
      <w:r w:rsidR="00715A34" w:rsidRPr="00621276">
        <w:rPr>
          <w:rFonts w:hint="cs"/>
          <w:b/>
          <w:bCs/>
          <w:sz w:val="28"/>
          <w:szCs w:val="28"/>
          <w:rtl/>
          <w:lang w:bidi="ar-EG"/>
        </w:rPr>
        <w:t xml:space="preserve"> لا تحملوا شئ فى الطريق           </w:t>
      </w:r>
      <w:r w:rsidR="00B9782F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715A34"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="00030BA3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715A34" w:rsidRPr="00621276">
        <w:rPr>
          <w:rFonts w:hint="cs"/>
          <w:b/>
          <w:bCs/>
          <w:sz w:val="28"/>
          <w:szCs w:val="28"/>
          <w:rtl/>
          <w:lang w:bidi="ar-EG"/>
        </w:rPr>
        <w:t xml:space="preserve">   الحفاظ على النعمة (     )</w:t>
      </w:r>
    </w:p>
    <w:p w14:paraId="29F6D297" w14:textId="668D5184" w:rsidR="00E27304" w:rsidRPr="00621276" w:rsidRDefault="00E27304" w:rsidP="002016E7">
      <w:pPr>
        <w:jc w:val="right"/>
        <w:rPr>
          <w:b/>
          <w:bCs/>
          <w:sz w:val="28"/>
          <w:szCs w:val="28"/>
          <w:rtl/>
        </w:rPr>
      </w:pPr>
      <w:r w:rsidRPr="00621276">
        <w:rPr>
          <w:rFonts w:hint="cs"/>
          <w:b/>
          <w:bCs/>
          <w:sz w:val="28"/>
          <w:szCs w:val="28"/>
          <w:u w:val="single"/>
          <w:rtl/>
        </w:rPr>
        <w:t>اجب:-</w:t>
      </w:r>
      <w:r w:rsidRPr="00621276">
        <w:rPr>
          <w:b/>
          <w:bCs/>
          <w:sz w:val="28"/>
          <w:szCs w:val="28"/>
          <w:u w:val="single"/>
          <w:rtl/>
        </w:rPr>
        <w:br/>
      </w:r>
      <w:r w:rsidR="002E18AE" w:rsidRPr="00621276">
        <w:rPr>
          <w:rFonts w:hint="cs"/>
          <w:b/>
          <w:bCs/>
          <w:sz w:val="28"/>
          <w:szCs w:val="28"/>
          <w:rtl/>
        </w:rPr>
        <w:t xml:space="preserve">1 </w:t>
      </w:r>
      <w:r w:rsidR="002E18AE" w:rsidRPr="00621276">
        <w:rPr>
          <w:b/>
          <w:bCs/>
          <w:sz w:val="28"/>
          <w:szCs w:val="28"/>
          <w:rtl/>
        </w:rPr>
        <w:t>–</w:t>
      </w:r>
      <w:r w:rsidR="002E18AE" w:rsidRPr="00621276">
        <w:rPr>
          <w:rFonts w:hint="cs"/>
          <w:b/>
          <w:bCs/>
          <w:sz w:val="28"/>
          <w:szCs w:val="28"/>
          <w:rtl/>
        </w:rPr>
        <w:t xml:space="preserve"> الكبرياء يؤدى الى الحماقة و اتخاذ قرارات خاطئة بين ذلك من الاصحاح ؟</w:t>
      </w:r>
      <w:r w:rsidR="008400B0" w:rsidRPr="00621276">
        <w:rPr>
          <w:rFonts w:hint="cs"/>
          <w:b/>
          <w:bCs/>
          <w:sz w:val="28"/>
          <w:szCs w:val="28"/>
          <w:rtl/>
        </w:rPr>
        <w:t xml:space="preserve"> الشاهد </w:t>
      </w:r>
      <w:r w:rsidR="008400B0" w:rsidRPr="00621276">
        <w:rPr>
          <w:b/>
          <w:bCs/>
          <w:sz w:val="28"/>
          <w:szCs w:val="28"/>
          <w:rtl/>
        </w:rPr>
        <w:br/>
      </w:r>
      <w:r w:rsidR="008400B0" w:rsidRPr="00621276">
        <w:rPr>
          <w:rFonts w:hint="cs"/>
          <w:b/>
          <w:bCs/>
          <w:sz w:val="28"/>
          <w:szCs w:val="28"/>
          <w:rtl/>
        </w:rPr>
        <w:t>+ ........................................................................................................</w:t>
      </w:r>
      <w:r w:rsidR="008400B0" w:rsidRPr="00621276">
        <w:rPr>
          <w:b/>
          <w:bCs/>
          <w:sz w:val="28"/>
          <w:szCs w:val="28"/>
          <w:rtl/>
        </w:rPr>
        <w:br/>
      </w:r>
      <w:r w:rsidR="008400B0" w:rsidRPr="00621276">
        <w:rPr>
          <w:rFonts w:hint="cs"/>
          <w:b/>
          <w:bCs/>
          <w:sz w:val="28"/>
          <w:szCs w:val="28"/>
          <w:rtl/>
        </w:rPr>
        <w:t xml:space="preserve">   ........................................................................................................</w:t>
      </w:r>
    </w:p>
    <w:p w14:paraId="1AF31956" w14:textId="2DE2B711" w:rsidR="005B67CD" w:rsidRPr="00621276" w:rsidRDefault="005B67CD" w:rsidP="002016E7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</w:rPr>
        <w:t>اختار من بين الاقواس :-</w:t>
      </w:r>
      <w:r w:rsidRPr="00621276">
        <w:rPr>
          <w:b/>
          <w:bCs/>
          <w:sz w:val="28"/>
          <w:szCs w:val="28"/>
          <w:u w:val="single"/>
          <w:rtl/>
        </w:rPr>
        <w:br/>
      </w:r>
      <w:r w:rsidRPr="00621276">
        <w:rPr>
          <w:rFonts w:hint="cs"/>
          <w:b/>
          <w:bCs/>
          <w:sz w:val="28"/>
          <w:szCs w:val="28"/>
          <w:rtl/>
        </w:rPr>
        <w:t xml:space="preserve">1 </w:t>
      </w:r>
      <w:r w:rsidR="00794627" w:rsidRPr="00621276">
        <w:rPr>
          <w:b/>
          <w:bCs/>
          <w:sz w:val="28"/>
          <w:szCs w:val="28"/>
          <w:rtl/>
        </w:rPr>
        <w:t>–</w:t>
      </w:r>
      <w:r w:rsidRPr="00621276">
        <w:rPr>
          <w:rFonts w:hint="cs"/>
          <w:b/>
          <w:bCs/>
          <w:sz w:val="28"/>
          <w:szCs w:val="28"/>
          <w:rtl/>
        </w:rPr>
        <w:t xml:space="preserve"> </w:t>
      </w:r>
      <w:r w:rsidR="00794627" w:rsidRPr="00621276">
        <w:rPr>
          <w:rFonts w:hint="cs"/>
          <w:b/>
          <w:bCs/>
          <w:sz w:val="28"/>
          <w:szCs w:val="28"/>
          <w:rtl/>
        </w:rPr>
        <w:t xml:space="preserve">نتعلم من معجزة 5 خبزات ان تقدم ( عبادتنا </w:t>
      </w:r>
      <w:r w:rsidR="00BB10B5" w:rsidRPr="00621276">
        <w:rPr>
          <w:b/>
          <w:bCs/>
          <w:sz w:val="28"/>
          <w:szCs w:val="28"/>
          <w:rtl/>
        </w:rPr>
        <w:t>–</w:t>
      </w:r>
      <w:r w:rsidR="00794627" w:rsidRPr="00621276">
        <w:rPr>
          <w:rFonts w:hint="cs"/>
          <w:b/>
          <w:bCs/>
          <w:sz w:val="28"/>
          <w:szCs w:val="28"/>
          <w:rtl/>
        </w:rPr>
        <w:t xml:space="preserve"> امكان</w:t>
      </w:r>
      <w:r w:rsidR="00BB10B5" w:rsidRPr="00621276">
        <w:rPr>
          <w:rFonts w:hint="cs"/>
          <w:b/>
          <w:bCs/>
          <w:sz w:val="28"/>
          <w:szCs w:val="28"/>
          <w:rtl/>
        </w:rPr>
        <w:t xml:space="preserve">ياتنا </w:t>
      </w:r>
      <w:r w:rsidR="00BB10B5" w:rsidRPr="00621276">
        <w:rPr>
          <w:b/>
          <w:bCs/>
          <w:sz w:val="28"/>
          <w:szCs w:val="28"/>
          <w:rtl/>
        </w:rPr>
        <w:t>–</w:t>
      </w:r>
      <w:r w:rsidR="00BB10B5" w:rsidRPr="00621276">
        <w:rPr>
          <w:rFonts w:hint="cs"/>
          <w:b/>
          <w:bCs/>
          <w:sz w:val="28"/>
          <w:szCs w:val="28"/>
          <w:rtl/>
        </w:rPr>
        <w:t xml:space="preserve"> ذواتنا )</w:t>
      </w:r>
      <w:r w:rsidR="00894224" w:rsidRPr="00621276">
        <w:rPr>
          <w:rFonts w:hint="cs"/>
          <w:b/>
          <w:bCs/>
          <w:sz w:val="28"/>
          <w:szCs w:val="28"/>
          <w:rtl/>
        </w:rPr>
        <w:t xml:space="preserve"> و هو يباركها .</w:t>
      </w:r>
      <w:r w:rsidR="00BB10B5" w:rsidRPr="00621276">
        <w:rPr>
          <w:b/>
          <w:bCs/>
          <w:sz w:val="28"/>
          <w:szCs w:val="28"/>
          <w:rtl/>
        </w:rPr>
        <w:br/>
      </w:r>
      <w:r w:rsidR="00BB10B5" w:rsidRPr="00621276">
        <w:rPr>
          <w:rFonts w:hint="cs"/>
          <w:b/>
          <w:bCs/>
          <w:sz w:val="28"/>
          <w:szCs w:val="28"/>
          <w:rtl/>
        </w:rPr>
        <w:t xml:space="preserve">2 </w:t>
      </w:r>
      <w:r w:rsidR="00BB10B5" w:rsidRPr="00621276">
        <w:rPr>
          <w:b/>
          <w:bCs/>
          <w:sz w:val="28"/>
          <w:szCs w:val="28"/>
          <w:rtl/>
        </w:rPr>
        <w:t>–</w:t>
      </w:r>
      <w:r w:rsidR="00BB10B5" w:rsidRPr="00621276">
        <w:rPr>
          <w:rFonts w:hint="cs"/>
          <w:b/>
          <w:bCs/>
          <w:sz w:val="28"/>
          <w:szCs w:val="28"/>
          <w:rtl/>
        </w:rPr>
        <w:t xml:space="preserve"> </w:t>
      </w:r>
      <w:r w:rsidR="004000A5" w:rsidRPr="00621276">
        <w:rPr>
          <w:rFonts w:hint="cs"/>
          <w:b/>
          <w:bCs/>
          <w:sz w:val="28"/>
          <w:szCs w:val="28"/>
          <w:rtl/>
        </w:rPr>
        <w:t>ت</w:t>
      </w:r>
      <w:r w:rsidR="00BB10B5" w:rsidRPr="00621276">
        <w:rPr>
          <w:rFonts w:hint="cs"/>
          <w:b/>
          <w:bCs/>
          <w:sz w:val="28"/>
          <w:szCs w:val="28"/>
          <w:rtl/>
        </w:rPr>
        <w:t>قرأ معجز</w:t>
      </w:r>
      <w:r w:rsidR="004000A5" w:rsidRPr="00621276">
        <w:rPr>
          <w:rFonts w:hint="cs"/>
          <w:b/>
          <w:bCs/>
          <w:sz w:val="28"/>
          <w:szCs w:val="28"/>
          <w:rtl/>
        </w:rPr>
        <w:t xml:space="preserve">ة الـ 5 خبزات فى الاحد ( 1 </w:t>
      </w:r>
      <w:r w:rsidR="004000A5" w:rsidRPr="00621276">
        <w:rPr>
          <w:b/>
          <w:bCs/>
          <w:sz w:val="28"/>
          <w:szCs w:val="28"/>
          <w:rtl/>
        </w:rPr>
        <w:t>–</w:t>
      </w:r>
      <w:r w:rsidR="004000A5" w:rsidRPr="00621276">
        <w:rPr>
          <w:rFonts w:hint="cs"/>
          <w:b/>
          <w:bCs/>
          <w:sz w:val="28"/>
          <w:szCs w:val="28"/>
          <w:rtl/>
        </w:rPr>
        <w:t xml:space="preserve"> 3 </w:t>
      </w:r>
      <w:r w:rsidR="004000A5" w:rsidRPr="00621276">
        <w:rPr>
          <w:b/>
          <w:bCs/>
          <w:sz w:val="28"/>
          <w:szCs w:val="28"/>
          <w:rtl/>
        </w:rPr>
        <w:t>–</w:t>
      </w:r>
      <w:r w:rsidR="004000A5" w:rsidRPr="00621276">
        <w:rPr>
          <w:rFonts w:hint="cs"/>
          <w:b/>
          <w:bCs/>
          <w:sz w:val="28"/>
          <w:szCs w:val="28"/>
          <w:rtl/>
        </w:rPr>
        <w:t xml:space="preserve"> 5 ) من الشهر القبطى .</w:t>
      </w:r>
      <w:r w:rsidR="004000A5" w:rsidRPr="00621276">
        <w:rPr>
          <w:b/>
          <w:bCs/>
          <w:sz w:val="28"/>
          <w:szCs w:val="28"/>
          <w:rtl/>
        </w:rPr>
        <w:br/>
      </w:r>
      <w:r w:rsidR="004000A5" w:rsidRPr="00621276">
        <w:rPr>
          <w:rFonts w:hint="cs"/>
          <w:b/>
          <w:bCs/>
          <w:sz w:val="28"/>
          <w:szCs w:val="28"/>
          <w:rtl/>
        </w:rPr>
        <w:t xml:space="preserve">3 </w:t>
      </w:r>
      <w:r w:rsidR="004000A5" w:rsidRPr="00621276">
        <w:rPr>
          <w:b/>
          <w:bCs/>
          <w:sz w:val="28"/>
          <w:szCs w:val="28"/>
          <w:rtl/>
        </w:rPr>
        <w:t>–</w:t>
      </w:r>
      <w:r w:rsidR="004000A5" w:rsidRPr="00621276">
        <w:rPr>
          <w:rFonts w:hint="cs"/>
          <w:b/>
          <w:bCs/>
          <w:sz w:val="28"/>
          <w:szCs w:val="28"/>
          <w:rtl/>
        </w:rPr>
        <w:t xml:space="preserve"> الهزيع الرابع هو ( وقت ال</w:t>
      </w:r>
      <w:r w:rsidR="00FF412B" w:rsidRPr="00621276">
        <w:rPr>
          <w:rFonts w:hint="cs"/>
          <w:b/>
          <w:bCs/>
          <w:sz w:val="28"/>
          <w:szCs w:val="28"/>
          <w:rtl/>
        </w:rPr>
        <w:t xml:space="preserve">غروب </w:t>
      </w:r>
      <w:r w:rsidR="00FF412B" w:rsidRPr="00621276">
        <w:rPr>
          <w:b/>
          <w:bCs/>
          <w:sz w:val="28"/>
          <w:szCs w:val="28"/>
          <w:rtl/>
        </w:rPr>
        <w:t>–</w:t>
      </w:r>
      <w:r w:rsidR="00FF412B" w:rsidRPr="00621276">
        <w:rPr>
          <w:rFonts w:hint="cs"/>
          <w:b/>
          <w:bCs/>
          <w:sz w:val="28"/>
          <w:szCs w:val="28"/>
          <w:rtl/>
        </w:rPr>
        <w:t xml:space="preserve"> </w:t>
      </w:r>
      <w:r w:rsidR="00FF412B" w:rsidRPr="00D34C8C">
        <w:rPr>
          <w:rFonts w:hint="cs"/>
          <w:b/>
          <w:bCs/>
          <w:sz w:val="28"/>
          <w:szCs w:val="28"/>
          <w:rtl/>
        </w:rPr>
        <w:t>من 12</w:t>
      </w:r>
      <w:r w:rsidR="00E556EB" w:rsidRPr="00D34C8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D34C8C">
        <w:rPr>
          <w:rFonts w:hint="cs"/>
          <w:b/>
          <w:bCs/>
          <w:color w:val="000000" w:themeColor="text1"/>
          <w:sz w:val="28"/>
          <w:szCs w:val="28"/>
          <w:rtl/>
        </w:rPr>
        <w:t>إلي</w:t>
      </w:r>
      <w:r w:rsidR="00FF412B" w:rsidRPr="00D34C8C">
        <w:rPr>
          <w:rFonts w:hint="cs"/>
          <w:b/>
          <w:bCs/>
          <w:color w:val="000000" w:themeColor="text1"/>
          <w:sz w:val="28"/>
          <w:szCs w:val="28"/>
          <w:rtl/>
        </w:rPr>
        <w:t xml:space="preserve"> 3 صباحا</w:t>
      </w:r>
      <w:r w:rsidR="00FF412B" w:rsidRPr="00D34C8C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ً</w:t>
      </w:r>
      <w:r w:rsidR="002E2E7A" w:rsidRPr="00D34C8C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  <w:r w:rsidR="002E2E7A" w:rsidRPr="00621276">
        <w:rPr>
          <w:b/>
          <w:bCs/>
          <w:sz w:val="28"/>
          <w:szCs w:val="28"/>
          <w:rtl/>
        </w:rPr>
        <w:t>–</w:t>
      </w:r>
      <w:r w:rsidR="002E2E7A" w:rsidRPr="00621276">
        <w:rPr>
          <w:rFonts w:hint="cs"/>
          <w:b/>
          <w:bCs/>
          <w:sz w:val="28"/>
          <w:szCs w:val="28"/>
          <w:rtl/>
        </w:rPr>
        <w:t xml:space="preserve"> بعد 3 ص</w:t>
      </w:r>
      <w:r w:rsidR="002E2E7A" w:rsidRPr="00D34C8C">
        <w:rPr>
          <w:rFonts w:hint="cs"/>
          <w:b/>
          <w:bCs/>
          <w:color w:val="000000" w:themeColor="text1"/>
          <w:sz w:val="28"/>
          <w:szCs w:val="28"/>
          <w:rtl/>
        </w:rPr>
        <w:t>باحا</w:t>
      </w:r>
      <w:r w:rsidR="002E2E7A" w:rsidRPr="00D34C8C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>ً</w:t>
      </w:r>
      <w:r w:rsidR="002E2E7A" w:rsidRPr="00D34C8C">
        <w:rPr>
          <w:rFonts w:hint="cs"/>
          <w:b/>
          <w:bCs/>
          <w:color w:val="000000" w:themeColor="text1"/>
          <w:sz w:val="28"/>
          <w:szCs w:val="28"/>
          <w:rtl/>
        </w:rPr>
        <w:t xml:space="preserve"> )</w:t>
      </w:r>
      <w:r w:rsidR="001742B9" w:rsidRPr="00D34C8C">
        <w:rPr>
          <w:rFonts w:hint="cs"/>
          <w:b/>
          <w:bCs/>
          <w:color w:val="000000" w:themeColor="text1"/>
          <w:sz w:val="28"/>
          <w:szCs w:val="28"/>
          <w:rtl/>
        </w:rPr>
        <w:t xml:space="preserve"> .</w:t>
      </w:r>
      <w:r w:rsidR="002E2E7A" w:rsidRPr="00621276">
        <w:rPr>
          <w:b/>
          <w:bCs/>
          <w:sz w:val="28"/>
          <w:szCs w:val="28"/>
          <w:rtl/>
        </w:rPr>
        <w:br/>
      </w:r>
      <w:r w:rsidR="002E2E7A" w:rsidRPr="00621276">
        <w:rPr>
          <w:rFonts w:hint="cs"/>
          <w:b/>
          <w:bCs/>
          <w:sz w:val="28"/>
          <w:szCs w:val="28"/>
          <w:rtl/>
        </w:rPr>
        <w:t xml:space="preserve">4 </w:t>
      </w:r>
      <w:r w:rsidR="008E70EA" w:rsidRPr="00621276">
        <w:rPr>
          <w:b/>
          <w:bCs/>
          <w:sz w:val="28"/>
          <w:szCs w:val="28"/>
          <w:rtl/>
        </w:rPr>
        <w:t>–</w:t>
      </w:r>
      <w:r w:rsidR="002E2E7A" w:rsidRPr="00621276">
        <w:rPr>
          <w:rFonts w:hint="cs"/>
          <w:b/>
          <w:bCs/>
          <w:sz w:val="28"/>
          <w:szCs w:val="28"/>
          <w:rtl/>
        </w:rPr>
        <w:t xml:space="preserve"> </w:t>
      </w:r>
      <w:r w:rsidR="008E70EA" w:rsidRPr="00621276">
        <w:rPr>
          <w:rFonts w:hint="cs"/>
          <w:b/>
          <w:bCs/>
          <w:sz w:val="28"/>
          <w:szCs w:val="28"/>
          <w:rtl/>
        </w:rPr>
        <w:t xml:space="preserve">ظن </w:t>
      </w:r>
      <w:r w:rsidR="00592306" w:rsidRPr="00621276">
        <w:rPr>
          <w:rFonts w:hint="cs"/>
          <w:b/>
          <w:bCs/>
          <w:sz w:val="28"/>
          <w:szCs w:val="28"/>
          <w:rtl/>
          <w:lang w:bidi="ar-EG"/>
        </w:rPr>
        <w:t>هيرودس</w:t>
      </w:r>
      <w:r w:rsidR="008E70EA" w:rsidRPr="00621276">
        <w:rPr>
          <w:rFonts w:hint="cs"/>
          <w:b/>
          <w:bCs/>
          <w:sz w:val="28"/>
          <w:szCs w:val="28"/>
          <w:rtl/>
        </w:rPr>
        <w:t xml:space="preserve"> ان المسيح هو يوحنا المعمدان القائم من الاموات لانه </w:t>
      </w:r>
      <w:r w:rsidR="00621276">
        <w:rPr>
          <w:b/>
          <w:bCs/>
          <w:sz w:val="28"/>
          <w:szCs w:val="28"/>
          <w:rtl/>
        </w:rPr>
        <w:br/>
      </w:r>
      <w:r w:rsidR="00621276">
        <w:rPr>
          <w:rFonts w:hint="cs"/>
          <w:b/>
          <w:bCs/>
          <w:sz w:val="28"/>
          <w:szCs w:val="28"/>
          <w:rtl/>
        </w:rPr>
        <w:t xml:space="preserve">     </w:t>
      </w:r>
      <w:r w:rsidR="008E70EA" w:rsidRPr="00621276">
        <w:rPr>
          <w:rFonts w:hint="cs"/>
          <w:b/>
          <w:bCs/>
          <w:sz w:val="28"/>
          <w:szCs w:val="28"/>
          <w:rtl/>
        </w:rPr>
        <w:t xml:space="preserve">( </w:t>
      </w:r>
      <w:r w:rsidR="00772426" w:rsidRPr="00621276">
        <w:rPr>
          <w:rFonts w:hint="cs"/>
          <w:b/>
          <w:bCs/>
          <w:sz w:val="28"/>
          <w:szCs w:val="28"/>
          <w:rtl/>
        </w:rPr>
        <w:t xml:space="preserve">سمع بمعجزاته </w:t>
      </w:r>
      <w:r w:rsidR="00772426" w:rsidRPr="00621276">
        <w:rPr>
          <w:b/>
          <w:bCs/>
          <w:sz w:val="28"/>
          <w:szCs w:val="28"/>
          <w:rtl/>
        </w:rPr>
        <w:t>–</w:t>
      </w:r>
      <w:r w:rsidR="00772426" w:rsidRPr="00621276">
        <w:rPr>
          <w:rFonts w:hint="cs"/>
          <w:b/>
          <w:bCs/>
          <w:sz w:val="28"/>
          <w:szCs w:val="28"/>
          <w:rtl/>
        </w:rPr>
        <w:t xml:space="preserve"> قريبه </w:t>
      </w:r>
      <w:r w:rsidR="00772426" w:rsidRPr="00621276">
        <w:rPr>
          <w:b/>
          <w:bCs/>
          <w:sz w:val="28"/>
          <w:szCs w:val="28"/>
          <w:rtl/>
        </w:rPr>
        <w:t>–</w:t>
      </w:r>
      <w:r w:rsidR="00772426" w:rsidRPr="00621276">
        <w:rPr>
          <w:rFonts w:hint="cs"/>
          <w:b/>
          <w:bCs/>
          <w:sz w:val="28"/>
          <w:szCs w:val="28"/>
          <w:rtl/>
        </w:rPr>
        <w:t xml:space="preserve"> يكرهه )</w:t>
      </w:r>
      <w:r w:rsidR="001742B9" w:rsidRPr="00621276">
        <w:rPr>
          <w:rFonts w:hint="cs"/>
          <w:b/>
          <w:bCs/>
          <w:sz w:val="28"/>
          <w:szCs w:val="28"/>
          <w:rtl/>
        </w:rPr>
        <w:t xml:space="preserve"> .</w:t>
      </w:r>
      <w:r w:rsidR="00B413CC" w:rsidRPr="00621276">
        <w:rPr>
          <w:b/>
          <w:bCs/>
          <w:sz w:val="28"/>
          <w:szCs w:val="28"/>
          <w:rtl/>
        </w:rPr>
        <w:br/>
      </w:r>
      <w:r w:rsidR="00B413CC" w:rsidRPr="00621276">
        <w:rPr>
          <w:rFonts w:hint="cs"/>
          <w:b/>
          <w:bCs/>
          <w:sz w:val="28"/>
          <w:szCs w:val="28"/>
          <w:rtl/>
        </w:rPr>
        <w:t>+++++++++++++++++++++++++++++++++++++++++++++++</w:t>
      </w:r>
      <w:r w:rsidR="00B9782F" w:rsidRPr="00621276">
        <w:rPr>
          <w:rFonts w:hint="cs"/>
          <w:b/>
          <w:bCs/>
          <w:sz w:val="28"/>
          <w:szCs w:val="28"/>
          <w:rtl/>
        </w:rPr>
        <w:t>++</w:t>
      </w:r>
      <w:r w:rsidR="00B413CC" w:rsidRPr="00621276">
        <w:rPr>
          <w:rFonts w:hint="cs"/>
          <w:b/>
          <w:bCs/>
          <w:sz w:val="28"/>
          <w:szCs w:val="28"/>
          <w:rtl/>
        </w:rPr>
        <w:t>+++</w:t>
      </w:r>
    </w:p>
    <w:p w14:paraId="737029D1" w14:textId="48A9D448" w:rsidR="00D03403" w:rsidRPr="00621276" w:rsidRDefault="00D03403" w:rsidP="00D03403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السابع</w:t>
      </w:r>
    </w:p>
    <w:p w14:paraId="0D754EBB" w14:textId="2A7D721E" w:rsidR="00D03403" w:rsidRPr="00621276" w:rsidRDefault="00D03403" w:rsidP="00D03403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مواجهه السيد المسيح </w:t>
      </w:r>
      <w:r w:rsidR="00F0610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للفريسيين بتدينهم الشكلى الخا</w:t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طئ ....................</w:t>
      </w:r>
      <w:r w:rsidR="008B146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8B146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المقياس الاساسى للانسان امام الله هو القلب و الضمير .....................</w:t>
      </w:r>
      <w:r w:rsidR="008B146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8B146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الجهل الروحى خطية ..................</w:t>
      </w:r>
      <w:r w:rsidR="008B146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8B146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صلاه المتواضع تقبل امام الله ...................</w:t>
      </w:r>
      <w:r w:rsidR="008B146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 w:rsidR="008B146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اعمال الله حسنة دائما</w:t>
      </w:r>
      <w:r w:rsidR="008B146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ً</w:t>
      </w:r>
      <w:r w:rsidR="008B146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A86B0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فى حياه الانسان .........................</w:t>
      </w:r>
    </w:p>
    <w:p w14:paraId="2F5AD5F8" w14:textId="228BD771" w:rsidR="00A86B0B" w:rsidRPr="00621276" w:rsidRDefault="00A86B0B" w:rsidP="00D03403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اختار من بين الاقواس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وبخ السيد المسيح </w:t>
      </w:r>
      <w:r w:rsidR="00963AA2" w:rsidRPr="00621276">
        <w:rPr>
          <w:rFonts w:hint="cs"/>
          <w:b/>
          <w:bCs/>
          <w:sz w:val="28"/>
          <w:szCs w:val="28"/>
          <w:rtl/>
          <w:lang w:bidi="ar-EG"/>
        </w:rPr>
        <w:t>الف</w:t>
      </w:r>
      <w:r w:rsidR="00963AA2" w:rsidRPr="00D34C8C">
        <w:rPr>
          <w:rFonts w:hint="cs"/>
          <w:b/>
          <w:bCs/>
          <w:sz w:val="28"/>
          <w:szCs w:val="28"/>
          <w:rtl/>
          <w:lang w:bidi="ar-EG"/>
        </w:rPr>
        <w:t>ر</w:t>
      </w:r>
      <w:r w:rsidR="00E556EB" w:rsidRPr="00D34C8C">
        <w:rPr>
          <w:rFonts w:hint="cs"/>
          <w:b/>
          <w:bCs/>
          <w:sz w:val="28"/>
          <w:szCs w:val="28"/>
          <w:rtl/>
          <w:lang w:bidi="ar-EG"/>
        </w:rPr>
        <w:t>ي</w:t>
      </w:r>
      <w:r w:rsidR="00963AA2" w:rsidRPr="00D34C8C">
        <w:rPr>
          <w:rFonts w:hint="cs"/>
          <w:b/>
          <w:bCs/>
          <w:sz w:val="28"/>
          <w:szCs w:val="28"/>
          <w:rtl/>
          <w:lang w:bidi="ar-EG"/>
        </w:rPr>
        <w:t>سيين</w:t>
      </w:r>
      <w:r w:rsidR="00963AA2" w:rsidRPr="00621276">
        <w:rPr>
          <w:rFonts w:hint="cs"/>
          <w:b/>
          <w:bCs/>
          <w:sz w:val="28"/>
          <w:szCs w:val="28"/>
          <w:rtl/>
          <w:lang w:bidi="ar-EG"/>
        </w:rPr>
        <w:t xml:space="preserve"> بنبؤه عنهم فى </w:t>
      </w:r>
      <w:r w:rsidR="00120C6F" w:rsidRPr="00621276">
        <w:rPr>
          <w:rFonts w:hint="cs"/>
          <w:b/>
          <w:bCs/>
          <w:sz w:val="28"/>
          <w:szCs w:val="28"/>
          <w:rtl/>
          <w:lang w:bidi="ar-EG"/>
        </w:rPr>
        <w:t>س</w:t>
      </w:r>
      <w:r w:rsidR="00963AA2" w:rsidRPr="00621276">
        <w:rPr>
          <w:rFonts w:hint="cs"/>
          <w:b/>
          <w:bCs/>
          <w:sz w:val="28"/>
          <w:szCs w:val="28"/>
          <w:rtl/>
          <w:lang w:bidi="ar-EG"/>
        </w:rPr>
        <w:t xml:space="preserve">فر ( اشعياء </w:t>
      </w:r>
      <w:r w:rsidR="00963AA2" w:rsidRPr="00621276">
        <w:rPr>
          <w:b/>
          <w:bCs/>
          <w:sz w:val="28"/>
          <w:szCs w:val="28"/>
          <w:rtl/>
          <w:lang w:bidi="ar-EG"/>
        </w:rPr>
        <w:t>–</w:t>
      </w:r>
      <w:r w:rsidR="00963AA2" w:rsidRPr="00621276">
        <w:rPr>
          <w:rFonts w:hint="cs"/>
          <w:b/>
          <w:bCs/>
          <w:sz w:val="28"/>
          <w:szCs w:val="28"/>
          <w:rtl/>
          <w:lang w:bidi="ar-EG"/>
        </w:rPr>
        <w:t xml:space="preserve"> ارميا </w:t>
      </w:r>
      <w:r w:rsidR="00263B27" w:rsidRPr="00621276">
        <w:rPr>
          <w:b/>
          <w:bCs/>
          <w:sz w:val="28"/>
          <w:szCs w:val="28"/>
          <w:rtl/>
          <w:lang w:bidi="ar-EG"/>
        </w:rPr>
        <w:t>–</w:t>
      </w:r>
      <w:r w:rsidR="00963AA2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63B27" w:rsidRPr="00621276">
        <w:rPr>
          <w:rFonts w:hint="cs"/>
          <w:b/>
          <w:bCs/>
          <w:sz w:val="28"/>
          <w:szCs w:val="28"/>
          <w:rtl/>
          <w:lang w:bidi="ar-EG"/>
        </w:rPr>
        <w:t>عاموس )</w:t>
      </w:r>
      <w:r w:rsidR="001742B9" w:rsidRPr="00621276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  <w:r w:rsidR="00263B27" w:rsidRPr="00621276">
        <w:rPr>
          <w:b/>
          <w:bCs/>
          <w:sz w:val="28"/>
          <w:szCs w:val="28"/>
          <w:rtl/>
          <w:lang w:bidi="ar-EG"/>
        </w:rPr>
        <w:br/>
      </w:r>
      <w:r w:rsidR="00263B27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263B27" w:rsidRPr="00621276">
        <w:rPr>
          <w:b/>
          <w:bCs/>
          <w:sz w:val="28"/>
          <w:szCs w:val="28"/>
          <w:rtl/>
          <w:lang w:bidi="ar-EG"/>
        </w:rPr>
        <w:t>–</w:t>
      </w:r>
      <w:r w:rsidR="00263B27" w:rsidRPr="00621276">
        <w:rPr>
          <w:rFonts w:hint="cs"/>
          <w:b/>
          <w:bCs/>
          <w:sz w:val="28"/>
          <w:szCs w:val="28"/>
          <w:rtl/>
          <w:lang w:bidi="ar-EG"/>
        </w:rPr>
        <w:t xml:space="preserve"> لام السيد المسيح 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تلاميذه على عدم ( اكلهم </w:t>
      </w:r>
      <w:r w:rsidR="00EE65F7" w:rsidRPr="00621276">
        <w:rPr>
          <w:b/>
          <w:bCs/>
          <w:sz w:val="28"/>
          <w:szCs w:val="28"/>
          <w:rtl/>
          <w:lang w:bidi="ar-EG"/>
        </w:rPr>
        <w:t>–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 فهمهم </w:t>
      </w:r>
      <w:r w:rsidR="00EE65F7" w:rsidRPr="00621276">
        <w:rPr>
          <w:b/>
          <w:bCs/>
          <w:sz w:val="28"/>
          <w:szCs w:val="28"/>
          <w:rtl/>
          <w:lang w:bidi="ar-EG"/>
        </w:rPr>
        <w:t>–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 عملهم )</w:t>
      </w:r>
      <w:r w:rsidR="001742B9" w:rsidRPr="00621276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  <w:r w:rsidR="00EE65F7" w:rsidRPr="00621276">
        <w:rPr>
          <w:b/>
          <w:bCs/>
          <w:sz w:val="28"/>
          <w:szCs w:val="28"/>
          <w:rtl/>
          <w:lang w:bidi="ar-EG"/>
        </w:rPr>
        <w:br/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EE65F7" w:rsidRPr="00621276">
        <w:rPr>
          <w:b/>
          <w:bCs/>
          <w:sz w:val="28"/>
          <w:szCs w:val="28"/>
          <w:rtl/>
          <w:lang w:bidi="ar-EG"/>
        </w:rPr>
        <w:t>–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المقصود بكلمة الكلاب هم ( اليهود </w:t>
      </w:r>
      <w:r w:rsidR="00EE65F7" w:rsidRPr="00621276">
        <w:rPr>
          <w:b/>
          <w:bCs/>
          <w:sz w:val="28"/>
          <w:szCs w:val="28"/>
          <w:rtl/>
          <w:lang w:bidi="ar-EG"/>
        </w:rPr>
        <w:t>–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الامم </w:t>
      </w:r>
      <w:r w:rsidR="00EE65F7" w:rsidRPr="00621276">
        <w:rPr>
          <w:b/>
          <w:bCs/>
          <w:sz w:val="28"/>
          <w:szCs w:val="28"/>
          <w:rtl/>
          <w:lang w:bidi="ar-EG"/>
        </w:rPr>
        <w:t>–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الامم و اليهود )</w:t>
      </w:r>
      <w:r w:rsidR="001742B9" w:rsidRPr="00621276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  <w:r w:rsidR="00EE65F7" w:rsidRPr="00621276">
        <w:rPr>
          <w:b/>
          <w:bCs/>
          <w:sz w:val="28"/>
          <w:szCs w:val="28"/>
          <w:rtl/>
          <w:lang w:bidi="ar-EG"/>
        </w:rPr>
        <w:br/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EE65F7" w:rsidRPr="00621276">
        <w:rPr>
          <w:b/>
          <w:bCs/>
          <w:sz w:val="28"/>
          <w:szCs w:val="28"/>
          <w:rtl/>
          <w:lang w:bidi="ar-EG"/>
        </w:rPr>
        <w:t>–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 اعتبر يسوع اهتمام الفريسيين بالشكل دون الجوهر ( تزمت </w:t>
      </w:r>
      <w:r w:rsidR="00EE65F7" w:rsidRPr="00621276">
        <w:rPr>
          <w:b/>
          <w:bCs/>
          <w:sz w:val="28"/>
          <w:szCs w:val="28"/>
          <w:rtl/>
          <w:lang w:bidi="ar-EG"/>
        </w:rPr>
        <w:t>–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 محبة </w:t>
      </w:r>
      <w:r w:rsidR="00EE65F7" w:rsidRPr="00621276">
        <w:rPr>
          <w:b/>
          <w:bCs/>
          <w:sz w:val="28"/>
          <w:szCs w:val="28"/>
          <w:rtl/>
          <w:lang w:bidi="ar-EG"/>
        </w:rPr>
        <w:t>–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 رياء )</w:t>
      </w:r>
      <w:r w:rsidR="001742B9" w:rsidRPr="00621276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  <w:r w:rsidR="00EE65F7" w:rsidRPr="00621276">
        <w:rPr>
          <w:b/>
          <w:bCs/>
          <w:sz w:val="28"/>
          <w:szCs w:val="28"/>
          <w:rtl/>
          <w:lang w:bidi="ar-EG"/>
        </w:rPr>
        <w:br/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8F01F7" w:rsidRPr="00621276">
        <w:rPr>
          <w:b/>
          <w:bCs/>
          <w:sz w:val="28"/>
          <w:szCs w:val="28"/>
          <w:rtl/>
          <w:lang w:bidi="ar-EG"/>
        </w:rPr>
        <w:t>–</w:t>
      </w:r>
      <w:r w:rsidR="00EE65F7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8F01F7" w:rsidRPr="00621276">
        <w:rPr>
          <w:rFonts w:hint="cs"/>
          <w:b/>
          <w:bCs/>
          <w:sz w:val="28"/>
          <w:szCs w:val="28"/>
          <w:rtl/>
          <w:lang w:bidi="ar-EG"/>
        </w:rPr>
        <w:t>تقليد الشيوخ هو تقليد ( امر به الل</w:t>
      </w:r>
      <w:r w:rsidR="00120C6F" w:rsidRPr="00621276">
        <w:rPr>
          <w:rFonts w:hint="cs"/>
          <w:b/>
          <w:bCs/>
          <w:sz w:val="28"/>
          <w:szCs w:val="28"/>
          <w:rtl/>
          <w:lang w:bidi="ar-EG"/>
        </w:rPr>
        <w:t xml:space="preserve">ه - </w:t>
      </w:r>
      <w:r w:rsidR="008F01F7" w:rsidRPr="00621276">
        <w:rPr>
          <w:rFonts w:hint="cs"/>
          <w:b/>
          <w:bCs/>
          <w:sz w:val="28"/>
          <w:szCs w:val="28"/>
          <w:rtl/>
          <w:lang w:bidi="ar-EG"/>
        </w:rPr>
        <w:t xml:space="preserve">اضافة الشيوخ </w:t>
      </w:r>
      <w:r w:rsidR="00026541" w:rsidRPr="00621276">
        <w:rPr>
          <w:b/>
          <w:bCs/>
          <w:sz w:val="28"/>
          <w:szCs w:val="28"/>
          <w:rtl/>
          <w:lang w:bidi="ar-EG"/>
        </w:rPr>
        <w:t>–</w:t>
      </w:r>
      <w:r w:rsidR="008F01F7" w:rsidRPr="00621276">
        <w:rPr>
          <w:rFonts w:hint="cs"/>
          <w:b/>
          <w:bCs/>
          <w:sz w:val="28"/>
          <w:szCs w:val="28"/>
          <w:rtl/>
          <w:lang w:bidi="ar-EG"/>
        </w:rPr>
        <w:t xml:space="preserve"> م</w:t>
      </w:r>
      <w:r w:rsidR="00026541" w:rsidRPr="00621276">
        <w:rPr>
          <w:rFonts w:hint="cs"/>
          <w:b/>
          <w:bCs/>
          <w:sz w:val="28"/>
          <w:szCs w:val="28"/>
          <w:rtl/>
          <w:lang w:bidi="ar-EG"/>
        </w:rPr>
        <w:t>سلمه من موسى )</w:t>
      </w:r>
      <w:r w:rsidR="001742B9" w:rsidRPr="00621276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  <w:r w:rsidR="00026541" w:rsidRPr="00621276">
        <w:rPr>
          <w:b/>
          <w:bCs/>
          <w:sz w:val="28"/>
          <w:szCs w:val="28"/>
          <w:rtl/>
          <w:lang w:bidi="ar-EG"/>
        </w:rPr>
        <w:br/>
      </w:r>
      <w:r w:rsidR="00026541" w:rsidRPr="0062127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="00026541" w:rsidRPr="00621276">
        <w:rPr>
          <w:b/>
          <w:bCs/>
          <w:sz w:val="28"/>
          <w:szCs w:val="28"/>
          <w:rtl/>
          <w:lang w:bidi="ar-EG"/>
        </w:rPr>
        <w:t>–</w:t>
      </w:r>
      <w:r w:rsidR="00026541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الذى ينجس الانسان هو ما يخرج من ( القلب </w:t>
      </w:r>
      <w:r w:rsidR="00026541" w:rsidRPr="00621276">
        <w:rPr>
          <w:b/>
          <w:bCs/>
          <w:sz w:val="28"/>
          <w:szCs w:val="28"/>
          <w:rtl/>
          <w:lang w:bidi="ar-EG"/>
        </w:rPr>
        <w:t>–</w:t>
      </w:r>
      <w:r w:rsidR="00026541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الفكر </w:t>
      </w:r>
      <w:r w:rsidR="00026541" w:rsidRPr="00621276">
        <w:rPr>
          <w:b/>
          <w:bCs/>
          <w:sz w:val="28"/>
          <w:szCs w:val="28"/>
          <w:rtl/>
          <w:lang w:bidi="ar-EG"/>
        </w:rPr>
        <w:t>–</w:t>
      </w:r>
      <w:r w:rsidR="00026541" w:rsidRPr="00621276">
        <w:rPr>
          <w:rFonts w:hint="cs"/>
          <w:b/>
          <w:bCs/>
          <w:sz w:val="28"/>
          <w:szCs w:val="28"/>
          <w:rtl/>
          <w:lang w:bidi="ar-EG"/>
        </w:rPr>
        <w:t xml:space="preserve"> كل ما سبق )</w:t>
      </w:r>
      <w:r w:rsidR="001742B9" w:rsidRPr="00621276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  <w:r w:rsidR="00026541" w:rsidRPr="00621276">
        <w:rPr>
          <w:b/>
          <w:bCs/>
          <w:sz w:val="28"/>
          <w:szCs w:val="28"/>
          <w:rtl/>
          <w:lang w:bidi="ar-EG"/>
        </w:rPr>
        <w:br/>
      </w:r>
      <w:r w:rsidR="00026541" w:rsidRPr="00621276">
        <w:rPr>
          <w:rFonts w:hint="cs"/>
          <w:b/>
          <w:bCs/>
          <w:sz w:val="28"/>
          <w:szCs w:val="28"/>
          <w:rtl/>
          <w:lang w:bidi="ar-EG"/>
        </w:rPr>
        <w:t xml:space="preserve">7 </w:t>
      </w:r>
      <w:r w:rsidR="00026541" w:rsidRPr="00621276">
        <w:rPr>
          <w:b/>
          <w:bCs/>
          <w:sz w:val="28"/>
          <w:szCs w:val="28"/>
          <w:rtl/>
          <w:lang w:bidi="ar-EG"/>
        </w:rPr>
        <w:t>–</w:t>
      </w:r>
      <w:r w:rsidR="00026541" w:rsidRPr="00621276">
        <w:rPr>
          <w:rFonts w:hint="cs"/>
          <w:b/>
          <w:bCs/>
          <w:sz w:val="28"/>
          <w:szCs w:val="28"/>
          <w:rtl/>
          <w:lang w:bidi="ar-EG"/>
        </w:rPr>
        <w:t xml:space="preserve"> شفى السيد المسيح ابنه امرأة ( فينيقيه </w:t>
      </w:r>
      <w:r w:rsidR="00DD7D12" w:rsidRPr="00621276">
        <w:rPr>
          <w:b/>
          <w:bCs/>
          <w:sz w:val="28"/>
          <w:szCs w:val="28"/>
          <w:rtl/>
          <w:lang w:bidi="ar-EG"/>
        </w:rPr>
        <w:t>–</w:t>
      </w:r>
      <w:r w:rsidR="00026541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D7D12" w:rsidRPr="00621276">
        <w:rPr>
          <w:rFonts w:hint="cs"/>
          <w:b/>
          <w:bCs/>
          <w:sz w:val="28"/>
          <w:szCs w:val="28"/>
          <w:rtl/>
          <w:lang w:bidi="ar-EG"/>
        </w:rPr>
        <w:t xml:space="preserve">يهوديه </w:t>
      </w:r>
      <w:r w:rsidR="00DD7D12" w:rsidRPr="00621276">
        <w:rPr>
          <w:b/>
          <w:bCs/>
          <w:sz w:val="28"/>
          <w:szCs w:val="28"/>
          <w:rtl/>
          <w:lang w:bidi="ar-EG"/>
        </w:rPr>
        <w:t>–</w:t>
      </w:r>
      <w:r w:rsidR="00DD7D12" w:rsidRPr="00621276">
        <w:rPr>
          <w:rFonts w:hint="cs"/>
          <w:b/>
          <w:bCs/>
          <w:sz w:val="28"/>
          <w:szCs w:val="28"/>
          <w:rtl/>
          <w:lang w:bidi="ar-EG"/>
        </w:rPr>
        <w:t xml:space="preserve"> فلسطينيه )</w:t>
      </w:r>
      <w:r w:rsidR="001742B9" w:rsidRPr="00621276">
        <w:rPr>
          <w:rFonts w:hint="cs"/>
          <w:b/>
          <w:bCs/>
          <w:sz w:val="28"/>
          <w:szCs w:val="28"/>
          <w:rtl/>
          <w:lang w:bidi="ar-EG"/>
        </w:rPr>
        <w:t xml:space="preserve"> .</w:t>
      </w:r>
    </w:p>
    <w:p w14:paraId="465E518B" w14:textId="69D4C41E" w:rsidR="00DD7D12" w:rsidRPr="00621276" w:rsidRDefault="00DD7D12" w:rsidP="00D03403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اذكر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ذكر السيد المسيح </w:t>
      </w:r>
      <w:r w:rsidR="004B19C3" w:rsidRPr="00621276">
        <w:rPr>
          <w:rFonts w:hint="cs"/>
          <w:b/>
          <w:bCs/>
          <w:sz w:val="28"/>
          <w:szCs w:val="28"/>
          <w:rtl/>
          <w:lang w:bidi="ar-EG"/>
        </w:rPr>
        <w:t xml:space="preserve">12 خطية تخرج من الانسان و تنجسه فما هم ؟ الشاهد </w:t>
      </w:r>
      <w:r w:rsidR="004B19C3" w:rsidRPr="00621276">
        <w:rPr>
          <w:b/>
          <w:bCs/>
          <w:sz w:val="28"/>
          <w:szCs w:val="28"/>
          <w:rtl/>
          <w:lang w:bidi="ar-EG"/>
        </w:rPr>
        <w:br/>
      </w:r>
      <w:r w:rsidR="004B19C3" w:rsidRPr="00621276">
        <w:rPr>
          <w:rFonts w:hint="cs"/>
          <w:b/>
          <w:bCs/>
          <w:sz w:val="28"/>
          <w:szCs w:val="28"/>
          <w:rtl/>
          <w:lang w:bidi="ar-EG"/>
        </w:rPr>
        <w:t xml:space="preserve"> + .............................................................................</w:t>
      </w:r>
      <w:r w:rsidR="001742B9" w:rsidRPr="00621276">
        <w:rPr>
          <w:rFonts w:hint="cs"/>
          <w:b/>
          <w:bCs/>
          <w:sz w:val="28"/>
          <w:szCs w:val="28"/>
          <w:rtl/>
          <w:lang w:bidi="ar-EG"/>
        </w:rPr>
        <w:t>...........</w:t>
      </w:r>
      <w:r w:rsidR="004B19C3" w:rsidRPr="00621276">
        <w:rPr>
          <w:rFonts w:hint="cs"/>
          <w:b/>
          <w:bCs/>
          <w:sz w:val="28"/>
          <w:szCs w:val="28"/>
          <w:rtl/>
          <w:lang w:bidi="ar-EG"/>
        </w:rPr>
        <w:t>.................</w:t>
      </w:r>
      <w:r w:rsidR="004B19C3" w:rsidRPr="00621276">
        <w:rPr>
          <w:b/>
          <w:bCs/>
          <w:sz w:val="28"/>
          <w:szCs w:val="28"/>
          <w:rtl/>
          <w:lang w:bidi="ar-EG"/>
        </w:rPr>
        <w:br/>
      </w:r>
      <w:r w:rsidR="004B19C3" w:rsidRPr="00621276">
        <w:rPr>
          <w:rFonts w:hint="cs"/>
          <w:b/>
          <w:bCs/>
          <w:sz w:val="28"/>
          <w:szCs w:val="28"/>
          <w:rtl/>
          <w:lang w:bidi="ar-EG"/>
        </w:rPr>
        <w:t xml:space="preserve">    .......................................................................................</w:t>
      </w:r>
      <w:r w:rsidR="001742B9" w:rsidRPr="00621276">
        <w:rPr>
          <w:rFonts w:hint="cs"/>
          <w:b/>
          <w:bCs/>
          <w:sz w:val="28"/>
          <w:szCs w:val="28"/>
          <w:rtl/>
          <w:lang w:bidi="ar-EG"/>
        </w:rPr>
        <w:t>...........</w:t>
      </w:r>
      <w:r w:rsidR="004B19C3" w:rsidRPr="00621276">
        <w:rPr>
          <w:rFonts w:hint="cs"/>
          <w:b/>
          <w:bCs/>
          <w:sz w:val="28"/>
          <w:szCs w:val="28"/>
          <w:rtl/>
          <w:lang w:bidi="ar-EG"/>
        </w:rPr>
        <w:t>.......</w:t>
      </w:r>
      <w:r w:rsidR="00B73FEE" w:rsidRPr="00621276">
        <w:rPr>
          <w:b/>
          <w:bCs/>
          <w:sz w:val="28"/>
          <w:szCs w:val="28"/>
          <w:rtl/>
          <w:lang w:bidi="ar-EG"/>
        </w:rPr>
        <w:br/>
      </w:r>
      <w:r w:rsidR="00B73FEE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+++++++++++++++++++++++++++++++++++++++++++++++++++++</w:t>
      </w:r>
    </w:p>
    <w:p w14:paraId="6885ABEC" w14:textId="6E05A121" w:rsidR="00B73FEE" w:rsidRPr="00621276" w:rsidRDefault="00B73FEE" w:rsidP="00B73FEE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الثامن</w:t>
      </w:r>
    </w:p>
    <w:p w14:paraId="42189035" w14:textId="6EFCC64B" w:rsidR="00B73FEE" w:rsidRPr="00621276" w:rsidRDefault="00B73FEE" w:rsidP="00B73FEE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="00AF50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اشفاق و حنان الله على </w:t>
      </w:r>
      <w:r w:rsidR="00AF502D" w:rsidRPr="00D34C8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</w:t>
      </w:r>
      <w:r w:rsidR="00E556EB" w:rsidRPr="00D34C8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لانسان</w:t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...........................</w:t>
      </w:r>
      <w:r w:rsidR="00AF50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AF50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تجنبوا المناقشات الغبيه ..........................</w:t>
      </w:r>
      <w:r w:rsidR="00AF50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AF50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الشكر و الصلاه قبل الطعام و صيه كتابيه .......................</w:t>
      </w:r>
      <w:r w:rsidR="00AF50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AF50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اعلان بطرس لألوهيه السيد المسيح ...................</w:t>
      </w:r>
      <w:r w:rsidR="00AF502D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 w:rsidR="0026409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AF502D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26409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تأكيد السيد المسيح على ان الشيطان هو من يريد تعطيل الفداء ......................</w:t>
      </w:r>
      <w:r w:rsidR="0026409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26409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6 </w:t>
      </w:r>
      <w:r w:rsidR="0026409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26409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264095" w:rsidRPr="00D34C8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السي</w:t>
      </w:r>
      <w:r w:rsidR="00E556EB" w:rsidRPr="00D34C8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د</w:t>
      </w:r>
      <w:r w:rsidR="0026409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المسيح </w:t>
      </w:r>
      <w:r w:rsidR="001B211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يعلن لتلاميذه عن موته و قيامته .....................</w:t>
      </w:r>
    </w:p>
    <w:p w14:paraId="312CE6FD" w14:textId="2428D6EF" w:rsidR="00D31563" w:rsidRPr="00621276" w:rsidRDefault="001B211E" w:rsidP="00B73FEE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b/>
          <w:bCs/>
          <w:sz w:val="28"/>
          <w:szCs w:val="28"/>
          <w:u w:val="single"/>
          <w:rtl/>
          <w:lang w:bidi="ar-EG"/>
        </w:rPr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       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621276">
        <w:rPr>
          <w:b/>
          <w:bCs/>
          <w:sz w:val="28"/>
          <w:szCs w:val="28"/>
          <w:rtl/>
          <w:lang w:bidi="ar-EG"/>
        </w:rPr>
        <w:t xml:space="preserve">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خمير الفريسيين                                 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بطئ الفهم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شفاء المولود اعمى على مرحلتين                 الرياء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قال بطرس                                       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النمو التدريجى </w:t>
      </w:r>
      <w:r w:rsidR="000A3CF5" w:rsidRPr="00621276">
        <w:rPr>
          <w:rFonts w:hint="cs"/>
          <w:b/>
          <w:bCs/>
          <w:sz w:val="28"/>
          <w:szCs w:val="28"/>
          <w:rtl/>
          <w:lang w:bidi="ar-EG"/>
        </w:rPr>
        <w:t>فى الحياه الروحيه (     )</w:t>
      </w:r>
      <w:r w:rsidR="000A3CF5" w:rsidRPr="00621276">
        <w:rPr>
          <w:b/>
          <w:bCs/>
          <w:sz w:val="28"/>
          <w:szCs w:val="28"/>
          <w:rtl/>
          <w:lang w:bidi="ar-EG"/>
        </w:rPr>
        <w:br/>
      </w:r>
      <w:r w:rsidR="000A3CF5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0A3CF5" w:rsidRPr="00621276">
        <w:rPr>
          <w:b/>
          <w:bCs/>
          <w:sz w:val="28"/>
          <w:szCs w:val="28"/>
          <w:rtl/>
          <w:lang w:bidi="ar-EG"/>
        </w:rPr>
        <w:t>–</w:t>
      </w:r>
      <w:r w:rsidR="000A3CF5" w:rsidRPr="00621276">
        <w:rPr>
          <w:rFonts w:hint="cs"/>
          <w:b/>
          <w:bCs/>
          <w:sz w:val="28"/>
          <w:szCs w:val="28"/>
          <w:rtl/>
          <w:lang w:bidi="ar-EG"/>
        </w:rPr>
        <w:t xml:space="preserve"> كان التلاميذ                                    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0A3CF5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انت المسيح (     )</w:t>
      </w:r>
    </w:p>
    <w:p w14:paraId="290238A7" w14:textId="0ED7CB0A" w:rsidR="00D31563" w:rsidRPr="00621276" w:rsidRDefault="00D31563" w:rsidP="00B73FEE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اذكر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كم سؤال سأله السيد المسيح لتلاميذه ليوبخهم على عدم فهمهم ؟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>..........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>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>..........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>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سبب توبيخ السيد المسيح لبطرس ؟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>..........</w:t>
      </w:r>
      <w:r w:rsidR="0079078B">
        <w:rPr>
          <w:b/>
          <w:bCs/>
          <w:sz w:val="28"/>
          <w:szCs w:val="28"/>
          <w:rtl/>
          <w:lang w:bidi="ar-EG"/>
        </w:rPr>
        <w:br/>
      </w:r>
      <w:r w:rsidR="0079078B"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..........................................................................................................</w:t>
      </w:r>
    </w:p>
    <w:p w14:paraId="533307AA" w14:textId="5D0F7ABD" w:rsidR="006965E4" w:rsidRPr="00621276" w:rsidRDefault="00D31563" w:rsidP="00B73FEE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اكمل بكلمة واحدة مكان النقط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="009B475B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9B475B" w:rsidRPr="00621276">
        <w:rPr>
          <w:b/>
          <w:bCs/>
          <w:sz w:val="28"/>
          <w:szCs w:val="28"/>
          <w:rtl/>
          <w:lang w:bidi="ar-EG"/>
        </w:rPr>
        <w:t>–</w:t>
      </w:r>
      <w:r w:rsidR="009B475B" w:rsidRPr="00621276">
        <w:rPr>
          <w:rFonts w:hint="cs"/>
          <w:b/>
          <w:bCs/>
          <w:sz w:val="28"/>
          <w:szCs w:val="28"/>
          <w:rtl/>
          <w:lang w:bidi="ar-EG"/>
        </w:rPr>
        <w:t xml:space="preserve"> من اراد ان يأتى ورائى ....................... نفسه و ..................... صليبه .</w:t>
      </w:r>
      <w:r w:rsidR="009B475B" w:rsidRPr="00621276">
        <w:rPr>
          <w:b/>
          <w:bCs/>
          <w:sz w:val="28"/>
          <w:szCs w:val="28"/>
          <w:rtl/>
          <w:lang w:bidi="ar-EG"/>
        </w:rPr>
        <w:br/>
      </w:r>
      <w:r w:rsidR="009B475B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9B475B" w:rsidRPr="00621276">
        <w:rPr>
          <w:b/>
          <w:bCs/>
          <w:sz w:val="28"/>
          <w:szCs w:val="28"/>
          <w:rtl/>
          <w:lang w:bidi="ar-EG"/>
        </w:rPr>
        <w:t>–</w:t>
      </w:r>
      <w:r w:rsidR="009B475B" w:rsidRPr="00621276">
        <w:rPr>
          <w:rFonts w:hint="cs"/>
          <w:b/>
          <w:bCs/>
          <w:sz w:val="28"/>
          <w:szCs w:val="28"/>
          <w:rtl/>
          <w:lang w:bidi="ar-EG"/>
        </w:rPr>
        <w:t xml:space="preserve"> من يهلك نفسه من ..................... فهو ...........................</w:t>
      </w:r>
      <w:r w:rsidR="009B475B" w:rsidRPr="00621276">
        <w:rPr>
          <w:b/>
          <w:bCs/>
          <w:sz w:val="28"/>
          <w:szCs w:val="28"/>
          <w:rtl/>
          <w:lang w:bidi="ar-EG"/>
        </w:rPr>
        <w:br/>
      </w:r>
      <w:r w:rsidR="009B475B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9B475B" w:rsidRPr="00621276">
        <w:rPr>
          <w:b/>
          <w:bCs/>
          <w:sz w:val="28"/>
          <w:szCs w:val="28"/>
          <w:rtl/>
          <w:lang w:bidi="ar-EG"/>
        </w:rPr>
        <w:t>–</w:t>
      </w:r>
      <w:r w:rsidR="009B475B" w:rsidRPr="00621276">
        <w:rPr>
          <w:rFonts w:hint="cs"/>
          <w:b/>
          <w:bCs/>
          <w:sz w:val="28"/>
          <w:szCs w:val="28"/>
          <w:rtl/>
          <w:lang w:bidi="ar-EG"/>
        </w:rPr>
        <w:t xml:space="preserve"> ماذا ينتفع الانسان لو ........................ العالم كله و خسر ........................</w:t>
      </w:r>
      <w:r w:rsidR="006965E4" w:rsidRPr="00621276">
        <w:rPr>
          <w:b/>
          <w:bCs/>
          <w:sz w:val="28"/>
          <w:szCs w:val="28"/>
          <w:rtl/>
          <w:lang w:bidi="ar-EG"/>
        </w:rPr>
        <w:br/>
      </w:r>
      <w:r w:rsidR="006965E4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+++++++++++++++++++++++++++++++++++++++++++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>+++++++++</w:t>
      </w:r>
    </w:p>
    <w:p w14:paraId="24C960BE" w14:textId="58209AD2" w:rsidR="001B211E" w:rsidRPr="00621276" w:rsidRDefault="006965E4" w:rsidP="006965E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التاسع</w:t>
      </w:r>
    </w:p>
    <w:p w14:paraId="381E121A" w14:textId="5C124617" w:rsidR="00366001" w:rsidRPr="00621276" w:rsidRDefault="00D77D58" w:rsidP="00366001">
      <w:pPr>
        <w:jc w:val="right"/>
        <w:rPr>
          <w:rFonts w:ascii="Arial" w:eastAsia="Times New Roman" w:hAnsi="Arial" w:cs="Arial"/>
          <w:b/>
          <w:bCs/>
          <w:sz w:val="28"/>
          <w:szCs w:val="28"/>
          <w:u w:val="single"/>
          <w:lang w:bidi="ar-EG"/>
        </w:rPr>
      </w:pPr>
      <w:bookmarkStart w:id="10" w:name="_Hlk207970315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lastRenderedPageBreak/>
        <w:t>اذكر الشاهد الدال على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bookmarkEnd w:id="10"/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="001C226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1C226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رهبة رؤيه مجد الله .............................</w:t>
      </w:r>
      <w:r w:rsidR="001C226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1C226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1C226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1C226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خطورة خطية العثرة ............................</w:t>
      </w:r>
      <w:r w:rsidR="001C226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1C226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1C226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1C226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اعلان ال</w:t>
      </w:r>
      <w:r w:rsidR="007B25E8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</w:t>
      </w:r>
      <w:r w:rsidR="007B25E8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ࣤ</w:t>
      </w:r>
      <w:r w:rsidR="007B25E8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ب عن لاهوت الابن ..............................</w:t>
      </w:r>
      <w:r w:rsidR="007B25E8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B25E8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7B25E8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B25E8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عدم ادراك التلاميذ</w:t>
      </w:r>
      <w:r w:rsidR="00621CB3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معنى القيام من الموت ..............................</w:t>
      </w:r>
      <w:r w:rsidR="00621CB3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621CB3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 w:rsidR="00621CB3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621CB3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قسوة شر الشيطان ..............................</w:t>
      </w:r>
      <w:r w:rsidR="00621CB3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621CB3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6 </w:t>
      </w:r>
      <w:r w:rsidR="00621CB3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621CB3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سلطان </w:t>
      </w:r>
      <w:r w:rsidR="001E6F7C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المسيح المطلق على مملكة الظلام .................................</w:t>
      </w:r>
    </w:p>
    <w:p w14:paraId="18B170EC" w14:textId="53F981EE" w:rsidR="00DC7119" w:rsidRPr="00621276" w:rsidRDefault="00DC7119" w:rsidP="00366001">
      <w:pPr>
        <w:jc w:val="right"/>
        <w:rPr>
          <w:b/>
          <w:bCs/>
          <w:sz w:val="28"/>
          <w:szCs w:val="28"/>
          <w:rtl/>
          <w:lang w:bidi="ar-EG"/>
        </w:rPr>
      </w:pPr>
      <w:bookmarkStart w:id="11" w:name="_Hlk207970936"/>
      <w:r w:rsidRPr="00621276">
        <w:rPr>
          <w:b/>
          <w:bCs/>
          <w:sz w:val="28"/>
          <w:szCs w:val="28"/>
          <w:u w:val="single"/>
          <w:rtl/>
          <w:lang w:bidi="ar-EG"/>
        </w:rPr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       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621276">
        <w:rPr>
          <w:b/>
          <w:bCs/>
          <w:sz w:val="28"/>
          <w:szCs w:val="28"/>
          <w:rtl/>
          <w:lang w:bidi="ar-EG"/>
        </w:rPr>
        <w:t xml:space="preserve">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bookmarkEnd w:id="11"/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ان كنت تستطيع ان تؤمن                        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كل جهاد يكلل بالفضائل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هذا الجنس لا يمكن ان يخرج بشئ                  الراقدين و المتزوجين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ان اراد احد ان يكون اولا</w:t>
      </w:r>
      <w:r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   الاحياء و البتوليين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ايليا يمثل                                                فليكون ا</w:t>
      </w:r>
      <w:r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ࣤ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>خر الكل و خادما</w:t>
      </w:r>
      <w:r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للكل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موسى يمثل                                             </w:t>
      </w:r>
      <w:r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ٳ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>لا بالصوم و الصلاه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كل ذبيحة تملح بملح                                   كل شئ مستطاع للمؤمن (     )</w:t>
      </w:r>
    </w:p>
    <w:p w14:paraId="690E2757" w14:textId="0BA92D3D" w:rsidR="00DC7119" w:rsidRPr="00621276" w:rsidRDefault="00DC7119" w:rsidP="00366001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اجب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لماذا كرر رب المجد عبارة </w:t>
      </w:r>
      <w:r w:rsidR="009573E7" w:rsidRPr="00621276">
        <w:rPr>
          <w:rFonts w:hint="cs"/>
          <w:b/>
          <w:bCs/>
          <w:sz w:val="28"/>
          <w:szCs w:val="28"/>
          <w:rtl/>
          <w:lang w:bidi="ar-EG"/>
        </w:rPr>
        <w:t>" النار لا تطفأ " ؟ وكم مر</w:t>
      </w:r>
      <w:r w:rsidR="00DC39A9" w:rsidRPr="00621276">
        <w:rPr>
          <w:rFonts w:hint="cs"/>
          <w:b/>
          <w:bCs/>
          <w:sz w:val="28"/>
          <w:szCs w:val="28"/>
          <w:rtl/>
          <w:lang w:bidi="ar-EG"/>
        </w:rPr>
        <w:t>ة كررها ؟</w:t>
      </w:r>
      <w:r w:rsidR="00DC39A9" w:rsidRPr="00621276">
        <w:rPr>
          <w:b/>
          <w:bCs/>
          <w:sz w:val="28"/>
          <w:szCs w:val="28"/>
          <w:rtl/>
          <w:lang w:bidi="ar-EG"/>
        </w:rPr>
        <w:br/>
      </w:r>
      <w:r w:rsidR="00DC39A9" w:rsidRPr="00621276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...........................................................................................................</w:t>
      </w:r>
      <w:r w:rsidR="00DC39A9" w:rsidRPr="00621276">
        <w:rPr>
          <w:b/>
          <w:bCs/>
          <w:sz w:val="28"/>
          <w:szCs w:val="28"/>
          <w:rtl/>
          <w:lang w:bidi="ar-EG"/>
        </w:rPr>
        <w:br/>
      </w:r>
      <w:r w:rsidR="00DC39A9" w:rsidRPr="00621276"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...........................................................................................................</w:t>
      </w:r>
      <w:r w:rsidR="00DC39A9" w:rsidRPr="00621276">
        <w:rPr>
          <w:b/>
          <w:bCs/>
          <w:sz w:val="28"/>
          <w:szCs w:val="28"/>
          <w:rtl/>
          <w:lang w:bidi="ar-EG"/>
        </w:rPr>
        <w:br/>
      </w:r>
      <w:r w:rsidR="00DC39A9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+++++++++++++++++++++++++++++++++++++++++++++++++++++</w:t>
      </w:r>
    </w:p>
    <w:p w14:paraId="10BDB25A" w14:textId="3342FC63" w:rsidR="00DC39A9" w:rsidRPr="00621276" w:rsidRDefault="00DC39A9" w:rsidP="00DC39A9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العاشر</w:t>
      </w:r>
    </w:p>
    <w:p w14:paraId="256FC448" w14:textId="36010A34" w:rsidR="00BA611C" w:rsidRPr="00621276" w:rsidRDefault="00BA611C" w:rsidP="00BA611C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الله هو مؤسس سر الزواج 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الطفولة معنى و ليست سنا</w:t>
      </w:r>
      <w:r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ما لا يستطيعه الانسان فى جهاده يكمله الله بنعمته 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بركة فضيلة الترك 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4673F6"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4673F6" w:rsidRPr="00621276">
        <w:rPr>
          <w:rFonts w:hint="cs"/>
          <w:b/>
          <w:bCs/>
          <w:sz w:val="28"/>
          <w:szCs w:val="28"/>
          <w:rtl/>
          <w:lang w:bidi="ar-EG"/>
        </w:rPr>
        <w:t>المفهوم المسيحى للعظمة ..........................</w:t>
      </w:r>
    </w:p>
    <w:p w14:paraId="4324F569" w14:textId="4C6C4463" w:rsidR="004673F6" w:rsidRPr="00621276" w:rsidRDefault="004673F6" w:rsidP="004673F6">
      <w:pPr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من القائل و لمن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هل يحل للرجل ان يطلق امرأته 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كلها حفظتها منذ حدا</w:t>
      </w:r>
      <w:r w:rsidR="00754AFF" w:rsidRPr="00621276">
        <w:rPr>
          <w:rFonts w:hint="cs"/>
          <w:b/>
          <w:bCs/>
          <w:sz w:val="28"/>
          <w:szCs w:val="28"/>
          <w:rtl/>
          <w:lang w:bidi="ar-EG"/>
        </w:rPr>
        <w:t>ثتى ...................</w:t>
      </w:r>
      <w:r w:rsidR="00754AFF" w:rsidRPr="00621276">
        <w:rPr>
          <w:b/>
          <w:bCs/>
          <w:sz w:val="28"/>
          <w:szCs w:val="28"/>
          <w:rtl/>
          <w:lang w:bidi="ar-EG"/>
        </w:rPr>
        <w:br/>
      </w:r>
      <w:r w:rsidR="00754AFF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754AFF" w:rsidRPr="00621276">
        <w:rPr>
          <w:b/>
          <w:bCs/>
          <w:sz w:val="28"/>
          <w:szCs w:val="28"/>
          <w:rtl/>
          <w:lang w:bidi="ar-EG"/>
        </w:rPr>
        <w:t>–</w:t>
      </w:r>
      <w:r w:rsidR="00754AFF" w:rsidRPr="00621276">
        <w:rPr>
          <w:rFonts w:hint="cs"/>
          <w:b/>
          <w:bCs/>
          <w:sz w:val="28"/>
          <w:szCs w:val="28"/>
          <w:rtl/>
          <w:lang w:bidi="ar-EG"/>
        </w:rPr>
        <w:t xml:space="preserve"> لستما تعلمان ما تطلبان ....................</w:t>
      </w:r>
      <w:r w:rsidR="00754AFF" w:rsidRPr="00621276">
        <w:rPr>
          <w:b/>
          <w:bCs/>
          <w:sz w:val="28"/>
          <w:szCs w:val="28"/>
          <w:rtl/>
          <w:lang w:bidi="ar-EG"/>
        </w:rPr>
        <w:br/>
      </w:r>
      <w:r w:rsidR="00754AFF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754AFF" w:rsidRPr="00621276">
        <w:rPr>
          <w:b/>
          <w:bCs/>
          <w:sz w:val="28"/>
          <w:szCs w:val="28"/>
          <w:rtl/>
          <w:lang w:bidi="ar-EG"/>
        </w:rPr>
        <w:t>–</w:t>
      </w:r>
      <w:r w:rsidR="00754AFF" w:rsidRPr="00621276">
        <w:rPr>
          <w:rFonts w:hint="cs"/>
          <w:b/>
          <w:bCs/>
          <w:sz w:val="28"/>
          <w:szCs w:val="28"/>
          <w:rtl/>
          <w:lang w:bidi="ar-EG"/>
        </w:rPr>
        <w:t xml:space="preserve"> دعوا الاولا</w:t>
      </w:r>
      <w:r w:rsidR="00A81480" w:rsidRPr="00621276">
        <w:rPr>
          <w:rFonts w:hint="cs"/>
          <w:b/>
          <w:bCs/>
          <w:sz w:val="28"/>
          <w:szCs w:val="28"/>
          <w:rtl/>
          <w:lang w:bidi="ar-EG"/>
        </w:rPr>
        <w:t>د يأتون ا</w:t>
      </w:r>
      <w:r w:rsidR="00A81480" w:rsidRPr="00D34C8C">
        <w:rPr>
          <w:rFonts w:hint="cs"/>
          <w:b/>
          <w:bCs/>
          <w:sz w:val="28"/>
          <w:szCs w:val="28"/>
          <w:rtl/>
          <w:lang w:bidi="ar-EG"/>
        </w:rPr>
        <w:t>ل</w:t>
      </w:r>
      <w:r w:rsidR="00E556EB" w:rsidRPr="00D34C8C">
        <w:rPr>
          <w:rFonts w:hint="cs"/>
          <w:b/>
          <w:bCs/>
          <w:sz w:val="28"/>
          <w:szCs w:val="28"/>
          <w:rtl/>
          <w:lang w:bidi="ar-EG"/>
        </w:rPr>
        <w:t>ي</w:t>
      </w:r>
      <w:r w:rsidR="003D34B2" w:rsidRPr="00D34C8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....................</w:t>
      </w:r>
      <w:r w:rsidR="003D34B2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3D34B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5 </w:t>
      </w:r>
      <w:r w:rsidR="003D34B2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 w:rsidR="003D34B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ها قد تركنا كل شئ ....................</w:t>
      </w:r>
      <w:r w:rsidR="003D34B2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3D34B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++++++++++++++++++++++++++++++++</w:t>
      </w:r>
      <w:r w:rsidR="00355C8E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+++++</w:t>
      </w:r>
      <w:r w:rsidR="003D34B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++++++++++++++</w:t>
      </w:r>
    </w:p>
    <w:p w14:paraId="3BAED5F4" w14:textId="6FFE6734" w:rsidR="003D34B2" w:rsidRPr="00621276" w:rsidRDefault="00E03C50" w:rsidP="00E03C50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الاصحاح الحادى عشر</w:t>
      </w:r>
    </w:p>
    <w:p w14:paraId="20BB11C7" w14:textId="3C726166" w:rsidR="00E03C50" w:rsidRPr="00621276" w:rsidRDefault="00E03C50" w:rsidP="00E03C50">
      <w:pPr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bookmarkStart w:id="12" w:name="_Hlk207971407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bookmarkEnd w:id="12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="007F1979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7F1979" w:rsidRPr="00621276">
        <w:rPr>
          <w:b/>
          <w:bCs/>
          <w:sz w:val="28"/>
          <w:szCs w:val="28"/>
          <w:rtl/>
          <w:lang w:bidi="ar-EG"/>
        </w:rPr>
        <w:t>–</w:t>
      </w:r>
      <w:r w:rsidR="007F1979" w:rsidRPr="00621276">
        <w:rPr>
          <w:rFonts w:hint="cs"/>
          <w:b/>
          <w:bCs/>
          <w:sz w:val="28"/>
          <w:szCs w:val="28"/>
          <w:rtl/>
          <w:lang w:bidi="ar-EG"/>
        </w:rPr>
        <w:t xml:space="preserve"> عجز رؤساء الكهنه امام حكمة السيد المسيح ...........................</w:t>
      </w:r>
      <w:r w:rsidR="007F1979" w:rsidRPr="00621276">
        <w:rPr>
          <w:b/>
          <w:bCs/>
          <w:sz w:val="28"/>
          <w:szCs w:val="28"/>
          <w:rtl/>
          <w:lang w:bidi="ar-EG"/>
        </w:rPr>
        <w:br/>
      </w:r>
      <w:r w:rsidR="007F1979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7F1979" w:rsidRPr="00621276">
        <w:rPr>
          <w:b/>
          <w:bCs/>
          <w:sz w:val="28"/>
          <w:szCs w:val="28"/>
          <w:rtl/>
          <w:lang w:bidi="ar-EG"/>
        </w:rPr>
        <w:t>–</w:t>
      </w:r>
      <w:r w:rsidR="007F1979" w:rsidRPr="00621276">
        <w:rPr>
          <w:rFonts w:hint="cs"/>
          <w:b/>
          <w:bCs/>
          <w:sz w:val="28"/>
          <w:szCs w:val="28"/>
          <w:rtl/>
          <w:lang w:bidi="ar-EG"/>
        </w:rPr>
        <w:t xml:space="preserve"> حقد الكتبة و رؤساء الكهنه على السيد المسيح ...........................</w:t>
      </w:r>
      <w:r w:rsidR="007F1979" w:rsidRPr="00621276">
        <w:rPr>
          <w:b/>
          <w:bCs/>
          <w:sz w:val="28"/>
          <w:szCs w:val="28"/>
          <w:rtl/>
          <w:lang w:bidi="ar-EG"/>
        </w:rPr>
        <w:br/>
      </w:r>
      <w:r w:rsidR="007F1979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7F1979" w:rsidRPr="00621276">
        <w:rPr>
          <w:b/>
          <w:bCs/>
          <w:sz w:val="28"/>
          <w:szCs w:val="28"/>
          <w:rtl/>
          <w:lang w:bidi="ar-EG"/>
        </w:rPr>
        <w:t>–</w:t>
      </w:r>
      <w:r w:rsidR="007F1979" w:rsidRPr="00621276">
        <w:rPr>
          <w:rFonts w:hint="cs"/>
          <w:b/>
          <w:bCs/>
          <w:sz w:val="28"/>
          <w:szCs w:val="28"/>
          <w:rtl/>
          <w:lang w:bidi="ar-EG"/>
        </w:rPr>
        <w:t xml:space="preserve"> قدم السيد المسيح تفسيرا</w:t>
      </w:r>
      <w:r w:rsidR="007F1979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="007F1979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025F27" w:rsidRPr="00621276">
        <w:rPr>
          <w:rFonts w:hint="cs"/>
          <w:b/>
          <w:bCs/>
          <w:sz w:val="28"/>
          <w:szCs w:val="28"/>
          <w:rtl/>
          <w:lang w:bidi="ar-EG"/>
        </w:rPr>
        <w:t>لما فعله فى الهيكل ..........................</w:t>
      </w:r>
      <w:r w:rsidR="00025F27" w:rsidRPr="00621276">
        <w:rPr>
          <w:b/>
          <w:bCs/>
          <w:sz w:val="28"/>
          <w:szCs w:val="28"/>
          <w:rtl/>
          <w:lang w:bidi="ar-EG"/>
        </w:rPr>
        <w:br/>
      </w:r>
      <w:r w:rsidR="00025F27" w:rsidRPr="00621276">
        <w:rPr>
          <w:rFonts w:hint="cs"/>
          <w:b/>
          <w:bCs/>
          <w:sz w:val="28"/>
          <w:szCs w:val="28"/>
          <w:rtl/>
          <w:lang w:bidi="ar-EG"/>
        </w:rPr>
        <w:t>4 - ا</w:t>
      </w:r>
      <w:r w:rsidR="00025F27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ࣤ</w:t>
      </w:r>
      <w:r w:rsidR="00025F27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ي</w:t>
      </w:r>
      <w:r w:rsidR="009B4ABB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ا</w:t>
      </w:r>
      <w:r w:rsidR="00025F27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تين </w:t>
      </w:r>
      <w:r w:rsidR="009B4ABB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متتاليين نصليهما فى الصلاه الربانيه ............................</w:t>
      </w:r>
    </w:p>
    <w:p w14:paraId="252E3147" w14:textId="39DA197C" w:rsidR="009B4ABB" w:rsidRPr="00621276" w:rsidRDefault="009B4ABB" w:rsidP="00E03C50">
      <w:pPr>
        <w:jc w:val="right"/>
        <w:rPr>
          <w:b/>
          <w:bCs/>
          <w:sz w:val="28"/>
          <w:szCs w:val="28"/>
          <w:rtl/>
          <w:lang w:bidi="ar-EG"/>
        </w:rPr>
      </w:pPr>
      <w:bookmarkStart w:id="13" w:name="_Hlk208591572"/>
      <w:r w:rsidRPr="00621276">
        <w:rPr>
          <w:b/>
          <w:bCs/>
          <w:sz w:val="28"/>
          <w:szCs w:val="28"/>
          <w:u w:val="single"/>
          <w:rtl/>
          <w:lang w:bidi="ar-EG"/>
        </w:rPr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       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</w:t>
      </w:r>
      <w:r w:rsidRPr="00621276">
        <w:rPr>
          <w:b/>
          <w:bCs/>
          <w:sz w:val="28"/>
          <w:szCs w:val="28"/>
          <w:rtl/>
          <w:lang w:bidi="ar-EG"/>
        </w:rPr>
        <w:t xml:space="preserve">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bookmarkEnd w:id="13"/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التينه المورقة                                 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الرسل و مؤمنى ال</w:t>
      </w:r>
      <w:r w:rsidRPr="00D34C8C">
        <w:rPr>
          <w:rFonts w:hint="cs"/>
          <w:b/>
          <w:bCs/>
          <w:sz w:val="28"/>
          <w:szCs w:val="28"/>
          <w:rtl/>
          <w:lang w:bidi="ar-EG"/>
        </w:rPr>
        <w:t>عه</w:t>
      </w:r>
      <w:r w:rsidR="00E556EB" w:rsidRPr="00D34C8C">
        <w:rPr>
          <w:rFonts w:hint="cs"/>
          <w:b/>
          <w:bCs/>
          <w:sz w:val="28"/>
          <w:szCs w:val="28"/>
          <w:rtl/>
          <w:lang w:bidi="ar-EG"/>
        </w:rPr>
        <w:t>د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الجديد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لم يجلس عليه احد                         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انبياء و قديسى العهد القديم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تقدموا                                              النصرة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تبعوا                                               السلام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ركب السيد المسيح على جحش           </w:t>
      </w:r>
      <w:r w:rsidR="00355C8E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الرياء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زعف الن</w:t>
      </w:r>
      <w:r w:rsidR="00D67592" w:rsidRPr="00621276">
        <w:rPr>
          <w:rFonts w:hint="cs"/>
          <w:b/>
          <w:bCs/>
          <w:sz w:val="28"/>
          <w:szCs w:val="28"/>
          <w:rtl/>
          <w:lang w:bidi="ar-EG"/>
        </w:rPr>
        <w:t xml:space="preserve">خيل                               </w:t>
      </w:r>
      <w:r w:rsidR="007D26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67592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التواضع (     )</w:t>
      </w:r>
      <w:r w:rsidR="00D67592" w:rsidRPr="00621276">
        <w:rPr>
          <w:b/>
          <w:bCs/>
          <w:sz w:val="28"/>
          <w:szCs w:val="28"/>
          <w:rtl/>
          <w:lang w:bidi="ar-EG"/>
        </w:rPr>
        <w:br/>
      </w:r>
      <w:r w:rsidR="00D67592" w:rsidRPr="00621276">
        <w:rPr>
          <w:rFonts w:hint="cs"/>
          <w:b/>
          <w:bCs/>
          <w:sz w:val="28"/>
          <w:szCs w:val="28"/>
          <w:rtl/>
          <w:lang w:bidi="ar-EG"/>
        </w:rPr>
        <w:t xml:space="preserve">7 </w:t>
      </w:r>
      <w:r w:rsidR="00D67592" w:rsidRPr="00621276">
        <w:rPr>
          <w:b/>
          <w:bCs/>
          <w:sz w:val="28"/>
          <w:szCs w:val="28"/>
          <w:rtl/>
          <w:lang w:bidi="ar-EG"/>
        </w:rPr>
        <w:t>–</w:t>
      </w:r>
      <w:r w:rsidR="00D67592" w:rsidRPr="00621276">
        <w:rPr>
          <w:rFonts w:hint="cs"/>
          <w:b/>
          <w:bCs/>
          <w:sz w:val="28"/>
          <w:szCs w:val="28"/>
          <w:rtl/>
          <w:lang w:bidi="ar-EG"/>
        </w:rPr>
        <w:t xml:space="preserve"> اغصان الزيتون                           </w:t>
      </w:r>
      <w:r w:rsidR="007D26F2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D67592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القلب النقى البكر (     )</w:t>
      </w:r>
    </w:p>
    <w:p w14:paraId="50775DB8" w14:textId="3B1E864B" w:rsidR="00D67592" w:rsidRPr="00621276" w:rsidRDefault="00D67592" w:rsidP="00E03C50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اجب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D34C8C">
        <w:rPr>
          <w:b/>
          <w:bCs/>
          <w:sz w:val="28"/>
          <w:szCs w:val="28"/>
          <w:rtl/>
          <w:lang w:bidi="ar-EG"/>
        </w:rPr>
        <w:t>–</w:t>
      </w:r>
      <w:r w:rsidRPr="00D34C8C">
        <w:rPr>
          <w:rFonts w:hint="cs"/>
          <w:b/>
          <w:bCs/>
          <w:sz w:val="28"/>
          <w:szCs w:val="28"/>
          <w:rtl/>
          <w:lang w:bidi="ar-EG"/>
        </w:rPr>
        <w:t xml:space="preserve"> ا</w:t>
      </w:r>
      <w:r w:rsidR="0079078B" w:rsidRPr="00D34C8C">
        <w:rPr>
          <w:rFonts w:hint="cs"/>
          <w:b/>
          <w:bCs/>
          <w:sz w:val="28"/>
          <w:szCs w:val="28"/>
          <w:rtl/>
          <w:lang w:bidi="ar-EG"/>
        </w:rPr>
        <w:t>ذ</w:t>
      </w:r>
      <w:r w:rsidRPr="00D34C8C">
        <w:rPr>
          <w:rFonts w:hint="cs"/>
          <w:b/>
          <w:bCs/>
          <w:sz w:val="28"/>
          <w:szCs w:val="28"/>
          <w:rtl/>
          <w:lang w:bidi="ar-EG"/>
        </w:rPr>
        <w:t xml:space="preserve">كر معجزة من تاريخ الكنيسة حدثت بسبب الايات ( 22 </w:t>
      </w:r>
      <w:r w:rsidRPr="00D34C8C">
        <w:rPr>
          <w:b/>
          <w:bCs/>
          <w:sz w:val="28"/>
          <w:szCs w:val="28"/>
          <w:rtl/>
          <w:lang w:bidi="ar-EG"/>
        </w:rPr>
        <w:t>–</w:t>
      </w:r>
      <w:r w:rsidRPr="00D34C8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E045D8" w:rsidRPr="00D34C8C">
        <w:rPr>
          <w:rFonts w:hint="cs"/>
          <w:b/>
          <w:bCs/>
          <w:sz w:val="28"/>
          <w:szCs w:val="28"/>
          <w:rtl/>
          <w:lang w:bidi="ar-EG"/>
        </w:rPr>
        <w:t>24</w:t>
      </w:r>
      <w:r w:rsidRPr="00D34C8C">
        <w:rPr>
          <w:rFonts w:hint="cs"/>
          <w:b/>
          <w:bCs/>
          <w:sz w:val="28"/>
          <w:szCs w:val="28"/>
          <w:rtl/>
          <w:lang w:bidi="ar-EG"/>
        </w:rPr>
        <w:t xml:space="preserve"> ) ؟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اذكر الشرطان اللذان وضعهما السيد المسيح للصلاه المقبوله ؟ الشاهد 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.........................................................................................................</w:t>
      </w:r>
    </w:p>
    <w:p w14:paraId="3C20AE5F" w14:textId="321C63DA" w:rsidR="000E7E5F" w:rsidRPr="00621276" w:rsidRDefault="000E7E5F" w:rsidP="00E03C50">
      <w:pPr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من انا او نحن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ارسلنا السيد المسيح لنحضر الاتان 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كنت عند الجميع </w:t>
      </w:r>
      <w:r w:rsidR="001B7B52" w:rsidRPr="00621276">
        <w:rPr>
          <w:rFonts w:hint="cs"/>
          <w:b/>
          <w:bCs/>
          <w:sz w:val="28"/>
          <w:szCs w:val="28"/>
          <w:rtl/>
          <w:lang w:bidi="ar-EG"/>
        </w:rPr>
        <w:t>نبى محبوب ......................</w:t>
      </w:r>
      <w:r w:rsidR="001B7B52" w:rsidRPr="00621276">
        <w:rPr>
          <w:b/>
          <w:bCs/>
          <w:sz w:val="28"/>
          <w:szCs w:val="28"/>
          <w:rtl/>
          <w:lang w:bidi="ar-EG"/>
        </w:rPr>
        <w:br/>
      </w:r>
      <w:r w:rsidR="001B7B52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1B7B52" w:rsidRPr="00621276">
        <w:rPr>
          <w:b/>
          <w:bCs/>
          <w:sz w:val="28"/>
          <w:szCs w:val="28"/>
          <w:rtl/>
          <w:lang w:bidi="ar-EG"/>
        </w:rPr>
        <w:t>–</w:t>
      </w:r>
      <w:r w:rsidR="001B7B52" w:rsidRPr="00621276">
        <w:rPr>
          <w:rFonts w:hint="cs"/>
          <w:b/>
          <w:bCs/>
          <w:sz w:val="28"/>
          <w:szCs w:val="28"/>
          <w:rtl/>
          <w:lang w:bidi="ar-EG"/>
        </w:rPr>
        <w:t xml:space="preserve"> كنت مربوطا</w:t>
      </w:r>
      <w:r w:rsidR="001B7B52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="001B7B5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عند الباب .....................</w:t>
      </w:r>
      <w:r w:rsidR="001B7B52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1B7B5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4 </w:t>
      </w:r>
      <w:r w:rsidR="001B7B52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 w:rsidR="001B7B5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طردنا السيد المسيح من الهيكل ........................</w:t>
      </w:r>
      <w:r w:rsidR="001B7B52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1B7B5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5 </w:t>
      </w:r>
      <w:r w:rsidR="001B7B52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–</w:t>
      </w:r>
      <w:r w:rsidR="001B7B5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لعننى السيد المسيح .......................</w:t>
      </w:r>
      <w:r w:rsidR="001B7B52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1B7B52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++++++++++++++++++++++++++++++++++++++++++++++++++++</w:t>
      </w:r>
    </w:p>
    <w:p w14:paraId="01610B22" w14:textId="6CC25F79" w:rsidR="001B7B52" w:rsidRPr="00621276" w:rsidRDefault="001B7B52" w:rsidP="001B7B52">
      <w:pPr>
        <w:jc w:val="center"/>
        <w:rPr>
          <w:rFonts w:asciiTheme="minorBidi" w:hAnsiTheme="minorBidi"/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>الاصحاح الثانى عشر</w:t>
      </w:r>
    </w:p>
    <w:p w14:paraId="1AFA0F8F" w14:textId="71B5AA77" w:rsidR="007A6107" w:rsidRPr="00621276" w:rsidRDefault="007A6107" w:rsidP="007A6107">
      <w:pPr>
        <w:jc w:val="right"/>
        <w:rPr>
          <w:b/>
          <w:bCs/>
          <w:sz w:val="28"/>
          <w:szCs w:val="28"/>
          <w:rtl/>
          <w:lang w:bidi="ar-EG"/>
        </w:rPr>
      </w:pPr>
      <w:bookmarkStart w:id="14" w:name="_Hlk208591012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bookmarkEnd w:id="14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="00C00525"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="00C00525" w:rsidRPr="00621276">
        <w:rPr>
          <w:b/>
          <w:bCs/>
          <w:sz w:val="28"/>
          <w:szCs w:val="28"/>
          <w:rtl/>
          <w:lang w:bidi="ar-EG"/>
        </w:rPr>
        <w:t>–</w:t>
      </w:r>
      <w:r w:rsidR="00C00525" w:rsidRPr="00621276">
        <w:rPr>
          <w:rFonts w:hint="cs"/>
          <w:b/>
          <w:bCs/>
          <w:sz w:val="28"/>
          <w:szCs w:val="28"/>
          <w:rtl/>
          <w:lang w:bidi="ar-EG"/>
        </w:rPr>
        <w:t xml:space="preserve"> ادراك اليهود لقصد السيد المسيح من مثل الكرامون الاردياء ........................</w:t>
      </w:r>
      <w:r w:rsidR="00C00525" w:rsidRPr="00621276">
        <w:rPr>
          <w:b/>
          <w:bCs/>
          <w:sz w:val="28"/>
          <w:szCs w:val="28"/>
          <w:rtl/>
          <w:lang w:bidi="ar-EG"/>
        </w:rPr>
        <w:br/>
      </w:r>
      <w:r w:rsidR="00C00525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C00525" w:rsidRPr="00621276">
        <w:rPr>
          <w:b/>
          <w:bCs/>
          <w:sz w:val="28"/>
          <w:szCs w:val="28"/>
          <w:rtl/>
          <w:lang w:bidi="ar-EG"/>
        </w:rPr>
        <w:t>–</w:t>
      </w:r>
      <w:r w:rsidR="00C00525" w:rsidRPr="00621276">
        <w:rPr>
          <w:rFonts w:hint="cs"/>
          <w:b/>
          <w:bCs/>
          <w:sz w:val="28"/>
          <w:szCs w:val="28"/>
          <w:rtl/>
          <w:lang w:bidi="ar-EG"/>
        </w:rPr>
        <w:t xml:space="preserve"> توبيخ السيد المسيح </w:t>
      </w:r>
      <w:r w:rsidR="00C00525" w:rsidRPr="00D34C8C">
        <w:rPr>
          <w:rFonts w:hint="cs"/>
          <w:b/>
          <w:bCs/>
          <w:sz w:val="28"/>
          <w:szCs w:val="28"/>
          <w:rtl/>
          <w:lang w:bidi="ar-EG"/>
        </w:rPr>
        <w:t>للصدوقي</w:t>
      </w:r>
      <w:r w:rsidR="00E045D8" w:rsidRPr="00D34C8C">
        <w:rPr>
          <w:rFonts w:hint="cs"/>
          <w:b/>
          <w:bCs/>
          <w:sz w:val="28"/>
          <w:szCs w:val="28"/>
          <w:rtl/>
          <w:lang w:bidi="ar-EG"/>
        </w:rPr>
        <w:t>ي</w:t>
      </w:r>
      <w:r w:rsidR="00C00525" w:rsidRPr="00D34C8C">
        <w:rPr>
          <w:rFonts w:hint="cs"/>
          <w:b/>
          <w:bCs/>
          <w:sz w:val="28"/>
          <w:szCs w:val="28"/>
          <w:rtl/>
          <w:lang w:bidi="ar-EG"/>
        </w:rPr>
        <w:t>ن</w:t>
      </w:r>
      <w:r w:rsidR="00C00525" w:rsidRPr="00621276">
        <w:rPr>
          <w:rFonts w:hint="cs"/>
          <w:b/>
          <w:bCs/>
          <w:sz w:val="28"/>
          <w:szCs w:val="28"/>
          <w:rtl/>
          <w:lang w:bidi="ar-EG"/>
        </w:rPr>
        <w:t xml:space="preserve"> على جهلهم للشريعة وقوة الله ........................</w:t>
      </w:r>
      <w:r w:rsidR="00C00525" w:rsidRPr="00621276">
        <w:rPr>
          <w:b/>
          <w:bCs/>
          <w:sz w:val="28"/>
          <w:szCs w:val="28"/>
          <w:rtl/>
          <w:lang w:bidi="ar-EG"/>
        </w:rPr>
        <w:br/>
      </w:r>
      <w:r w:rsidR="00C00525" w:rsidRPr="00621276"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3 </w:t>
      </w:r>
      <w:r w:rsidR="00C00525" w:rsidRPr="00621276">
        <w:rPr>
          <w:b/>
          <w:bCs/>
          <w:sz w:val="28"/>
          <w:szCs w:val="28"/>
          <w:rtl/>
          <w:lang w:bidi="ar-EG"/>
        </w:rPr>
        <w:t>–</w:t>
      </w:r>
      <w:r w:rsidR="00C00525" w:rsidRPr="00621276">
        <w:rPr>
          <w:rFonts w:hint="cs"/>
          <w:b/>
          <w:bCs/>
          <w:sz w:val="28"/>
          <w:szCs w:val="28"/>
          <w:rtl/>
          <w:lang w:bidi="ar-EG"/>
        </w:rPr>
        <w:t xml:space="preserve"> تأكيد السيد المسيح</w:t>
      </w:r>
      <w:r w:rsidR="007B5440" w:rsidRPr="00621276">
        <w:rPr>
          <w:rFonts w:hint="cs"/>
          <w:b/>
          <w:bCs/>
          <w:sz w:val="28"/>
          <w:szCs w:val="28"/>
          <w:rtl/>
          <w:lang w:bidi="ar-EG"/>
        </w:rPr>
        <w:t xml:space="preserve"> لعقيدة القيامة ...........................</w:t>
      </w:r>
      <w:r w:rsidR="007B5440" w:rsidRPr="00621276">
        <w:rPr>
          <w:b/>
          <w:bCs/>
          <w:sz w:val="28"/>
          <w:szCs w:val="28"/>
          <w:rtl/>
          <w:lang w:bidi="ar-EG"/>
        </w:rPr>
        <w:br/>
      </w:r>
      <w:r w:rsidR="007B5440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7B5440" w:rsidRPr="00621276">
        <w:rPr>
          <w:b/>
          <w:bCs/>
          <w:sz w:val="28"/>
          <w:szCs w:val="28"/>
          <w:rtl/>
          <w:lang w:bidi="ar-EG"/>
        </w:rPr>
        <w:t>–</w:t>
      </w:r>
      <w:r w:rsidR="007B5440" w:rsidRPr="00621276">
        <w:rPr>
          <w:rFonts w:hint="cs"/>
          <w:b/>
          <w:bCs/>
          <w:sz w:val="28"/>
          <w:szCs w:val="28"/>
          <w:rtl/>
          <w:lang w:bidi="ar-EG"/>
        </w:rPr>
        <w:t xml:space="preserve"> تحذير السيد المسيح من الكبرياء و المظهرية ............................</w:t>
      </w:r>
      <w:r w:rsidR="007B5440" w:rsidRPr="00621276">
        <w:rPr>
          <w:b/>
          <w:bCs/>
          <w:sz w:val="28"/>
          <w:szCs w:val="28"/>
          <w:rtl/>
          <w:lang w:bidi="ar-EG"/>
        </w:rPr>
        <w:br/>
      </w:r>
      <w:r w:rsidR="007B5440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7B5440" w:rsidRPr="00621276">
        <w:rPr>
          <w:b/>
          <w:bCs/>
          <w:sz w:val="28"/>
          <w:szCs w:val="28"/>
          <w:rtl/>
          <w:lang w:bidi="ar-EG"/>
        </w:rPr>
        <w:t>–</w:t>
      </w:r>
      <w:r w:rsidR="007B5440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الله ينظر الى الكيف و ليس الكم ..........................</w:t>
      </w:r>
    </w:p>
    <w:p w14:paraId="7E13C056" w14:textId="458EE996" w:rsidR="007B5440" w:rsidRPr="00621276" w:rsidRDefault="007B5440" w:rsidP="007A6107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اكمل بكلمة واحده مكان النقط :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>-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كرم الله</w:t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 xml:space="preserve"> هى .........................</w:t>
      </w:r>
      <w:r w:rsidR="007B3151" w:rsidRPr="00621276">
        <w:rPr>
          <w:b/>
          <w:bCs/>
          <w:sz w:val="28"/>
          <w:szCs w:val="28"/>
          <w:rtl/>
          <w:lang w:bidi="ar-EG"/>
        </w:rPr>
        <w:br/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7B3151" w:rsidRPr="00621276">
        <w:rPr>
          <w:b/>
          <w:bCs/>
          <w:sz w:val="28"/>
          <w:szCs w:val="28"/>
          <w:rtl/>
          <w:lang w:bidi="ar-EG"/>
        </w:rPr>
        <w:t>–</w:t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الكرامون الاردياء هم .......................... العهد القديم .</w:t>
      </w:r>
      <w:r w:rsidR="007B3151" w:rsidRPr="00621276">
        <w:rPr>
          <w:b/>
          <w:bCs/>
          <w:sz w:val="28"/>
          <w:szCs w:val="28"/>
          <w:rtl/>
          <w:lang w:bidi="ar-EG"/>
        </w:rPr>
        <w:br/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7B3151" w:rsidRPr="00621276">
        <w:rPr>
          <w:b/>
          <w:bCs/>
          <w:sz w:val="28"/>
          <w:szCs w:val="28"/>
          <w:rtl/>
          <w:lang w:bidi="ar-EG"/>
        </w:rPr>
        <w:t>–</w:t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 xml:space="preserve"> اعطى الكرم لأخرين اى ...........</w:t>
      </w:r>
      <w:r w:rsidR="0079078B">
        <w:rPr>
          <w:rFonts w:hint="cs"/>
          <w:b/>
          <w:bCs/>
          <w:sz w:val="28"/>
          <w:szCs w:val="28"/>
          <w:rtl/>
          <w:lang w:bidi="ar-EG"/>
        </w:rPr>
        <w:t>...</w:t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>............ العهد الجديد .</w:t>
      </w:r>
      <w:r w:rsidR="007B3151" w:rsidRPr="00621276">
        <w:rPr>
          <w:b/>
          <w:bCs/>
          <w:sz w:val="28"/>
          <w:szCs w:val="28"/>
          <w:rtl/>
          <w:lang w:bidi="ar-EG"/>
        </w:rPr>
        <w:br/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7B3151" w:rsidRPr="00621276">
        <w:rPr>
          <w:b/>
          <w:bCs/>
          <w:sz w:val="28"/>
          <w:szCs w:val="28"/>
          <w:rtl/>
          <w:lang w:bidi="ar-EG"/>
        </w:rPr>
        <w:t>–</w:t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 xml:space="preserve"> صاحب الكرم ..................... ........................</w:t>
      </w:r>
      <w:r w:rsidR="007B3151" w:rsidRPr="00621276">
        <w:rPr>
          <w:b/>
          <w:bCs/>
          <w:sz w:val="28"/>
          <w:szCs w:val="28"/>
          <w:rtl/>
          <w:lang w:bidi="ar-EG"/>
        </w:rPr>
        <w:br/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7B3151" w:rsidRPr="00621276">
        <w:rPr>
          <w:b/>
          <w:bCs/>
          <w:sz w:val="28"/>
          <w:szCs w:val="28"/>
          <w:rtl/>
          <w:lang w:bidi="ar-EG"/>
        </w:rPr>
        <w:t>–</w:t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 xml:space="preserve"> اعطوا ما لقيصر لقيصر و ما لله لله قصد يسوع انه ................... من دفع </w:t>
      </w:r>
      <w:r w:rsidR="0079078B">
        <w:rPr>
          <w:b/>
          <w:bCs/>
          <w:sz w:val="28"/>
          <w:szCs w:val="28"/>
          <w:rtl/>
          <w:lang w:bidi="ar-EG"/>
        </w:rPr>
        <w:br/>
      </w:r>
      <w:r w:rsidR="0079078B">
        <w:rPr>
          <w:rFonts w:hint="cs"/>
          <w:b/>
          <w:bCs/>
          <w:sz w:val="28"/>
          <w:szCs w:val="28"/>
          <w:rtl/>
          <w:lang w:bidi="ar-EG"/>
        </w:rPr>
        <w:t xml:space="preserve">      </w:t>
      </w:r>
      <w:r w:rsidR="007B3151" w:rsidRPr="00621276">
        <w:rPr>
          <w:rFonts w:hint="cs"/>
          <w:b/>
          <w:bCs/>
          <w:sz w:val="28"/>
          <w:szCs w:val="28"/>
          <w:rtl/>
          <w:lang w:bidi="ar-EG"/>
        </w:rPr>
        <w:t>................</w:t>
      </w:r>
      <w:r w:rsidR="00866ACB" w:rsidRPr="00621276">
        <w:rPr>
          <w:rFonts w:hint="cs"/>
          <w:b/>
          <w:bCs/>
          <w:sz w:val="28"/>
          <w:szCs w:val="28"/>
          <w:rtl/>
          <w:lang w:bidi="ar-EG"/>
        </w:rPr>
        <w:t xml:space="preserve"> لقيصر .</w:t>
      </w:r>
      <w:r w:rsidR="00866ACB" w:rsidRPr="00621276">
        <w:rPr>
          <w:b/>
          <w:bCs/>
          <w:sz w:val="28"/>
          <w:szCs w:val="28"/>
          <w:rtl/>
          <w:lang w:bidi="ar-EG"/>
        </w:rPr>
        <w:br/>
      </w:r>
      <w:r w:rsidR="00866ACB" w:rsidRPr="0062127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="00866ACB" w:rsidRPr="00621276">
        <w:rPr>
          <w:b/>
          <w:bCs/>
          <w:sz w:val="28"/>
          <w:szCs w:val="28"/>
          <w:rtl/>
          <w:lang w:bidi="ar-EG"/>
        </w:rPr>
        <w:t>–</w:t>
      </w:r>
      <w:r w:rsidR="00866ACB" w:rsidRPr="00621276">
        <w:rPr>
          <w:rFonts w:hint="cs"/>
          <w:b/>
          <w:bCs/>
          <w:sz w:val="28"/>
          <w:szCs w:val="28"/>
          <w:rtl/>
          <w:lang w:bidi="ar-EG"/>
        </w:rPr>
        <w:t xml:space="preserve"> كان </w:t>
      </w:r>
      <w:r w:rsidR="00866ACB" w:rsidRPr="00D34C8C">
        <w:rPr>
          <w:rFonts w:hint="cs"/>
          <w:b/>
          <w:bCs/>
          <w:sz w:val="28"/>
          <w:szCs w:val="28"/>
          <w:rtl/>
          <w:lang w:bidi="ar-EG"/>
        </w:rPr>
        <w:t>الصدوقي</w:t>
      </w:r>
      <w:r w:rsidR="00E045D8" w:rsidRPr="00D34C8C">
        <w:rPr>
          <w:rFonts w:hint="cs"/>
          <w:b/>
          <w:bCs/>
          <w:sz w:val="28"/>
          <w:szCs w:val="28"/>
          <w:rtl/>
          <w:lang w:bidi="ar-EG"/>
        </w:rPr>
        <w:t>ي</w:t>
      </w:r>
      <w:r w:rsidR="00866ACB" w:rsidRPr="00D34C8C">
        <w:rPr>
          <w:rFonts w:hint="cs"/>
          <w:b/>
          <w:bCs/>
          <w:sz w:val="28"/>
          <w:szCs w:val="28"/>
          <w:rtl/>
          <w:lang w:bidi="ar-EG"/>
        </w:rPr>
        <w:t>ن</w:t>
      </w:r>
      <w:r w:rsidR="00866ACB" w:rsidRPr="00621276">
        <w:rPr>
          <w:rFonts w:hint="cs"/>
          <w:b/>
          <w:bCs/>
          <w:sz w:val="28"/>
          <w:szCs w:val="28"/>
          <w:rtl/>
          <w:lang w:bidi="ar-EG"/>
        </w:rPr>
        <w:t xml:space="preserve"> لا يؤمنون ................... بعد ........................</w:t>
      </w:r>
    </w:p>
    <w:p w14:paraId="5D9764A4" w14:textId="5370361E" w:rsidR="00866ACB" w:rsidRPr="00621276" w:rsidRDefault="00866ACB" w:rsidP="007A6107">
      <w:pPr>
        <w:jc w:val="right"/>
        <w:rPr>
          <w:b/>
          <w:bCs/>
          <w:sz w:val="28"/>
          <w:szCs w:val="28"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اذكر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فى اى سفر من العهد القديم ذكرت الايات ( 10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11 ) ؟ الشاهد 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030BA3"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الو</w:t>
      </w:r>
      <w:r w:rsidR="00030BA3" w:rsidRPr="00621276">
        <w:rPr>
          <w:rFonts w:hint="cs"/>
          <w:b/>
          <w:bCs/>
          <w:sz w:val="28"/>
          <w:szCs w:val="28"/>
          <w:rtl/>
          <w:lang w:bidi="ar-EG"/>
        </w:rPr>
        <w:t>صي</w:t>
      </w:r>
      <w:r w:rsidR="00186674">
        <w:rPr>
          <w:rFonts w:hint="cs"/>
          <w:b/>
          <w:bCs/>
          <w:sz w:val="28"/>
          <w:szCs w:val="28"/>
          <w:rtl/>
          <w:lang w:bidi="ar-EG"/>
        </w:rPr>
        <w:t>ت</w:t>
      </w:r>
      <w:r w:rsidR="00030BA3" w:rsidRPr="00621276">
        <w:rPr>
          <w:rFonts w:hint="cs"/>
          <w:b/>
          <w:bCs/>
          <w:sz w:val="28"/>
          <w:szCs w:val="28"/>
          <w:rtl/>
          <w:lang w:bidi="ar-EG"/>
        </w:rPr>
        <w:t xml:space="preserve">ان اللتان تلخصا كل الايمان المسيحى ؟ الشاهد </w:t>
      </w:r>
      <w:r w:rsidR="00030BA3" w:rsidRPr="00621276">
        <w:rPr>
          <w:b/>
          <w:bCs/>
          <w:sz w:val="28"/>
          <w:szCs w:val="28"/>
          <w:rtl/>
          <w:lang w:bidi="ar-EG"/>
        </w:rPr>
        <w:br/>
      </w:r>
      <w:r w:rsidR="00030BA3" w:rsidRPr="00621276"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..........................................................................................................</w:t>
      </w:r>
      <w:r w:rsidR="00030BA3" w:rsidRPr="00621276">
        <w:rPr>
          <w:b/>
          <w:bCs/>
          <w:sz w:val="28"/>
          <w:szCs w:val="28"/>
          <w:rtl/>
          <w:lang w:bidi="ar-EG"/>
        </w:rPr>
        <w:br/>
      </w:r>
      <w:r w:rsidR="00030BA3" w:rsidRPr="00621276"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..........................................................................................................</w:t>
      </w:r>
      <w:r w:rsidR="00030BA3" w:rsidRPr="00621276">
        <w:rPr>
          <w:b/>
          <w:bCs/>
          <w:sz w:val="28"/>
          <w:szCs w:val="28"/>
          <w:rtl/>
          <w:lang w:bidi="ar-EG"/>
        </w:rPr>
        <w:br/>
      </w:r>
      <w:r w:rsidR="00030BA3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+++++++++++++++++++++++++++++++++++++++++++++++++++++</w:t>
      </w:r>
    </w:p>
    <w:p w14:paraId="0A1254AD" w14:textId="7AED44A7" w:rsidR="007F6C24" w:rsidRPr="00621276" w:rsidRDefault="007F6C24" w:rsidP="007F6C24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الثالث عشر</w:t>
      </w:r>
    </w:p>
    <w:p w14:paraId="08834D36" w14:textId="13785B81" w:rsidR="007F6C24" w:rsidRPr="00621276" w:rsidRDefault="00AF66C5" w:rsidP="00AF66C5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bookmarkStart w:id="15" w:name="_Hlk208592140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bookmarkEnd w:id="15"/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اعلان السيد المسيح لتلاميذه عما سيقابلهم بسبب شهادتهم له ......................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انتشار الكرازة فى العالم .....................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تحذير السيد المسيح من الانبياء الكذبة .....................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D908AB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Pr="00D34C8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مثل</w:t>
      </w:r>
      <w:r w:rsidR="00D908AB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FD234C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قدمه السيد المسيح ل</w:t>
      </w:r>
      <w:r w:rsidR="00BE5FF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يؤكد و جوب السهر الروحى </w:t>
      </w:r>
      <w:r w:rsidR="008E091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...................</w:t>
      </w:r>
      <w:r w:rsidR="008E091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8E091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 w:rsidR="008E0916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8E091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طمأنه السيد المسيح لتلاميذه </w:t>
      </w:r>
      <w:r w:rsidR="00BE5FF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بمسانده الروح القدس لهم .......................</w:t>
      </w:r>
    </w:p>
    <w:p w14:paraId="797D4E3E" w14:textId="66FBA1E4" w:rsidR="00BE5FF4" w:rsidRPr="00621276" w:rsidRDefault="00BE5FF4" w:rsidP="00AF66C5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اختار من بين الاقواس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نصح السيد المسيح تلاميذه ان يهربوا ( للهيكل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7B6AC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ل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لجبال </w:t>
      </w:r>
      <w:r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 w:rsidR="007B6ACE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ل</w:t>
      </w:r>
      <w:r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بيوتهم </w:t>
      </w:r>
      <w:r w:rsidR="00A3610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) عندما يأتى </w:t>
      </w:r>
      <w:r w:rsidR="0079078B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9078B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     </w:t>
      </w:r>
      <w:r w:rsidR="00A36106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خراب اورشليم .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( اخفى 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اعلن 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اكد ) السيد المسيح ميعاد المجئ الثانى .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تمت احداث هذا الاصحاح فى يوم ( اثنين 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ثلاثاء 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اربعاء ) البصخة .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هدم الهيكل يعنى</w:t>
      </w:r>
      <w:r w:rsidR="00C61C57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انتهاء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( شراء 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بيع 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D82835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عهد ) الذبائح الحيوانيه .</w:t>
      </w:r>
      <w:r w:rsidR="00D82835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4D647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 w:rsidR="004D6470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4D647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الذى تنبأ </w:t>
      </w:r>
      <w:r w:rsidR="00C61C57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عن</w:t>
      </w:r>
      <w:r w:rsidR="004D647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رجسة الخراب هو ( اشعياء </w:t>
      </w:r>
      <w:r w:rsidR="004D6470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4D647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دانيال </w:t>
      </w:r>
      <w:r w:rsidR="004D6470" w:rsidRPr="00621276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4D6470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ارميا )</w:t>
      </w:r>
      <w:r w:rsidR="00987224" w:rsidRPr="00621276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.</w:t>
      </w:r>
    </w:p>
    <w:p w14:paraId="4E225864" w14:textId="02649AD4" w:rsidR="00987224" w:rsidRPr="00621276" w:rsidRDefault="00987224" w:rsidP="00AF66C5">
      <w:pPr>
        <w:jc w:val="right"/>
        <w:rPr>
          <w:b/>
          <w:bCs/>
          <w:sz w:val="28"/>
          <w:szCs w:val="28"/>
          <w:rtl/>
          <w:lang w:bidi="ar-EG"/>
        </w:rPr>
      </w:pPr>
      <w:bookmarkStart w:id="16" w:name="_Hlk208663539"/>
      <w:r w:rsidRPr="00621276">
        <w:rPr>
          <w:b/>
          <w:bCs/>
          <w:sz w:val="28"/>
          <w:szCs w:val="28"/>
          <w:u w:val="single"/>
          <w:rtl/>
          <w:lang w:bidi="ar-EG"/>
        </w:rPr>
        <w:lastRenderedPageBreak/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   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033C31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21276">
        <w:rPr>
          <w:b/>
          <w:bCs/>
          <w:sz w:val="28"/>
          <w:szCs w:val="28"/>
          <w:rtl/>
          <w:lang w:bidi="ar-EG"/>
        </w:rPr>
        <w:t xml:space="preserve">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bookmarkEnd w:id="16"/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عدم اخذ شئ من البيت                 </w:t>
      </w:r>
      <w:r w:rsidR="00033C31" w:rsidRPr="00621276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ه</w:t>
      </w:r>
      <w:r w:rsidR="00F10B00" w:rsidRPr="00621276">
        <w:rPr>
          <w:rFonts w:hint="cs"/>
          <w:b/>
          <w:bCs/>
          <w:sz w:val="28"/>
          <w:szCs w:val="28"/>
          <w:rtl/>
          <w:lang w:bidi="ar-EG"/>
        </w:rPr>
        <w:t>ى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F10B00" w:rsidRPr="00621276">
        <w:rPr>
          <w:rFonts w:hint="cs"/>
          <w:b/>
          <w:bCs/>
          <w:sz w:val="28"/>
          <w:szCs w:val="28"/>
          <w:rtl/>
          <w:lang w:bidi="ar-EG"/>
        </w:rPr>
        <w:t>ا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>سهروا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وصية الله لنا للاستعداد                  </w:t>
      </w:r>
      <w:r w:rsidR="00033C31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الفتور الروحى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الجبال                                               انذار للاستعداد و التوبه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الصلاه                                              وضع الاصنام فى هيكل الله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الشتاء                                    </w:t>
      </w:r>
      <w:r w:rsidR="00033C31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السلاح الدائم (     )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رجسة الخراب                           </w:t>
      </w:r>
      <w:r w:rsidR="00033C31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 </w:t>
      </w:r>
      <w:r w:rsidR="002E6359" w:rsidRPr="00621276">
        <w:rPr>
          <w:rFonts w:hint="cs"/>
          <w:b/>
          <w:bCs/>
          <w:sz w:val="28"/>
          <w:szCs w:val="28"/>
          <w:rtl/>
          <w:lang w:bidi="ar-EG"/>
        </w:rPr>
        <w:t>عدم الاهتمام بالاكتناز المادى (     )</w:t>
      </w:r>
      <w:r w:rsidR="00C14778" w:rsidRPr="00621276">
        <w:rPr>
          <w:b/>
          <w:bCs/>
          <w:sz w:val="28"/>
          <w:szCs w:val="28"/>
          <w:rtl/>
          <w:lang w:bidi="ar-EG"/>
        </w:rPr>
        <w:br/>
      </w:r>
      <w:r w:rsidR="00C14778" w:rsidRPr="00621276">
        <w:rPr>
          <w:rFonts w:hint="cs"/>
          <w:b/>
          <w:bCs/>
          <w:sz w:val="28"/>
          <w:szCs w:val="28"/>
          <w:rtl/>
          <w:lang w:bidi="ar-EG"/>
        </w:rPr>
        <w:t xml:space="preserve">7 </w:t>
      </w:r>
      <w:r w:rsidR="00C14778" w:rsidRPr="00621276">
        <w:rPr>
          <w:b/>
          <w:bCs/>
          <w:sz w:val="28"/>
          <w:szCs w:val="28"/>
          <w:rtl/>
          <w:lang w:bidi="ar-EG"/>
        </w:rPr>
        <w:t>–</w:t>
      </w:r>
      <w:r w:rsidR="00C14778" w:rsidRPr="00621276">
        <w:rPr>
          <w:rFonts w:hint="cs"/>
          <w:b/>
          <w:bCs/>
          <w:sz w:val="28"/>
          <w:szCs w:val="28"/>
          <w:rtl/>
          <w:lang w:bidi="ar-EG"/>
        </w:rPr>
        <w:t xml:space="preserve"> مبتدأ الاوجاع                            </w:t>
      </w:r>
      <w:r w:rsidR="00033C31" w:rsidRPr="00621276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 w:rsidR="00C14778" w:rsidRPr="00621276">
        <w:rPr>
          <w:rFonts w:hint="cs"/>
          <w:b/>
          <w:bCs/>
          <w:sz w:val="28"/>
          <w:szCs w:val="28"/>
          <w:rtl/>
          <w:lang w:bidi="ar-EG"/>
        </w:rPr>
        <w:t xml:space="preserve">        الارتفاع و السمو على شهوات العالم (     )</w:t>
      </w:r>
    </w:p>
    <w:p w14:paraId="6255F8D7" w14:textId="68946817" w:rsidR="0074504F" w:rsidRPr="00621276" w:rsidRDefault="00C14778" w:rsidP="0074504F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اكمل بكلمة واحده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الذى يصبر</w:t>
      </w:r>
      <w:r w:rsidR="00C8592E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الى المنتهى ................... ........................</w:t>
      </w:r>
      <w:r w:rsidR="00C8592E" w:rsidRPr="00621276">
        <w:rPr>
          <w:b/>
          <w:bCs/>
          <w:sz w:val="28"/>
          <w:szCs w:val="28"/>
          <w:rtl/>
          <w:lang w:bidi="ar-EG"/>
        </w:rPr>
        <w:br/>
      </w:r>
      <w:r w:rsidR="00C8592E"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C8592E" w:rsidRPr="00621276">
        <w:rPr>
          <w:b/>
          <w:bCs/>
          <w:sz w:val="28"/>
          <w:szCs w:val="28"/>
          <w:rtl/>
          <w:lang w:bidi="ar-EG"/>
        </w:rPr>
        <w:t>–</w:t>
      </w:r>
      <w:r w:rsidR="00C8592E" w:rsidRPr="00621276">
        <w:rPr>
          <w:rFonts w:hint="cs"/>
          <w:b/>
          <w:bCs/>
          <w:sz w:val="28"/>
          <w:szCs w:val="28"/>
          <w:rtl/>
          <w:lang w:bidi="ar-EG"/>
        </w:rPr>
        <w:t xml:space="preserve"> لو لم ........................ الله تلك الايام لم ...................... انسان .</w:t>
      </w:r>
      <w:r w:rsidR="00C8592E" w:rsidRPr="00621276">
        <w:rPr>
          <w:b/>
          <w:bCs/>
          <w:sz w:val="28"/>
          <w:szCs w:val="28"/>
          <w:rtl/>
          <w:lang w:bidi="ar-EG"/>
        </w:rPr>
        <w:br/>
      </w:r>
      <w:r w:rsidR="001F1670"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1F1670" w:rsidRPr="00621276">
        <w:rPr>
          <w:b/>
          <w:bCs/>
          <w:sz w:val="28"/>
          <w:szCs w:val="28"/>
          <w:rtl/>
          <w:lang w:bidi="ar-EG"/>
        </w:rPr>
        <w:t>–</w:t>
      </w:r>
      <w:r w:rsidR="001F1670" w:rsidRPr="00621276">
        <w:rPr>
          <w:rFonts w:hint="cs"/>
          <w:b/>
          <w:bCs/>
          <w:sz w:val="28"/>
          <w:szCs w:val="28"/>
          <w:rtl/>
          <w:lang w:bidi="ar-EG"/>
        </w:rPr>
        <w:t xml:space="preserve"> حينئذ يبصرون ابن الانسان ا</w:t>
      </w:r>
      <w:r w:rsidR="001F1670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ّ</w:t>
      </w:r>
      <w:r w:rsidR="001F1670" w:rsidRPr="00621276">
        <w:rPr>
          <w:rFonts w:hint="cs"/>
          <w:b/>
          <w:bCs/>
          <w:sz w:val="28"/>
          <w:szCs w:val="28"/>
          <w:rtl/>
          <w:lang w:bidi="ar-EG"/>
        </w:rPr>
        <w:t>تيا</w:t>
      </w:r>
      <w:r w:rsidR="00194AF5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="00194AF5" w:rsidRPr="00621276">
        <w:rPr>
          <w:rFonts w:hint="cs"/>
          <w:b/>
          <w:bCs/>
          <w:sz w:val="28"/>
          <w:szCs w:val="28"/>
          <w:rtl/>
          <w:lang w:bidi="ar-EG"/>
        </w:rPr>
        <w:t xml:space="preserve"> على ...................... بقوة و مجد .</w:t>
      </w:r>
      <w:r w:rsidR="00194AF5" w:rsidRPr="00621276">
        <w:rPr>
          <w:b/>
          <w:bCs/>
          <w:sz w:val="28"/>
          <w:szCs w:val="28"/>
          <w:rtl/>
          <w:lang w:bidi="ar-EG"/>
        </w:rPr>
        <w:br/>
      </w:r>
      <w:r w:rsidR="00194AF5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194AF5" w:rsidRPr="00621276">
        <w:rPr>
          <w:b/>
          <w:bCs/>
          <w:sz w:val="28"/>
          <w:szCs w:val="28"/>
          <w:rtl/>
          <w:lang w:bidi="ar-EG"/>
        </w:rPr>
        <w:t>–</w:t>
      </w:r>
      <w:r w:rsidR="00194AF5"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السماء و الارض ...................... و لكن ...................... لا يزول .</w:t>
      </w:r>
      <w:r w:rsidR="0074504F" w:rsidRPr="00621276">
        <w:rPr>
          <w:b/>
          <w:bCs/>
          <w:sz w:val="28"/>
          <w:szCs w:val="28"/>
          <w:rtl/>
          <w:lang w:bidi="ar-EG"/>
        </w:rPr>
        <w:br/>
      </w:r>
      <w:r w:rsidR="0074504F" w:rsidRPr="00621276">
        <w:rPr>
          <w:rFonts w:hint="cs"/>
          <w:b/>
          <w:bCs/>
          <w:sz w:val="28"/>
          <w:szCs w:val="28"/>
          <w:rtl/>
          <w:lang w:bidi="ar-EG"/>
        </w:rPr>
        <w:t>++++++++++++++++++++++++++++++++++</w:t>
      </w:r>
      <w:r w:rsidR="0079078B">
        <w:rPr>
          <w:rFonts w:hint="cs"/>
          <w:b/>
          <w:bCs/>
          <w:sz w:val="28"/>
          <w:szCs w:val="28"/>
          <w:rtl/>
          <w:lang w:bidi="ar-EG"/>
        </w:rPr>
        <w:t>+++++</w:t>
      </w:r>
      <w:r w:rsidR="0074504F" w:rsidRPr="00621276">
        <w:rPr>
          <w:rFonts w:hint="cs"/>
          <w:b/>
          <w:bCs/>
          <w:sz w:val="28"/>
          <w:szCs w:val="28"/>
          <w:rtl/>
          <w:lang w:bidi="ar-EG"/>
        </w:rPr>
        <w:t>+++++++++++</w:t>
      </w:r>
      <w:r w:rsidR="0079078B">
        <w:rPr>
          <w:rFonts w:hint="cs"/>
          <w:b/>
          <w:bCs/>
          <w:sz w:val="28"/>
          <w:szCs w:val="28"/>
          <w:rtl/>
          <w:lang w:bidi="ar-EG"/>
        </w:rPr>
        <w:t>+</w:t>
      </w:r>
      <w:r w:rsidR="0074504F" w:rsidRPr="00621276">
        <w:rPr>
          <w:rFonts w:hint="cs"/>
          <w:b/>
          <w:bCs/>
          <w:sz w:val="28"/>
          <w:szCs w:val="28"/>
          <w:rtl/>
          <w:lang w:bidi="ar-EG"/>
        </w:rPr>
        <w:t>++</w:t>
      </w:r>
    </w:p>
    <w:p w14:paraId="63C2AA02" w14:textId="1EA3E171" w:rsidR="0074504F" w:rsidRPr="00621276" w:rsidRDefault="0074504F" w:rsidP="0074504F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الرابع عشر</w:t>
      </w:r>
    </w:p>
    <w:p w14:paraId="39C07549" w14:textId="61D92500" w:rsidR="00033C31" w:rsidRPr="00621276" w:rsidRDefault="00366D48" w:rsidP="00366D48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( 3 ) ا</w:t>
      </w:r>
      <w:r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ّ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>يات متتاليه نصليها فى القداس الالهى 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الرب </w:t>
      </w:r>
      <w:r w:rsidRPr="00D34C8C">
        <w:rPr>
          <w:rFonts w:hint="cs"/>
          <w:b/>
          <w:bCs/>
          <w:sz w:val="28"/>
          <w:szCs w:val="28"/>
          <w:rtl/>
          <w:lang w:bidi="ar-EG"/>
        </w:rPr>
        <w:t>ي</w:t>
      </w:r>
      <w:r w:rsidR="003471FC" w:rsidRPr="00D34C8C">
        <w:rPr>
          <w:rFonts w:hint="cs"/>
          <w:b/>
          <w:bCs/>
          <w:sz w:val="28"/>
          <w:szCs w:val="28"/>
          <w:rtl/>
          <w:lang w:bidi="ar-EG"/>
        </w:rPr>
        <w:t>قاتل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عنكم و انتم تصمتون 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اندفاع بطرس 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نهاية يهوذا</w:t>
      </w:r>
      <w:r w:rsidR="005808D7" w:rsidRPr="00621276">
        <w:rPr>
          <w:rFonts w:hint="cs"/>
          <w:b/>
          <w:bCs/>
          <w:sz w:val="28"/>
          <w:szCs w:val="28"/>
          <w:rtl/>
          <w:lang w:bidi="ar-EG"/>
        </w:rPr>
        <w:t xml:space="preserve"> كما وضحها السيد المسيح ...........................</w:t>
      </w:r>
      <w:r w:rsidR="005808D7" w:rsidRPr="00621276">
        <w:rPr>
          <w:b/>
          <w:bCs/>
          <w:sz w:val="28"/>
          <w:szCs w:val="28"/>
          <w:rtl/>
          <w:lang w:bidi="ar-EG"/>
        </w:rPr>
        <w:br/>
      </w:r>
      <w:r w:rsidR="005808D7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5808D7" w:rsidRPr="00621276">
        <w:rPr>
          <w:b/>
          <w:bCs/>
          <w:sz w:val="28"/>
          <w:szCs w:val="28"/>
          <w:rtl/>
          <w:lang w:bidi="ar-EG"/>
        </w:rPr>
        <w:t>–</w:t>
      </w:r>
      <w:r w:rsidR="005808D7" w:rsidRPr="00621276">
        <w:rPr>
          <w:rFonts w:hint="cs"/>
          <w:b/>
          <w:bCs/>
          <w:sz w:val="28"/>
          <w:szCs w:val="28"/>
          <w:rtl/>
          <w:lang w:bidi="ar-EG"/>
        </w:rPr>
        <w:t xml:space="preserve"> معرفة السيد المسيح بمن سيسلمه .............................</w:t>
      </w:r>
      <w:r w:rsidR="005808D7" w:rsidRPr="00621276">
        <w:rPr>
          <w:b/>
          <w:bCs/>
          <w:sz w:val="28"/>
          <w:szCs w:val="28"/>
          <w:rtl/>
          <w:lang w:bidi="ar-EG"/>
        </w:rPr>
        <w:br/>
      </w:r>
      <w:r w:rsidR="005808D7" w:rsidRPr="0062127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="005808D7" w:rsidRPr="00621276">
        <w:rPr>
          <w:b/>
          <w:bCs/>
          <w:sz w:val="28"/>
          <w:szCs w:val="28"/>
          <w:rtl/>
          <w:lang w:bidi="ar-EG"/>
        </w:rPr>
        <w:t>–</w:t>
      </w:r>
      <w:r w:rsidR="005808D7" w:rsidRPr="00621276">
        <w:rPr>
          <w:rFonts w:hint="cs"/>
          <w:b/>
          <w:bCs/>
          <w:sz w:val="28"/>
          <w:szCs w:val="28"/>
          <w:rtl/>
          <w:lang w:bidi="ar-EG"/>
        </w:rPr>
        <w:t xml:space="preserve"> ألتماس السيد المسيح العذر لتلاميذه ...........................</w:t>
      </w:r>
      <w:r w:rsidR="005808D7" w:rsidRPr="00621276">
        <w:rPr>
          <w:b/>
          <w:bCs/>
          <w:sz w:val="28"/>
          <w:szCs w:val="28"/>
          <w:rtl/>
          <w:lang w:bidi="ar-EG"/>
        </w:rPr>
        <w:br/>
      </w:r>
      <w:r w:rsidR="005808D7" w:rsidRPr="00621276">
        <w:rPr>
          <w:rFonts w:hint="cs"/>
          <w:b/>
          <w:bCs/>
          <w:sz w:val="28"/>
          <w:szCs w:val="28"/>
          <w:rtl/>
          <w:lang w:bidi="ar-EG"/>
        </w:rPr>
        <w:t xml:space="preserve">7 </w:t>
      </w:r>
      <w:r w:rsidR="005808D7" w:rsidRPr="00621276">
        <w:rPr>
          <w:b/>
          <w:bCs/>
          <w:sz w:val="28"/>
          <w:szCs w:val="28"/>
          <w:rtl/>
          <w:lang w:bidi="ar-EG"/>
        </w:rPr>
        <w:t>–</w:t>
      </w:r>
      <w:r w:rsidR="005808D7" w:rsidRPr="00621276">
        <w:rPr>
          <w:rFonts w:hint="cs"/>
          <w:b/>
          <w:bCs/>
          <w:sz w:val="28"/>
          <w:szCs w:val="28"/>
          <w:rtl/>
          <w:lang w:bidi="ar-EG"/>
        </w:rPr>
        <w:t xml:space="preserve"> شهادة المسيح عن نفسه انه ابن الله .......................</w:t>
      </w:r>
    </w:p>
    <w:p w14:paraId="258F3C1E" w14:textId="108351DE" w:rsidR="0068106B" w:rsidRPr="00621276" w:rsidRDefault="0068106B" w:rsidP="00366D48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t>من انا او نحن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تنبأت و قلت " اضرب الراعى فتتبدد الرعيه " ...............................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بكى بطرس عند صياحى مرتين ....................</w:t>
      </w:r>
      <w:r w:rsidR="0079078B">
        <w:rPr>
          <w:rFonts w:hint="cs"/>
          <w:b/>
          <w:bCs/>
          <w:sz w:val="28"/>
          <w:szCs w:val="28"/>
          <w:rtl/>
          <w:lang w:bidi="ar-EG"/>
        </w:rPr>
        <w:t>..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>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 w:rsidR="00144E7A"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طلب</w:t>
      </w:r>
      <w:r w:rsidR="00144E7A" w:rsidRPr="00621276">
        <w:rPr>
          <w:rFonts w:hint="cs"/>
          <w:b/>
          <w:bCs/>
          <w:sz w:val="28"/>
          <w:szCs w:val="28"/>
          <w:rtl/>
          <w:lang w:bidi="ar-EG"/>
        </w:rPr>
        <w:t>نا شهاده على يسوع لنقتله .............................</w:t>
      </w:r>
      <w:r w:rsidR="00144E7A" w:rsidRPr="00621276">
        <w:rPr>
          <w:b/>
          <w:bCs/>
          <w:sz w:val="28"/>
          <w:szCs w:val="28"/>
          <w:rtl/>
          <w:lang w:bidi="ar-EG"/>
        </w:rPr>
        <w:br/>
      </w:r>
      <w:r w:rsidR="00144E7A" w:rsidRPr="00621276"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 w:rsidR="00144E7A" w:rsidRPr="00621276">
        <w:rPr>
          <w:b/>
          <w:bCs/>
          <w:sz w:val="28"/>
          <w:szCs w:val="28"/>
          <w:rtl/>
          <w:lang w:bidi="ar-EG"/>
        </w:rPr>
        <w:t>–</w:t>
      </w:r>
      <w:r w:rsidR="00144E7A" w:rsidRPr="00621276">
        <w:rPr>
          <w:rFonts w:hint="cs"/>
          <w:b/>
          <w:bCs/>
          <w:sz w:val="28"/>
          <w:szCs w:val="28"/>
          <w:rtl/>
          <w:lang w:bidi="ar-EG"/>
        </w:rPr>
        <w:t xml:space="preserve"> كنت مرشدا</w:t>
      </w:r>
      <w:r w:rsidR="00EB3C21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ً</w:t>
      </w:r>
      <w:r w:rsidR="00EB3C21" w:rsidRPr="00621276">
        <w:rPr>
          <w:rFonts w:hint="cs"/>
          <w:b/>
          <w:bCs/>
          <w:sz w:val="28"/>
          <w:szCs w:val="28"/>
          <w:rtl/>
          <w:lang w:bidi="ar-EG"/>
        </w:rPr>
        <w:t xml:space="preserve"> للتلاميذ </w:t>
      </w:r>
      <w:r w:rsidR="004F0435" w:rsidRPr="00621276">
        <w:rPr>
          <w:rFonts w:hint="cs"/>
          <w:b/>
          <w:bCs/>
          <w:sz w:val="28"/>
          <w:szCs w:val="28"/>
          <w:rtl/>
          <w:lang w:bidi="ar-EG"/>
        </w:rPr>
        <w:t>لمكان اعداد الفصح ..........................</w:t>
      </w:r>
      <w:r w:rsidR="004F0435" w:rsidRPr="00621276">
        <w:rPr>
          <w:b/>
          <w:bCs/>
          <w:sz w:val="28"/>
          <w:szCs w:val="28"/>
          <w:rtl/>
          <w:lang w:bidi="ar-EG"/>
        </w:rPr>
        <w:br/>
      </w:r>
      <w:r w:rsidR="004F0435" w:rsidRPr="00621276"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 w:rsidR="004F0435" w:rsidRPr="00621276">
        <w:rPr>
          <w:b/>
          <w:bCs/>
          <w:sz w:val="28"/>
          <w:szCs w:val="28"/>
          <w:rtl/>
          <w:lang w:bidi="ar-EG"/>
        </w:rPr>
        <w:t>–</w:t>
      </w:r>
      <w:r w:rsidR="004F0435" w:rsidRPr="00621276">
        <w:rPr>
          <w:rFonts w:hint="cs"/>
          <w:b/>
          <w:bCs/>
          <w:sz w:val="28"/>
          <w:szCs w:val="28"/>
          <w:rtl/>
          <w:lang w:bidi="ar-EG"/>
        </w:rPr>
        <w:t xml:space="preserve"> مزقت ثيابى ........................</w:t>
      </w:r>
      <w:r w:rsidR="004F0435" w:rsidRPr="00621276">
        <w:rPr>
          <w:b/>
          <w:bCs/>
          <w:sz w:val="28"/>
          <w:szCs w:val="28"/>
          <w:rtl/>
          <w:lang w:bidi="ar-EG"/>
        </w:rPr>
        <w:br/>
      </w:r>
      <w:r w:rsidR="004F0435" w:rsidRPr="00621276"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 w:rsidR="002F6E42" w:rsidRPr="00621276">
        <w:rPr>
          <w:b/>
          <w:bCs/>
          <w:sz w:val="28"/>
          <w:szCs w:val="28"/>
          <w:rtl/>
          <w:lang w:bidi="ar-EG"/>
        </w:rPr>
        <w:t>–</w:t>
      </w:r>
      <w:r w:rsidR="004F0435"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2F6E42" w:rsidRPr="00621276">
        <w:rPr>
          <w:rFonts w:hint="cs"/>
          <w:b/>
          <w:bCs/>
          <w:sz w:val="28"/>
          <w:szCs w:val="28"/>
          <w:rtl/>
          <w:lang w:bidi="ar-EG"/>
        </w:rPr>
        <w:t>بقبله سلمت ابن الانسان ............................</w:t>
      </w:r>
      <w:r w:rsidR="002F6E42" w:rsidRPr="00621276">
        <w:rPr>
          <w:b/>
          <w:bCs/>
          <w:sz w:val="28"/>
          <w:szCs w:val="28"/>
          <w:rtl/>
          <w:lang w:bidi="ar-EG"/>
        </w:rPr>
        <w:br/>
      </w:r>
      <w:r w:rsidR="002F6E42" w:rsidRPr="00621276">
        <w:rPr>
          <w:rFonts w:hint="cs"/>
          <w:b/>
          <w:bCs/>
          <w:sz w:val="28"/>
          <w:szCs w:val="28"/>
          <w:rtl/>
          <w:lang w:bidi="ar-EG"/>
        </w:rPr>
        <w:t xml:space="preserve">7 </w:t>
      </w:r>
      <w:r w:rsidR="002F6E42" w:rsidRPr="00621276">
        <w:rPr>
          <w:b/>
          <w:bCs/>
          <w:sz w:val="28"/>
          <w:szCs w:val="28"/>
          <w:rtl/>
          <w:lang w:bidi="ar-EG"/>
        </w:rPr>
        <w:t>–</w:t>
      </w:r>
      <w:r w:rsidR="002F6E42" w:rsidRPr="00621276">
        <w:rPr>
          <w:rFonts w:hint="cs"/>
          <w:b/>
          <w:bCs/>
          <w:sz w:val="28"/>
          <w:szCs w:val="28"/>
          <w:rtl/>
          <w:lang w:bidi="ar-EG"/>
        </w:rPr>
        <w:t xml:space="preserve"> قطعت اذن عبد رئيس الكهنه .............................</w:t>
      </w:r>
      <w:r w:rsidR="002F6E42" w:rsidRPr="00621276">
        <w:rPr>
          <w:b/>
          <w:bCs/>
          <w:sz w:val="28"/>
          <w:szCs w:val="28"/>
          <w:rtl/>
          <w:lang w:bidi="ar-EG"/>
        </w:rPr>
        <w:br/>
      </w:r>
      <w:r w:rsidR="002F6E42" w:rsidRPr="00621276">
        <w:rPr>
          <w:rFonts w:hint="cs"/>
          <w:b/>
          <w:bCs/>
          <w:sz w:val="28"/>
          <w:szCs w:val="28"/>
          <w:rtl/>
          <w:lang w:bidi="ar-EG"/>
        </w:rPr>
        <w:t xml:space="preserve">8 </w:t>
      </w:r>
      <w:r w:rsidR="002F6E42" w:rsidRPr="00621276">
        <w:rPr>
          <w:b/>
          <w:bCs/>
          <w:sz w:val="28"/>
          <w:szCs w:val="28"/>
          <w:rtl/>
          <w:lang w:bidi="ar-EG"/>
        </w:rPr>
        <w:t>–</w:t>
      </w:r>
      <w:r w:rsidR="002F6E42" w:rsidRPr="00621276">
        <w:rPr>
          <w:rFonts w:hint="cs"/>
          <w:b/>
          <w:bCs/>
          <w:sz w:val="28"/>
          <w:szCs w:val="28"/>
          <w:rtl/>
          <w:lang w:bidi="ar-EG"/>
        </w:rPr>
        <w:t xml:space="preserve"> كان ثمنى 300 دينار </w:t>
      </w:r>
      <w:r w:rsidR="00790D34" w:rsidRPr="00621276">
        <w:rPr>
          <w:rFonts w:hint="cs"/>
          <w:b/>
          <w:bCs/>
          <w:sz w:val="28"/>
          <w:szCs w:val="28"/>
          <w:rtl/>
          <w:lang w:bidi="ar-EG"/>
        </w:rPr>
        <w:t>.........................</w:t>
      </w:r>
      <w:r w:rsidR="00790D34" w:rsidRPr="00621276">
        <w:rPr>
          <w:b/>
          <w:bCs/>
          <w:sz w:val="28"/>
          <w:szCs w:val="28"/>
          <w:rtl/>
          <w:lang w:bidi="ar-EG"/>
        </w:rPr>
        <w:br/>
      </w:r>
      <w:r w:rsidR="00790D34" w:rsidRPr="00621276">
        <w:rPr>
          <w:rFonts w:hint="cs"/>
          <w:b/>
          <w:bCs/>
          <w:sz w:val="28"/>
          <w:szCs w:val="28"/>
          <w:rtl/>
          <w:lang w:bidi="ar-EG"/>
        </w:rPr>
        <w:t xml:space="preserve">9 </w:t>
      </w:r>
      <w:r w:rsidR="00790D34" w:rsidRPr="00621276">
        <w:rPr>
          <w:b/>
          <w:bCs/>
          <w:sz w:val="28"/>
          <w:szCs w:val="28"/>
          <w:rtl/>
          <w:lang w:bidi="ar-EG"/>
        </w:rPr>
        <w:t>–</w:t>
      </w:r>
      <w:r w:rsidR="00790D34" w:rsidRPr="00621276">
        <w:rPr>
          <w:rFonts w:hint="cs"/>
          <w:b/>
          <w:bCs/>
          <w:sz w:val="28"/>
          <w:szCs w:val="28"/>
          <w:rtl/>
          <w:lang w:bidi="ar-EG"/>
        </w:rPr>
        <w:t xml:space="preserve"> شاركت فى تكفين السيد المسيح ..............................</w:t>
      </w:r>
    </w:p>
    <w:p w14:paraId="514F86EE" w14:textId="0584EEFD" w:rsidR="00882D93" w:rsidRDefault="00882D93" w:rsidP="00366D48">
      <w:pPr>
        <w:jc w:val="right"/>
        <w:rPr>
          <w:rFonts w:asciiTheme="minorBidi" w:hAnsiTheme="minorBidi"/>
          <w:b/>
          <w:bCs/>
          <w:sz w:val="28"/>
          <w:szCs w:val="28"/>
          <w:rtl/>
          <w:lang w:bidi="ar-EG"/>
        </w:rPr>
      </w:pPr>
      <w:r w:rsidRPr="00621276">
        <w:rPr>
          <w:rFonts w:hint="cs"/>
          <w:b/>
          <w:bCs/>
          <w:sz w:val="28"/>
          <w:szCs w:val="28"/>
          <w:u w:val="single"/>
          <w:rtl/>
          <w:lang w:bidi="ar-EG"/>
        </w:rPr>
        <w:lastRenderedPageBreak/>
        <w:t>اجب :-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و</w:t>
      </w:r>
      <w:r w:rsidR="00D0236A" w:rsidRPr="00621276">
        <w:rPr>
          <w:rFonts w:hint="cs"/>
          <w:b/>
          <w:bCs/>
          <w:sz w:val="28"/>
          <w:szCs w:val="28"/>
          <w:rtl/>
          <w:lang w:bidi="ar-EG"/>
        </w:rPr>
        <w:t>ضح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موقف السيد المسيح و الناس من المرأه ساكبة الطيب ؟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>+ السيد المسيح ......................................................................................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471FC" w:rsidRPr="00D34C8C">
        <w:rPr>
          <w:rFonts w:hint="cs"/>
          <w:b/>
          <w:bCs/>
          <w:sz w:val="28"/>
          <w:szCs w:val="28"/>
          <w:rtl/>
          <w:lang w:bidi="ar-EG"/>
        </w:rPr>
        <w:t>+</w:t>
      </w:r>
      <w:r w:rsidRPr="00D34C8C">
        <w:rPr>
          <w:rFonts w:hint="cs"/>
          <w:b/>
          <w:bCs/>
          <w:sz w:val="28"/>
          <w:szCs w:val="28"/>
          <w:rtl/>
          <w:lang w:bidi="ar-EG"/>
        </w:rPr>
        <w:t xml:space="preserve"> الناس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...............................................................................................</w:t>
      </w:r>
      <w:r w:rsidRPr="00621276">
        <w:rPr>
          <w:b/>
          <w:bCs/>
          <w:sz w:val="28"/>
          <w:szCs w:val="28"/>
          <w:rtl/>
          <w:lang w:bidi="ar-EG"/>
        </w:rPr>
        <w:br/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 w:rsidR="003F38C5" w:rsidRPr="00621276">
        <w:rPr>
          <w:b/>
          <w:bCs/>
          <w:sz w:val="28"/>
          <w:szCs w:val="28"/>
          <w:rtl/>
          <w:lang w:bidi="ar-EG"/>
        </w:rPr>
        <w:t>–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F38C5" w:rsidRPr="00621276">
        <w:rPr>
          <w:rFonts w:hint="cs"/>
          <w:b/>
          <w:bCs/>
          <w:sz w:val="28"/>
          <w:szCs w:val="28"/>
          <w:rtl/>
          <w:lang w:bidi="ar-EG"/>
        </w:rPr>
        <w:t xml:space="preserve">اذكر من الاصحاح </w:t>
      </w:r>
      <w:r w:rsidR="003471FC" w:rsidRPr="00D34C8C">
        <w:rPr>
          <w:rFonts w:hint="cs"/>
          <w:b/>
          <w:bCs/>
          <w:sz w:val="28"/>
          <w:szCs w:val="28"/>
          <w:rtl/>
          <w:lang w:bidi="ar-EG"/>
        </w:rPr>
        <w:t>أ</w:t>
      </w:r>
      <w:r w:rsidR="003F38C5" w:rsidRPr="00D34C8C">
        <w:rPr>
          <w:rFonts w:hint="cs"/>
          <w:b/>
          <w:bCs/>
          <w:sz w:val="28"/>
          <w:szCs w:val="28"/>
          <w:rtl/>
          <w:lang w:bidi="ar-EG"/>
        </w:rPr>
        <w:t>شخاص</w:t>
      </w:r>
      <w:r w:rsidR="003F38C5" w:rsidRPr="00621276">
        <w:rPr>
          <w:rFonts w:hint="cs"/>
          <w:b/>
          <w:bCs/>
          <w:sz w:val="28"/>
          <w:szCs w:val="28"/>
          <w:rtl/>
          <w:lang w:bidi="ar-EG"/>
        </w:rPr>
        <w:t xml:space="preserve"> كانوا </w:t>
      </w:r>
      <w:r w:rsidR="003F38C5" w:rsidRPr="00D34C8C">
        <w:rPr>
          <w:rFonts w:hint="cs"/>
          <w:b/>
          <w:bCs/>
          <w:sz w:val="28"/>
          <w:szCs w:val="28"/>
          <w:rtl/>
          <w:lang w:bidi="ar-EG"/>
        </w:rPr>
        <w:t>مث</w:t>
      </w:r>
      <w:r w:rsidR="003471FC" w:rsidRPr="00D34C8C">
        <w:rPr>
          <w:rFonts w:hint="cs"/>
          <w:b/>
          <w:bCs/>
          <w:sz w:val="28"/>
          <w:szCs w:val="28"/>
          <w:rtl/>
          <w:lang w:bidi="ar-EG"/>
        </w:rPr>
        <w:t>ال</w:t>
      </w:r>
      <w:r w:rsidR="003471FC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 w:rsidR="003F38C5" w:rsidRPr="00621276">
        <w:rPr>
          <w:rFonts w:hint="cs"/>
          <w:b/>
          <w:bCs/>
          <w:sz w:val="28"/>
          <w:szCs w:val="28"/>
          <w:rtl/>
          <w:lang w:bidi="ar-EG"/>
        </w:rPr>
        <w:t xml:space="preserve"> للحب و ا</w:t>
      </w:r>
      <w:r w:rsidR="00D30AFB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ّ</w:t>
      </w:r>
      <w:r w:rsidR="00D30AFB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خر للخيانه و ا</w:t>
      </w:r>
      <w:r w:rsidR="00D30AFB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t>ّ</w:t>
      </w:r>
      <w:r w:rsidR="00D30AFB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خر للخوف ؟</w:t>
      </w:r>
      <w:r w:rsidR="00D30AFB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D30AFB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+</w:t>
      </w:r>
      <w:r w:rsidR="00C855CE" w:rsidRPr="00621276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الحب ................................................................................................</w:t>
      </w:r>
      <w:r w:rsidR="00C855CE" w:rsidRPr="00621276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3471FC" w:rsidRPr="00D34C8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+</w:t>
      </w:r>
      <w:r w:rsidR="00C855CE" w:rsidRPr="00D34C8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الخيانة ..............................................................................................</w:t>
      </w:r>
      <w:r w:rsidR="00C855CE" w:rsidRPr="00D34C8C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C855CE" w:rsidRPr="00D34C8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 </w:t>
      </w:r>
      <w:r w:rsidR="003471FC" w:rsidRPr="00D34C8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+ </w:t>
      </w:r>
      <w:r w:rsidR="00C855CE" w:rsidRPr="00D34C8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الخوف ..............................................................................................</w:t>
      </w:r>
      <w:r w:rsidR="0036698B" w:rsidRPr="00D34C8C">
        <w:rPr>
          <w:rFonts w:asciiTheme="minorBidi" w:hAnsiTheme="minorBidi"/>
          <w:b/>
          <w:bCs/>
          <w:sz w:val="28"/>
          <w:szCs w:val="28"/>
          <w:rtl/>
          <w:lang w:bidi="ar-EG"/>
        </w:rPr>
        <w:br/>
      </w:r>
      <w:r w:rsidR="0036698B" w:rsidRPr="003471FC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>+++++++++++++++++++++++++++++++++++++++++++++++++++++</w:t>
      </w:r>
    </w:p>
    <w:p w14:paraId="530FC1D1" w14:textId="219EC708" w:rsidR="00A07810" w:rsidRDefault="00A07810" w:rsidP="00A07810">
      <w:pPr>
        <w:jc w:val="center"/>
        <w:rPr>
          <w:rFonts w:asciiTheme="minorBidi" w:hAnsiTheme="minorBidi"/>
          <w:b/>
          <w:bCs/>
          <w:sz w:val="28"/>
          <w:szCs w:val="28"/>
          <w:u w:val="single"/>
          <w:rtl/>
          <w:lang w:bidi="ar-EG"/>
        </w:rPr>
      </w:pP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>الاصحاح ال</w:t>
      </w:r>
      <w:r w:rsidR="00BD4438"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>خامس</w:t>
      </w:r>
      <w:r>
        <w:rPr>
          <w:rFonts w:asciiTheme="minorBidi" w:hAnsiTheme="minorBidi" w:hint="cs"/>
          <w:b/>
          <w:bCs/>
          <w:sz w:val="28"/>
          <w:szCs w:val="28"/>
          <w:u w:val="single"/>
          <w:rtl/>
          <w:lang w:bidi="ar-EG"/>
        </w:rPr>
        <w:t xml:space="preserve"> عشر</w:t>
      </w:r>
    </w:p>
    <w:p w14:paraId="3CC66A31" w14:textId="103F49F4" w:rsidR="00A07810" w:rsidRDefault="00C43A65" w:rsidP="00A07810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 w:rsidR="00714D03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 w:rsidR="00714D03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14D03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معرفة بيلاطس انه لا توجد علة على يسوع ليصلب ............................</w:t>
      </w:r>
      <w:r w:rsidR="00714D03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14D03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 w:rsidR="00714D03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14D03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حزن الطبيعة على خالقها ..........................</w:t>
      </w:r>
      <w:r w:rsidR="00714D03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14D03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 w:rsidR="00714D03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14D03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ايمان قائد </w:t>
      </w:r>
      <w:r w:rsidR="00714D03" w:rsidRPr="00D34C8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الم</w:t>
      </w:r>
      <w:r w:rsidR="003471FC" w:rsidRPr="00D34C8C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ئه</w:t>
      </w:r>
      <w:r w:rsidR="00714D03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بألوهيه السيد المسيح .............................</w:t>
      </w:r>
      <w:r w:rsidR="00714D03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14D03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4 </w:t>
      </w:r>
      <w:r w:rsidR="00714D03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14D03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تعجب بيلاطس من سرعة موت السيد المسيح ...............................</w:t>
      </w:r>
    </w:p>
    <w:p w14:paraId="3E73D566" w14:textId="685FF951" w:rsidR="00714D03" w:rsidRDefault="00714D03" w:rsidP="00A07810">
      <w:pPr>
        <w:jc w:val="right"/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</w:pPr>
      <w:r w:rsidRPr="00714D03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  <w:lang w:bidi="ar-EG"/>
        </w:rPr>
        <w:t>من انا او نحن :-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تنبأت و قلت على لباسى يقترعون ..........................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2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تنبأت و قلت سيحصى مع أثمة ..........................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3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لقبنى مرقس بالمشير الشريف ..........................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4 - س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ࣳ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خرت لحمل صليب رب المجد ..........................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5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ظن الحاضرون ان يسوع ينادينى ..........................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6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اطلقنى بيلاطس لليهود ............................</w:t>
      </w:r>
      <w:r w:rsidR="00752507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 w:rsidR="00752507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7 </w:t>
      </w:r>
      <w:r w:rsidR="00752507"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 w:rsidR="00752507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سرقت الملكوت ..........................</w:t>
      </w:r>
    </w:p>
    <w:p w14:paraId="21DF97E6" w14:textId="2245C511" w:rsidR="00714D03" w:rsidRDefault="00714D03" w:rsidP="00A07810">
      <w:pPr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اجب :-</w:t>
      </w:r>
      <w:r>
        <w:rPr>
          <w:b/>
          <w:bCs/>
          <w:sz w:val="28"/>
          <w:szCs w:val="28"/>
          <w:u w:val="single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لماذا اسلم رؤساء الكهنه يسوع لبيلاطس ؟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وضح المعانى التى يرمز اليها انشقاق حجاب الهيكل ؟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</w:t>
      </w:r>
      <w:r w:rsidR="00BD4438">
        <w:rPr>
          <w:b/>
          <w:bCs/>
          <w:sz w:val="28"/>
          <w:szCs w:val="28"/>
          <w:rtl/>
          <w:lang w:bidi="ar-EG"/>
        </w:rPr>
        <w:br/>
      </w:r>
      <w:r w:rsidR="00BD4438">
        <w:rPr>
          <w:rFonts w:hint="cs"/>
          <w:b/>
          <w:bCs/>
          <w:sz w:val="28"/>
          <w:szCs w:val="28"/>
          <w:rtl/>
          <w:lang w:bidi="ar-EG"/>
        </w:rPr>
        <w:t>+++++++++++++++++++++++++++++++++++++++++++++++++++</w:t>
      </w:r>
    </w:p>
    <w:p w14:paraId="1E1390DD" w14:textId="08AB4A70" w:rsidR="00BD4438" w:rsidRDefault="00BD4438" w:rsidP="00BD4438">
      <w:pPr>
        <w:jc w:val="center"/>
        <w:rPr>
          <w:b/>
          <w:bCs/>
          <w:sz w:val="28"/>
          <w:szCs w:val="28"/>
          <w:u w:val="single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الاصحاح السادس عشر</w:t>
      </w:r>
    </w:p>
    <w:p w14:paraId="51360D13" w14:textId="47BFCEC6" w:rsidR="00BD4438" w:rsidRDefault="00BD4438" w:rsidP="00BD4438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t>اذكر الشاهد الدال على :-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  <w:br/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1 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t>–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محبه و</w:t>
      </w:r>
      <w:r w:rsidR="00752507"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EG"/>
        </w:rPr>
        <w:t>وفاء المريمات للسيد المسيح ............................</w:t>
      </w:r>
      <w:r>
        <w:rPr>
          <w:rFonts w:ascii="Arial" w:eastAsia="Times New Roman" w:hAnsi="Arial" w:cs="Arial"/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lastRenderedPageBreak/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المعموديه هى باب الاسرار 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عتاب السيد المسيح لتلاميذه لعدم ايمانهم .............................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تكليف السيد المسيح لتلاميذه ( الخدام ) بالكرازة للعالم اجمع 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اعطاء السيد المسيح لتلاميذه السلطان لعمل المعجزات 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6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صعود السيد المسيح ..................................</w:t>
      </w:r>
    </w:p>
    <w:p w14:paraId="04A71776" w14:textId="205A29CF" w:rsidR="00BD4438" w:rsidRDefault="00BD4438" w:rsidP="00BD4438">
      <w:pPr>
        <w:jc w:val="right"/>
        <w:rPr>
          <w:b/>
          <w:bCs/>
          <w:sz w:val="28"/>
          <w:szCs w:val="28"/>
          <w:rtl/>
          <w:lang w:bidi="ar-EG"/>
        </w:rPr>
      </w:pPr>
      <w:r w:rsidRPr="00621276">
        <w:rPr>
          <w:b/>
          <w:bCs/>
          <w:sz w:val="28"/>
          <w:szCs w:val="28"/>
          <w:u w:val="single"/>
          <w:rtl/>
          <w:lang w:bidi="ar-EG"/>
        </w:rPr>
        <w:t>وصل من ا الى ب : -</w:t>
      </w:r>
      <w:r w:rsidRPr="00621276">
        <w:rPr>
          <w:b/>
          <w:bCs/>
          <w:sz w:val="28"/>
          <w:szCs w:val="28"/>
          <w:u w:val="single"/>
          <w:rtl/>
          <w:lang w:bidi="ar-EG"/>
        </w:rPr>
        <w:br/>
      </w:r>
      <w:r w:rsidRPr="00621276">
        <w:rPr>
          <w:b/>
          <w:bCs/>
          <w:sz w:val="28"/>
          <w:szCs w:val="28"/>
          <w:rtl/>
          <w:lang w:bidi="ar-EG"/>
        </w:rPr>
        <w:t xml:space="preserve">         ( ا )                                         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    </w:t>
      </w:r>
      <w:r w:rsidRPr="00621276">
        <w:rPr>
          <w:b/>
          <w:bCs/>
          <w:sz w:val="28"/>
          <w:szCs w:val="28"/>
          <w:rtl/>
          <w:lang w:bidi="ar-EG"/>
        </w:rPr>
        <w:t xml:space="preserve">      ( ب</w:t>
      </w:r>
      <w:r w:rsidRPr="00621276">
        <w:rPr>
          <w:rFonts w:hint="cs"/>
          <w:b/>
          <w:bCs/>
          <w:sz w:val="28"/>
          <w:szCs w:val="28"/>
          <w:rtl/>
          <w:lang w:bidi="ar-EG"/>
        </w:rPr>
        <w:t xml:space="preserve"> )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مريم المجدلية اول من                    </w:t>
      </w:r>
      <w:r w:rsidR="00A615AF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   يدان (     )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اوصى الملاك النسوه ان يبشروا             </w:t>
      </w:r>
      <w:r w:rsidR="00A615A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خلص (     )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مشكلة المريمات كانت                        </w:t>
      </w:r>
      <w:r w:rsidR="00A615AF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ظهرلها المسيح بعد القيامة (     )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4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من ا</w:t>
      </w:r>
      <w:r>
        <w:rPr>
          <w:rFonts w:asciiTheme="minorBidi" w:hAnsiTheme="minorBidi"/>
          <w:b/>
          <w:bCs/>
          <w:sz w:val="28"/>
          <w:szCs w:val="28"/>
          <w:rtl/>
          <w:lang w:bidi="ar-EG"/>
        </w:rPr>
        <w:t>ࣤ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من و اعتمد                              </w:t>
      </w:r>
      <w:r w:rsidR="00A615AF">
        <w:rPr>
          <w:rFonts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بالقيامه للمسيح (     )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5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من لم يؤمن                                  </w:t>
      </w:r>
      <w:r w:rsidR="00A615AF">
        <w:rPr>
          <w:rFonts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   من يدحرج لهم الحجر (     )</w:t>
      </w:r>
    </w:p>
    <w:p w14:paraId="4D4CDB7A" w14:textId="2911C702" w:rsidR="00BD4438" w:rsidRDefault="00BD4438" w:rsidP="00BD4438">
      <w:pPr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>اذكر :-</w:t>
      </w:r>
      <w:r>
        <w:rPr>
          <w:b/>
          <w:bCs/>
          <w:sz w:val="28"/>
          <w:szCs w:val="28"/>
          <w:u w:val="single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1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شهداء من تاريخ الكنيسة شربوا سم ولم يضرهم ؟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2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من هما الاثنين المقصود بهم فى الايه ( 12 ) ؟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3 </w:t>
      </w:r>
      <w:r>
        <w:rPr>
          <w:b/>
          <w:bCs/>
          <w:sz w:val="28"/>
          <w:szCs w:val="28"/>
          <w:rtl/>
          <w:lang w:bidi="ar-EG"/>
        </w:rPr>
        <w:t>–</w:t>
      </w:r>
      <w:r>
        <w:rPr>
          <w:rFonts w:hint="cs"/>
          <w:b/>
          <w:bCs/>
          <w:sz w:val="28"/>
          <w:szCs w:val="28"/>
          <w:rtl/>
          <w:lang w:bidi="ar-EG"/>
        </w:rPr>
        <w:t xml:space="preserve"> المشاعر التى سيطرت على المريمات بعد مقابلة الملاك لهم ؟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>+ ...................................................................................................</w:t>
      </w:r>
      <w:r>
        <w:rPr>
          <w:b/>
          <w:bCs/>
          <w:sz w:val="28"/>
          <w:szCs w:val="28"/>
          <w:rtl/>
          <w:lang w:bidi="ar-EG"/>
        </w:rPr>
        <w:br/>
      </w:r>
      <w:r>
        <w:rPr>
          <w:rFonts w:hint="cs"/>
          <w:b/>
          <w:bCs/>
          <w:sz w:val="28"/>
          <w:szCs w:val="28"/>
          <w:rtl/>
          <w:lang w:bidi="ar-EG"/>
        </w:rPr>
        <w:t xml:space="preserve">   ...................................................................................................</w:t>
      </w:r>
      <w:r w:rsidR="00752507">
        <w:rPr>
          <w:b/>
          <w:bCs/>
          <w:sz w:val="28"/>
          <w:szCs w:val="28"/>
          <w:rtl/>
          <w:lang w:bidi="ar-EG"/>
        </w:rPr>
        <w:br/>
      </w:r>
      <w:r w:rsidR="00752507">
        <w:rPr>
          <w:rFonts w:hint="cs"/>
          <w:b/>
          <w:bCs/>
          <w:sz w:val="28"/>
          <w:szCs w:val="28"/>
          <w:rtl/>
          <w:lang w:bidi="ar-EG"/>
        </w:rPr>
        <w:t>+++++++++++++++++++++++++++++++++++++++++++++++++++</w:t>
      </w:r>
    </w:p>
    <w:p w14:paraId="09C6FD49" w14:textId="77777777" w:rsidR="00752507" w:rsidRPr="00752507" w:rsidRDefault="00752507" w:rsidP="00752507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rtl/>
          <w:lang w:bidi="ar-EG"/>
        </w:rPr>
      </w:pPr>
      <w:r w:rsidRPr="00752507">
        <w:rPr>
          <w:rFonts w:hint="cs"/>
          <w:b/>
          <w:bCs/>
          <w:sz w:val="28"/>
          <w:szCs w:val="28"/>
          <w:u w:val="single"/>
          <w:rtl/>
          <w:lang w:bidi="ar-EG"/>
        </w:rPr>
        <w:t>الى اللقاء فى السفر القادم</w:t>
      </w:r>
      <w:r w:rsidRPr="00752507">
        <w:rPr>
          <w:b/>
          <w:bCs/>
          <w:sz w:val="28"/>
          <w:szCs w:val="28"/>
          <w:u w:val="single"/>
          <w:rtl/>
          <w:lang w:bidi="ar-EG"/>
        </w:rPr>
        <w:br/>
      </w:r>
      <w:r w:rsidRPr="00752507">
        <w:rPr>
          <w:rFonts w:hint="cs"/>
          <w:b/>
          <w:bCs/>
          <w:sz w:val="28"/>
          <w:szCs w:val="28"/>
          <w:u w:val="single"/>
          <w:rtl/>
          <w:lang w:bidi="ar-EG"/>
        </w:rPr>
        <w:t>اذكرونا فى صلواتكم</w:t>
      </w:r>
      <w:r w:rsidRPr="00752507">
        <w:rPr>
          <w:b/>
          <w:bCs/>
          <w:sz w:val="28"/>
          <w:szCs w:val="28"/>
          <w:u w:val="single"/>
          <w:rtl/>
          <w:lang w:bidi="ar-EG"/>
        </w:rPr>
        <w:br/>
      </w:r>
      <w:r w:rsidRPr="00752507">
        <w:rPr>
          <w:rFonts w:hint="cs"/>
          <w:b/>
          <w:bCs/>
          <w:sz w:val="28"/>
          <w:szCs w:val="28"/>
          <w:u w:val="single"/>
          <w:rtl/>
          <w:lang w:bidi="ar-EG"/>
        </w:rPr>
        <w:t>فريق العمل</w:t>
      </w:r>
      <w:r w:rsidRPr="00752507">
        <w:rPr>
          <w:b/>
          <w:bCs/>
          <w:sz w:val="28"/>
          <w:szCs w:val="28"/>
          <w:u w:val="single"/>
          <w:rtl/>
          <w:lang w:bidi="ar-EG"/>
        </w:rPr>
        <w:br/>
      </w:r>
      <w:r w:rsidRPr="00752507">
        <w:rPr>
          <w:rFonts w:hint="cs"/>
          <w:b/>
          <w:bCs/>
          <w:sz w:val="28"/>
          <w:szCs w:val="28"/>
          <w:u w:val="single"/>
          <w:rtl/>
          <w:lang w:bidi="ar-EG"/>
        </w:rPr>
        <w:t>+</w:t>
      </w:r>
    </w:p>
    <w:p w14:paraId="2C6A2A27" w14:textId="77777777" w:rsidR="00752507" w:rsidRPr="00BD4438" w:rsidRDefault="00752507" w:rsidP="00752507">
      <w:pPr>
        <w:jc w:val="center"/>
        <w:rPr>
          <w:b/>
          <w:bCs/>
          <w:sz w:val="28"/>
          <w:szCs w:val="28"/>
          <w:rtl/>
          <w:lang w:bidi="ar-EG"/>
        </w:rPr>
      </w:pPr>
    </w:p>
    <w:sectPr w:rsidR="00752507" w:rsidRPr="00BD4438" w:rsidSect="008424FE">
      <w:foot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FCF04" w14:textId="77777777" w:rsidR="00863155" w:rsidRDefault="00863155" w:rsidP="008424FE">
      <w:pPr>
        <w:spacing w:after="0" w:line="240" w:lineRule="auto"/>
      </w:pPr>
      <w:r>
        <w:separator/>
      </w:r>
    </w:p>
  </w:endnote>
  <w:endnote w:type="continuationSeparator" w:id="0">
    <w:p w14:paraId="3B8F379E" w14:textId="77777777" w:rsidR="00863155" w:rsidRDefault="00863155" w:rsidP="00842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154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519ADE" w14:textId="0A2795FD" w:rsidR="008424FE" w:rsidRDefault="008424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FB95E0" w14:textId="77777777" w:rsidR="008424FE" w:rsidRDefault="00842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8675" w14:textId="77777777" w:rsidR="00863155" w:rsidRDefault="00863155" w:rsidP="008424FE">
      <w:pPr>
        <w:spacing w:after="0" w:line="240" w:lineRule="auto"/>
      </w:pPr>
      <w:r>
        <w:separator/>
      </w:r>
    </w:p>
  </w:footnote>
  <w:footnote w:type="continuationSeparator" w:id="0">
    <w:p w14:paraId="7E81D09A" w14:textId="77777777" w:rsidR="00863155" w:rsidRDefault="00863155" w:rsidP="00842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F8"/>
    <w:rsid w:val="00002BF8"/>
    <w:rsid w:val="0001423B"/>
    <w:rsid w:val="0002018C"/>
    <w:rsid w:val="00025F27"/>
    <w:rsid w:val="00026541"/>
    <w:rsid w:val="00030BA3"/>
    <w:rsid w:val="00033C31"/>
    <w:rsid w:val="00046F6D"/>
    <w:rsid w:val="000542E5"/>
    <w:rsid w:val="000A3CF5"/>
    <w:rsid w:val="000B2314"/>
    <w:rsid w:val="000D06E3"/>
    <w:rsid w:val="000E7E5F"/>
    <w:rsid w:val="00120C6F"/>
    <w:rsid w:val="00124DED"/>
    <w:rsid w:val="00144E7A"/>
    <w:rsid w:val="001722C6"/>
    <w:rsid w:val="001742B9"/>
    <w:rsid w:val="00186674"/>
    <w:rsid w:val="00194AF5"/>
    <w:rsid w:val="001A3CDB"/>
    <w:rsid w:val="001B211E"/>
    <w:rsid w:val="001B7B52"/>
    <w:rsid w:val="001C04C0"/>
    <w:rsid w:val="001C2265"/>
    <w:rsid w:val="001E0D0C"/>
    <w:rsid w:val="001E6F7C"/>
    <w:rsid w:val="001F1670"/>
    <w:rsid w:val="00200890"/>
    <w:rsid w:val="002016E7"/>
    <w:rsid w:val="0020494C"/>
    <w:rsid w:val="002233D4"/>
    <w:rsid w:val="00227AD1"/>
    <w:rsid w:val="00263B27"/>
    <w:rsid w:val="00264095"/>
    <w:rsid w:val="00266F99"/>
    <w:rsid w:val="002721AF"/>
    <w:rsid w:val="00274779"/>
    <w:rsid w:val="002B59B8"/>
    <w:rsid w:val="002C172D"/>
    <w:rsid w:val="002E16CA"/>
    <w:rsid w:val="002E18AE"/>
    <w:rsid w:val="002E2E7A"/>
    <w:rsid w:val="002E6359"/>
    <w:rsid w:val="002F615B"/>
    <w:rsid w:val="002F6E42"/>
    <w:rsid w:val="00312A22"/>
    <w:rsid w:val="003471FC"/>
    <w:rsid w:val="00355C8E"/>
    <w:rsid w:val="0036472A"/>
    <w:rsid w:val="00364B79"/>
    <w:rsid w:val="00366001"/>
    <w:rsid w:val="0036698B"/>
    <w:rsid w:val="00366D48"/>
    <w:rsid w:val="00371BC2"/>
    <w:rsid w:val="00374810"/>
    <w:rsid w:val="003906A9"/>
    <w:rsid w:val="003D1553"/>
    <w:rsid w:val="003D34B2"/>
    <w:rsid w:val="003F2656"/>
    <w:rsid w:val="003F38C5"/>
    <w:rsid w:val="004000A5"/>
    <w:rsid w:val="0040665D"/>
    <w:rsid w:val="0041375F"/>
    <w:rsid w:val="004417FF"/>
    <w:rsid w:val="00444279"/>
    <w:rsid w:val="00446D9D"/>
    <w:rsid w:val="00446FD8"/>
    <w:rsid w:val="00454BD6"/>
    <w:rsid w:val="004673F6"/>
    <w:rsid w:val="00472BC5"/>
    <w:rsid w:val="004A54A7"/>
    <w:rsid w:val="004B19C3"/>
    <w:rsid w:val="004D6470"/>
    <w:rsid w:val="004F0435"/>
    <w:rsid w:val="004F1443"/>
    <w:rsid w:val="004F2105"/>
    <w:rsid w:val="00517058"/>
    <w:rsid w:val="00541DE1"/>
    <w:rsid w:val="0055118F"/>
    <w:rsid w:val="005808D7"/>
    <w:rsid w:val="0058344E"/>
    <w:rsid w:val="00592306"/>
    <w:rsid w:val="005A2533"/>
    <w:rsid w:val="005A3557"/>
    <w:rsid w:val="005B67CD"/>
    <w:rsid w:val="005C51B8"/>
    <w:rsid w:val="00621142"/>
    <w:rsid w:val="00621276"/>
    <w:rsid w:val="00621CB3"/>
    <w:rsid w:val="006565E6"/>
    <w:rsid w:val="00656824"/>
    <w:rsid w:val="006639FF"/>
    <w:rsid w:val="00680E5A"/>
    <w:rsid w:val="0068106B"/>
    <w:rsid w:val="006965E4"/>
    <w:rsid w:val="006B560B"/>
    <w:rsid w:val="006F1E84"/>
    <w:rsid w:val="006F3426"/>
    <w:rsid w:val="006F7C26"/>
    <w:rsid w:val="00714D03"/>
    <w:rsid w:val="00715A34"/>
    <w:rsid w:val="00730B58"/>
    <w:rsid w:val="0074504F"/>
    <w:rsid w:val="007522AF"/>
    <w:rsid w:val="00752507"/>
    <w:rsid w:val="00754AFF"/>
    <w:rsid w:val="00766C37"/>
    <w:rsid w:val="00772426"/>
    <w:rsid w:val="0079078B"/>
    <w:rsid w:val="00790D34"/>
    <w:rsid w:val="00794627"/>
    <w:rsid w:val="00795CBE"/>
    <w:rsid w:val="007A6107"/>
    <w:rsid w:val="007A6980"/>
    <w:rsid w:val="007B25E8"/>
    <w:rsid w:val="007B3151"/>
    <w:rsid w:val="007B5440"/>
    <w:rsid w:val="007B6ACE"/>
    <w:rsid w:val="007C2D59"/>
    <w:rsid w:val="007C4196"/>
    <w:rsid w:val="007C488E"/>
    <w:rsid w:val="007C6B82"/>
    <w:rsid w:val="007D26F2"/>
    <w:rsid w:val="007D79F7"/>
    <w:rsid w:val="007E29AF"/>
    <w:rsid w:val="007E3C8B"/>
    <w:rsid w:val="007E5807"/>
    <w:rsid w:val="007F1979"/>
    <w:rsid w:val="007F6C24"/>
    <w:rsid w:val="007F7474"/>
    <w:rsid w:val="0083488F"/>
    <w:rsid w:val="008400B0"/>
    <w:rsid w:val="008424FE"/>
    <w:rsid w:val="0084500C"/>
    <w:rsid w:val="00863155"/>
    <w:rsid w:val="00866ACB"/>
    <w:rsid w:val="0087785E"/>
    <w:rsid w:val="00882D93"/>
    <w:rsid w:val="00894224"/>
    <w:rsid w:val="008B023A"/>
    <w:rsid w:val="008B1466"/>
    <w:rsid w:val="008E0916"/>
    <w:rsid w:val="008E70EA"/>
    <w:rsid w:val="008F01F7"/>
    <w:rsid w:val="008F0DC7"/>
    <w:rsid w:val="009573E7"/>
    <w:rsid w:val="00963AA2"/>
    <w:rsid w:val="00980233"/>
    <w:rsid w:val="00987224"/>
    <w:rsid w:val="009B475B"/>
    <w:rsid w:val="009B4ABB"/>
    <w:rsid w:val="009D3E1C"/>
    <w:rsid w:val="00A04708"/>
    <w:rsid w:val="00A07810"/>
    <w:rsid w:val="00A27BA3"/>
    <w:rsid w:val="00A36106"/>
    <w:rsid w:val="00A42083"/>
    <w:rsid w:val="00A615AF"/>
    <w:rsid w:val="00A663DB"/>
    <w:rsid w:val="00A81480"/>
    <w:rsid w:val="00A86B0B"/>
    <w:rsid w:val="00A91351"/>
    <w:rsid w:val="00AB4F01"/>
    <w:rsid w:val="00AB661F"/>
    <w:rsid w:val="00AC673A"/>
    <w:rsid w:val="00AF502D"/>
    <w:rsid w:val="00AF66C5"/>
    <w:rsid w:val="00B137E3"/>
    <w:rsid w:val="00B41083"/>
    <w:rsid w:val="00B413CC"/>
    <w:rsid w:val="00B73FEE"/>
    <w:rsid w:val="00B822BD"/>
    <w:rsid w:val="00B94493"/>
    <w:rsid w:val="00B9782F"/>
    <w:rsid w:val="00B97A03"/>
    <w:rsid w:val="00BA611C"/>
    <w:rsid w:val="00BA7E56"/>
    <w:rsid w:val="00BB10B5"/>
    <w:rsid w:val="00BB1595"/>
    <w:rsid w:val="00BD4438"/>
    <w:rsid w:val="00BD4EBA"/>
    <w:rsid w:val="00BE5FF4"/>
    <w:rsid w:val="00C00525"/>
    <w:rsid w:val="00C13899"/>
    <w:rsid w:val="00C14778"/>
    <w:rsid w:val="00C31BF9"/>
    <w:rsid w:val="00C32548"/>
    <w:rsid w:val="00C37EA4"/>
    <w:rsid w:val="00C43A65"/>
    <w:rsid w:val="00C61C57"/>
    <w:rsid w:val="00C855CE"/>
    <w:rsid w:val="00C8592E"/>
    <w:rsid w:val="00CA12AC"/>
    <w:rsid w:val="00CE2D67"/>
    <w:rsid w:val="00CE6832"/>
    <w:rsid w:val="00D0236A"/>
    <w:rsid w:val="00D03403"/>
    <w:rsid w:val="00D21697"/>
    <w:rsid w:val="00D30AFB"/>
    <w:rsid w:val="00D31563"/>
    <w:rsid w:val="00D34C8C"/>
    <w:rsid w:val="00D412FB"/>
    <w:rsid w:val="00D5262D"/>
    <w:rsid w:val="00D55FF8"/>
    <w:rsid w:val="00D63DAB"/>
    <w:rsid w:val="00D67592"/>
    <w:rsid w:val="00D77A3E"/>
    <w:rsid w:val="00D77D58"/>
    <w:rsid w:val="00D82835"/>
    <w:rsid w:val="00D85830"/>
    <w:rsid w:val="00D908AB"/>
    <w:rsid w:val="00DB71AF"/>
    <w:rsid w:val="00DB7634"/>
    <w:rsid w:val="00DC39A9"/>
    <w:rsid w:val="00DC7119"/>
    <w:rsid w:val="00DD7D12"/>
    <w:rsid w:val="00E03C50"/>
    <w:rsid w:val="00E04251"/>
    <w:rsid w:val="00E045D8"/>
    <w:rsid w:val="00E27304"/>
    <w:rsid w:val="00E27CF3"/>
    <w:rsid w:val="00E30504"/>
    <w:rsid w:val="00E34816"/>
    <w:rsid w:val="00E36117"/>
    <w:rsid w:val="00E36BC8"/>
    <w:rsid w:val="00E4392E"/>
    <w:rsid w:val="00E556EB"/>
    <w:rsid w:val="00E649AD"/>
    <w:rsid w:val="00E708F2"/>
    <w:rsid w:val="00E82503"/>
    <w:rsid w:val="00E83927"/>
    <w:rsid w:val="00EA751A"/>
    <w:rsid w:val="00EB3C21"/>
    <w:rsid w:val="00EB6E56"/>
    <w:rsid w:val="00EE65F7"/>
    <w:rsid w:val="00F06105"/>
    <w:rsid w:val="00F070F7"/>
    <w:rsid w:val="00F10B00"/>
    <w:rsid w:val="00F20E0D"/>
    <w:rsid w:val="00F212C7"/>
    <w:rsid w:val="00F34CBE"/>
    <w:rsid w:val="00F75DDC"/>
    <w:rsid w:val="00F85BB7"/>
    <w:rsid w:val="00FA0981"/>
    <w:rsid w:val="00FD0363"/>
    <w:rsid w:val="00FD234C"/>
    <w:rsid w:val="00FE0226"/>
    <w:rsid w:val="00FE644F"/>
    <w:rsid w:val="00FE694E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CA3CD"/>
  <w15:chartTrackingRefBased/>
  <w15:docId w15:val="{A0509D71-9A31-43B7-B31B-B1A08D8B0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810"/>
    <w:pPr>
      <w:spacing w:line="25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BF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BF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BF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BF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BF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BF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BF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BF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BF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B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B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B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B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B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B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02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BF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02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BF8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02B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BF8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02B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B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B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2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4FE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2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4FE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3716</TotalTime>
  <Pages>12</Pages>
  <Words>3660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Clear Creek ISD</Company>
  <LinksUpToDate>false</LinksUpToDate>
  <CharactersWithSpaces>24478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Meawed, Rania</dc:creator>
  <cp:keywords/>
  <dc:description/>
  <cp:lastModifiedBy>bedour m</cp:lastModifiedBy>
  <cp:revision>218</cp:revision>
  <dcterms:created xsi:type="dcterms:W3CDTF">2025-08-16T19:15:00Z</dcterms:created>
  <dcterms:modified xsi:type="dcterms:W3CDTF">2025-09-21T17:14:00Z</dcterms:modified>
</cp:coreProperties>
</file>